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135D" w14:textId="77777777" w:rsidR="007E05F5" w:rsidRDefault="007E05F5" w:rsidP="007E05F5">
      <w:pPr>
        <w:jc w:val="center"/>
      </w:pPr>
      <w:r>
        <w:rPr>
          <w:noProof/>
        </w:rPr>
        <w:drawing>
          <wp:inline distT="0" distB="0" distL="0" distR="0" wp14:anchorId="51B07127" wp14:editId="78F1BB55">
            <wp:extent cx="960120" cy="960120"/>
            <wp:effectExtent l="0" t="0" r="0" b="0"/>
            <wp:docPr id="1307081055" name="Picture 1" descr="A logo with house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01907" name="Picture 1" descr="A logo with houses and a riv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7" cy="96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B93D" w14:textId="77777777" w:rsidR="007E05F5" w:rsidRDefault="007E05F5" w:rsidP="007E05F5">
      <w:pPr>
        <w:jc w:val="center"/>
      </w:pPr>
    </w:p>
    <w:p w14:paraId="32024CED" w14:textId="77777777" w:rsidR="007E05F5" w:rsidRPr="001E3D37" w:rsidRDefault="007E05F5" w:rsidP="007E05F5">
      <w:pPr>
        <w:jc w:val="center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MINUTES OF THE HVRA EXECUTIVE COMMITTEE MEETING</w:t>
      </w:r>
    </w:p>
    <w:p w14:paraId="1D4DEC01" w14:textId="7234EFE1" w:rsidR="007E05F5" w:rsidRPr="001E3D37" w:rsidRDefault="007E05F5" w:rsidP="000871F6">
      <w:pPr>
        <w:jc w:val="center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HELD ON WEDNESDAY </w:t>
      </w:r>
      <w:r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10</w:t>
      </w:r>
      <w:r w:rsidRPr="001E3D37">
        <w:rPr>
          <w:rFonts w:ascii="Arial Narrow" w:hAnsi="Arial Narrow" w:cstheme="minorHAnsi"/>
          <w:b/>
          <w:bCs/>
          <w:kern w:val="0"/>
          <w:vertAlign w:val="superscript"/>
          <w:lang w:val="en-US"/>
          <w14:ligatures w14:val="none"/>
        </w:rPr>
        <w:t>H</w:t>
      </w: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</w:t>
      </w:r>
      <w:r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JUNE</w:t>
      </w: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202</w:t>
      </w:r>
      <w:r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6</w:t>
      </w: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IN THE COMMITTEE ROOM</w:t>
      </w:r>
    </w:p>
    <w:p w14:paraId="516395EA" w14:textId="77777777" w:rsidR="007E05F5" w:rsidRPr="0038007D" w:rsidRDefault="007E05F5" w:rsidP="000871F6">
      <w:pPr>
        <w:rPr>
          <w:rFonts w:ascii="Arial Narrow" w:hAnsi="Arial Narrow" w:cstheme="minorHAnsi"/>
          <w:b/>
          <w:bCs/>
          <w:kern w:val="0"/>
          <w:sz w:val="16"/>
          <w:szCs w:val="16"/>
          <w:lang w:val="en-US"/>
          <w14:ligatures w14:val="none"/>
        </w:rPr>
      </w:pPr>
    </w:p>
    <w:p w14:paraId="747B0AA5" w14:textId="77777777" w:rsidR="007E05F5" w:rsidRDefault="007E05F5" w:rsidP="000871F6">
      <w:pPr>
        <w:jc w:val="center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  <w:r w:rsidRPr="001E3D37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UNCONFIRMED MINUTES</w:t>
      </w:r>
    </w:p>
    <w:p w14:paraId="7A6A5BE6" w14:textId="77777777" w:rsidR="007E05F5" w:rsidRDefault="007E05F5" w:rsidP="000871F6">
      <w:pPr>
        <w:jc w:val="center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</w:p>
    <w:p w14:paraId="53DA630F" w14:textId="77777777" w:rsidR="001B08B8" w:rsidRDefault="001B08B8" w:rsidP="000871F6">
      <w:pPr>
        <w:ind w:left="-142" w:firstLine="142"/>
        <w:jc w:val="both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  <w:r w:rsidRPr="00776BA5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>WELCOME</w:t>
      </w:r>
    </w:p>
    <w:p w14:paraId="0EA5D385" w14:textId="333AC206" w:rsidR="007E05F5" w:rsidRDefault="001B08B8" w:rsidP="000871F6">
      <w:pPr>
        <w:ind w:left="-142" w:firstLine="142"/>
        <w:jc w:val="both"/>
        <w:rPr>
          <w:rFonts w:ascii="Arial Narrow" w:hAnsi="Arial Narrow" w:cstheme="minorHAnsi"/>
          <w:kern w:val="0"/>
          <w:lang w:val="en-US"/>
          <w14:ligatures w14:val="none"/>
        </w:rPr>
      </w:pPr>
      <w:r>
        <w:rPr>
          <w:rFonts w:ascii="Arial Narrow" w:hAnsi="Arial Narrow" w:cstheme="minorHAnsi"/>
          <w:kern w:val="0"/>
          <w:lang w:val="en-US"/>
          <w14:ligatures w14:val="none"/>
        </w:rPr>
        <w:t>Paul welcome</w:t>
      </w:r>
      <w:r w:rsidR="00E40273">
        <w:rPr>
          <w:rFonts w:ascii="Arial Narrow" w:hAnsi="Arial Narrow" w:cstheme="minorHAnsi"/>
          <w:kern w:val="0"/>
          <w:lang w:val="en-US"/>
          <w14:ligatures w14:val="none"/>
        </w:rPr>
        <w:t>d</w:t>
      </w:r>
      <w:r>
        <w:rPr>
          <w:rFonts w:ascii="Arial Narrow" w:hAnsi="Arial Narrow" w:cstheme="minorHAnsi"/>
          <w:kern w:val="0"/>
          <w:lang w:val="en-US"/>
          <w14:ligatures w14:val="none"/>
        </w:rPr>
        <w:t xml:space="preserve"> everyone to the meeting</w:t>
      </w:r>
      <w:r w:rsidR="003D71DD">
        <w:rPr>
          <w:rFonts w:ascii="Arial Narrow" w:hAnsi="Arial Narrow" w:cstheme="minorHAnsi"/>
          <w:kern w:val="0"/>
          <w:lang w:val="en-US"/>
          <w14:ligatures w14:val="none"/>
        </w:rPr>
        <w:t xml:space="preserve"> and was pleased to say how well the AGM</w:t>
      </w:r>
      <w:r w:rsidR="00F960F9">
        <w:rPr>
          <w:rFonts w:ascii="Arial Narrow" w:hAnsi="Arial Narrow" w:cstheme="minorHAnsi"/>
          <w:kern w:val="0"/>
          <w:lang w:val="en-US"/>
          <w14:ligatures w14:val="none"/>
        </w:rPr>
        <w:t xml:space="preserve"> </w:t>
      </w:r>
      <w:proofErr w:type="gramStart"/>
      <w:r w:rsidR="003D71DD">
        <w:rPr>
          <w:rFonts w:ascii="Arial Narrow" w:hAnsi="Arial Narrow" w:cstheme="minorHAnsi"/>
          <w:kern w:val="0"/>
          <w:lang w:val="en-US"/>
          <w14:ligatures w14:val="none"/>
        </w:rPr>
        <w:t>held</w:t>
      </w:r>
      <w:proofErr w:type="gramEnd"/>
      <w:r w:rsidR="003D71DD">
        <w:rPr>
          <w:rFonts w:ascii="Arial Narrow" w:hAnsi="Arial Narrow" w:cstheme="minorHAnsi"/>
          <w:kern w:val="0"/>
          <w:lang w:val="en-US"/>
          <w14:ligatures w14:val="none"/>
        </w:rPr>
        <w:t xml:space="preserve"> on 27th May</w:t>
      </w:r>
    </w:p>
    <w:p w14:paraId="4304E910" w14:textId="77777777" w:rsidR="008B7884" w:rsidRDefault="00F960F9" w:rsidP="000871F6">
      <w:pPr>
        <w:ind w:left="-142" w:firstLine="142"/>
        <w:jc w:val="both"/>
        <w:rPr>
          <w:rFonts w:ascii="Arial Narrow" w:hAnsi="Arial Narrow" w:cstheme="minorHAnsi"/>
          <w:kern w:val="0"/>
          <w:lang w:val="en-US"/>
          <w14:ligatures w14:val="none"/>
        </w:rPr>
      </w:pPr>
      <w:r>
        <w:rPr>
          <w:rFonts w:ascii="Arial Narrow" w:hAnsi="Arial Narrow" w:cstheme="minorHAnsi"/>
          <w:kern w:val="0"/>
          <w:lang w:val="en-US"/>
          <w14:ligatures w14:val="none"/>
        </w:rPr>
        <w:t>went</w:t>
      </w:r>
      <w:r w:rsidR="00502474">
        <w:rPr>
          <w:rFonts w:ascii="Arial Narrow" w:hAnsi="Arial Narrow" w:cstheme="minorHAnsi"/>
          <w:kern w:val="0"/>
          <w:lang w:val="en-US"/>
          <w14:ligatures w14:val="none"/>
        </w:rPr>
        <w:t xml:space="preserve"> and tha</w:t>
      </w:r>
      <w:r w:rsidR="005E0575">
        <w:rPr>
          <w:rFonts w:ascii="Arial Narrow" w:hAnsi="Arial Narrow" w:cstheme="minorHAnsi"/>
          <w:kern w:val="0"/>
          <w:lang w:val="en-US"/>
          <w14:ligatures w14:val="none"/>
        </w:rPr>
        <w:t xml:space="preserve">t the </w:t>
      </w:r>
      <w:r w:rsidR="00502474">
        <w:rPr>
          <w:rFonts w:ascii="Arial Narrow" w:hAnsi="Arial Narrow" w:cstheme="minorHAnsi"/>
          <w:kern w:val="0"/>
          <w:lang w:val="en-US"/>
          <w14:ligatures w14:val="none"/>
        </w:rPr>
        <w:t xml:space="preserve">guest speaker, Steve Strutt of the High Wycombe Society, </w:t>
      </w:r>
      <w:r w:rsidR="005E0575">
        <w:rPr>
          <w:rFonts w:ascii="Arial Narrow" w:hAnsi="Arial Narrow" w:cstheme="minorHAnsi"/>
          <w:kern w:val="0"/>
          <w:lang w:val="en-US"/>
          <w14:ligatures w14:val="none"/>
        </w:rPr>
        <w:t xml:space="preserve">gave an interesting talk on </w:t>
      </w:r>
    </w:p>
    <w:p w14:paraId="0F6C92DD" w14:textId="74141F62" w:rsidR="00A8335E" w:rsidRDefault="005E0575" w:rsidP="000871F6">
      <w:pPr>
        <w:ind w:left="-142" w:firstLine="142"/>
        <w:jc w:val="both"/>
        <w:rPr>
          <w:rFonts w:ascii="Arial Narrow" w:hAnsi="Arial Narrow" w:cstheme="minorHAnsi"/>
          <w:kern w:val="0"/>
          <w:lang w:val="en-US"/>
          <w14:ligatures w14:val="none"/>
        </w:rPr>
      </w:pPr>
      <w:r>
        <w:rPr>
          <w:rFonts w:ascii="Arial Narrow" w:hAnsi="Arial Narrow" w:cstheme="minorHAnsi"/>
          <w:kern w:val="0"/>
          <w:lang w:val="en-US"/>
          <w14:ligatures w14:val="none"/>
        </w:rPr>
        <w:t>Wycombe’s hospitals dating back to the 1100s.</w:t>
      </w:r>
    </w:p>
    <w:p w14:paraId="02CC0743" w14:textId="77777777" w:rsidR="00D01314" w:rsidRDefault="00D01314" w:rsidP="000871F6">
      <w:pPr>
        <w:ind w:left="-142"/>
        <w:jc w:val="both"/>
        <w:rPr>
          <w:rFonts w:ascii="Arial Narrow" w:hAnsi="Arial Narrow" w:cstheme="minorHAnsi"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70"/>
        <w:gridCol w:w="2976"/>
        <w:gridCol w:w="2075"/>
      </w:tblGrid>
      <w:tr w:rsidR="00D01314" w14:paraId="0819453C" w14:textId="77777777" w:rsidTr="000871F6">
        <w:tc>
          <w:tcPr>
            <w:tcW w:w="709" w:type="dxa"/>
          </w:tcPr>
          <w:p w14:paraId="0059D0BF" w14:textId="4D10D871" w:rsidR="00D01314" w:rsidRDefault="00EA6B56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3970" w:type="dxa"/>
          </w:tcPr>
          <w:p w14:paraId="6ABCDB60" w14:textId="77777777" w:rsidR="00D01314" w:rsidRDefault="00003B26" w:rsidP="000871F6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PRESENT</w:t>
            </w:r>
          </w:p>
          <w:p w14:paraId="5A0F2397" w14:textId="77777777" w:rsidR="00003B26" w:rsidRDefault="00003B26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Paul Woodford (Acting Chairman &amp; Treas</w:t>
            </w:r>
            <w:r w:rsidR="0091265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urer)</w:t>
            </w:r>
          </w:p>
          <w:p w14:paraId="50CC0961" w14:textId="77777777" w:rsidR="00AC569B" w:rsidRDefault="00AC569B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91265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Pete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 Cannon</w:t>
            </w:r>
          </w:p>
          <w:p w14:paraId="10A9F034" w14:textId="712471BE" w:rsidR="00AC569B" w:rsidRPr="00003B26" w:rsidRDefault="00F44000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Jerry Morley</w:t>
            </w:r>
          </w:p>
        </w:tc>
        <w:tc>
          <w:tcPr>
            <w:tcW w:w="2976" w:type="dxa"/>
          </w:tcPr>
          <w:p w14:paraId="47F04724" w14:textId="77777777" w:rsidR="00D01314" w:rsidRDefault="00D01314" w:rsidP="000871F6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D01634A" w14:textId="77777777" w:rsidR="00912652" w:rsidRDefault="00912652" w:rsidP="000871F6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 w:rsidRPr="0091265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Rosemary Hewitt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(Secretary)</w:t>
            </w:r>
          </w:p>
          <w:p w14:paraId="221E6870" w14:textId="77777777" w:rsidR="00AC569B" w:rsidRDefault="00AC569B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Andrew Capey</w:t>
            </w:r>
          </w:p>
          <w:p w14:paraId="6270B2F0" w14:textId="0544F7AD" w:rsidR="00F44000" w:rsidRPr="00AC569B" w:rsidRDefault="00F44000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Nancy Pomfret</w:t>
            </w:r>
          </w:p>
        </w:tc>
        <w:tc>
          <w:tcPr>
            <w:tcW w:w="2075" w:type="dxa"/>
          </w:tcPr>
          <w:p w14:paraId="17136FBC" w14:textId="77777777" w:rsidR="00D01314" w:rsidRDefault="00D01314" w:rsidP="000871F6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6D2F17F" w14:textId="77777777" w:rsidR="00AC569B" w:rsidRDefault="00AC569B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08F26162" w14:textId="77777777" w:rsidR="00AC569B" w:rsidRDefault="00CD60FE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Angus &amp; Janet Idle</w:t>
            </w:r>
          </w:p>
          <w:p w14:paraId="188D844D" w14:textId="429D56BD" w:rsidR="00F44000" w:rsidRPr="00912652" w:rsidRDefault="00F44000" w:rsidP="000871F6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Anne Smart</w:t>
            </w:r>
          </w:p>
        </w:tc>
      </w:tr>
    </w:tbl>
    <w:p w14:paraId="5BC2CF2A" w14:textId="130CA36B" w:rsidR="00D01314" w:rsidRDefault="008B7884" w:rsidP="000871F6">
      <w:pPr>
        <w:ind w:left="-142" w:right="-1039"/>
        <w:jc w:val="both"/>
        <w:rPr>
          <w:rFonts w:ascii="Arial Narrow" w:hAnsi="Arial Narrow" w:cstheme="minorHAnsi"/>
          <w:b/>
          <w:bCs/>
          <w:kern w:val="0"/>
          <w:lang w:val="en-US"/>
          <w14:ligatures w14:val="none"/>
        </w:rPr>
      </w:pPr>
      <w:r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                                                                                                                                                                                  </w:t>
      </w:r>
      <w:r w:rsidR="003F7E98"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 </w:t>
      </w:r>
      <w:r>
        <w:rPr>
          <w:rFonts w:ascii="Arial Narrow" w:hAnsi="Arial Narrow" w:cstheme="minorHAnsi"/>
          <w:b/>
          <w:bCs/>
          <w:kern w:val="0"/>
          <w:lang w:val="en-US"/>
          <w14:ligatures w14:val="none"/>
        </w:rPr>
        <w:t xml:space="preserve">   ACTION</w:t>
      </w:r>
    </w:p>
    <w:tbl>
      <w:tblPr>
        <w:tblStyle w:val="TableGrid"/>
        <w:tblW w:w="11062" w:type="dxa"/>
        <w:tblInd w:w="-856" w:type="dxa"/>
        <w:tblLook w:val="04A0" w:firstRow="1" w:lastRow="0" w:firstColumn="1" w:lastColumn="0" w:noHBand="0" w:noVBand="1"/>
      </w:tblPr>
      <w:tblGrid>
        <w:gridCol w:w="702"/>
        <w:gridCol w:w="8905"/>
        <w:gridCol w:w="1455"/>
      </w:tblGrid>
      <w:tr w:rsidR="008B7884" w14:paraId="276CC4A3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6D37F81C" w14:textId="1F6143A0" w:rsidR="008B7884" w:rsidRDefault="00D53A6F" w:rsidP="000871F6">
            <w:pPr>
              <w:ind w:left="181" w:right="-252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8B788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2183DF2A" w14:textId="47D903D7" w:rsidR="008B7884" w:rsidRDefault="000871F6" w:rsidP="000871F6">
            <w:pPr>
              <w:ind w:hanging="10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</w:t>
            </w:r>
            <w:r w:rsidR="003C194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APOLOGIES FOR ABSENCE </w:t>
            </w:r>
            <w:r w:rsidR="003C194F" w:rsidRPr="003C19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were</w:t>
            </w:r>
            <w:r w:rsidR="003C194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3C194F" w:rsidRPr="00EA500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received from </w:t>
            </w:r>
            <w:r w:rsidR="001A5585" w:rsidRPr="00EA500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Brian McCollum, Elaine Merrilees and </w:t>
            </w:r>
            <w:r w:rsidR="00A06A4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Jasper McGuire</w:t>
            </w:r>
            <w:r w:rsidR="00EA500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</w:t>
            </w:r>
          </w:p>
          <w:p w14:paraId="1736407D" w14:textId="274CE289" w:rsidR="00EA500E" w:rsidRDefault="00EA500E" w:rsidP="000871F6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1754B33C" w14:textId="77777777" w:rsidR="008B7884" w:rsidRDefault="008B788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8B7884" w14:paraId="0FA5B9CF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12C071C4" w14:textId="798D8FE4" w:rsidR="008B7884" w:rsidRDefault="003037DB" w:rsidP="000871F6">
            <w:pPr>
              <w:ind w:right="-40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EA500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518FD8E1" w14:textId="6B751CF4" w:rsidR="003037DB" w:rsidRDefault="000871F6" w:rsidP="000871F6">
            <w:pPr>
              <w:ind w:left="-10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</w:t>
            </w:r>
            <w:r w:rsidR="006C653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APPROVAL OF THE MINUTES OF THE MEETING HELD ON </w:t>
            </w:r>
            <w:r w:rsidR="00487B1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13 </w:t>
            </w:r>
            <w:r w:rsidR="006C653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MA</w:t>
            </w:r>
            <w:r w:rsidR="00487B1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Y</w:t>
            </w:r>
            <w:r w:rsidR="006C653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2026</w:t>
            </w:r>
            <w:r w:rsidR="005B14E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25BC2E23" w14:textId="298824AB" w:rsidR="005B14EC" w:rsidRDefault="000871F6" w:rsidP="000871F6">
            <w:pPr>
              <w:ind w:left="48" w:hanging="94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5B14EC" w:rsidRPr="008D776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Minutes had been circulated and </w:t>
            </w:r>
            <w:r w:rsidR="005B14E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uploaded to the website prior to the meeting.  It was proposed by </w:t>
            </w:r>
            <w:r w:rsidR="003037D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PC</w:t>
            </w:r>
            <w:r w:rsidR="005B14E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,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  </w:t>
            </w:r>
            <w:r w:rsidR="005B14E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seconded by </w:t>
            </w:r>
            <w:r w:rsidR="003037D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NP</w:t>
            </w:r>
            <w:r w:rsidR="005B14E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 and agreed that they be approved and signed as a true record of the meeting.</w:t>
            </w:r>
          </w:p>
          <w:p w14:paraId="7BD929CA" w14:textId="77777777" w:rsidR="008B7884" w:rsidRDefault="008B788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525366C" w14:textId="77777777" w:rsidR="008B7884" w:rsidRDefault="008B788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8B7884" w14:paraId="39BCAC76" w14:textId="77777777" w:rsidTr="00067C5C">
        <w:trPr>
          <w:trHeight w:val="5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63D5F53E" w14:textId="6DE09248" w:rsidR="008B7884" w:rsidRDefault="003037DB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4.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4FC3EB0A" w14:textId="7DBB7844" w:rsidR="00F81F97" w:rsidRDefault="00F81F97" w:rsidP="000871F6">
            <w:pPr>
              <w:ind w:left="-106" w:firstLine="106"/>
              <w:rPr>
                <w:rFonts w:ascii="Arial Narrow" w:hAnsi="Arial Narrow" w:cs="Arial"/>
                <w:b/>
                <w:bCs/>
                <w:lang w:val="en-US"/>
              </w:rPr>
            </w:pPr>
            <w:r w:rsidRPr="005B6D83">
              <w:rPr>
                <w:rFonts w:ascii="Arial Narrow" w:hAnsi="Arial Narrow" w:cs="Arial"/>
                <w:b/>
                <w:bCs/>
                <w:lang w:val="en-US"/>
              </w:rPr>
              <w:t xml:space="preserve">MATTERS ARISING FROM 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>THE MINUTES OF 13 MAY</w:t>
            </w:r>
            <w:r w:rsidRPr="005B6D83">
              <w:rPr>
                <w:rFonts w:ascii="Arial Narrow" w:hAnsi="Arial Narrow" w:cs="Arial"/>
                <w:b/>
                <w:bCs/>
                <w:lang w:val="en-US"/>
              </w:rPr>
              <w:t xml:space="preserve"> 2026:</w:t>
            </w:r>
          </w:p>
          <w:p w14:paraId="3F2A16BB" w14:textId="3A94D6D2" w:rsidR="00F73E96" w:rsidRDefault="00F73E96" w:rsidP="000871F6">
            <w:pPr>
              <w:ind w:left="-106" w:firstLine="106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MATTERS ARISING</w:t>
            </w:r>
          </w:p>
          <w:p w14:paraId="5E67034D" w14:textId="77777777" w:rsidR="007659CD" w:rsidRDefault="000D700E" w:rsidP="000871F6">
            <w:pPr>
              <w:ind w:left="-106" w:firstLine="106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4.</w:t>
            </w:r>
            <w:r w:rsidR="00712874">
              <w:rPr>
                <w:rFonts w:ascii="Arial Narrow" w:hAnsi="Arial Narrow" w:cs="Arial"/>
                <w:b/>
                <w:bCs/>
                <w:lang w:val="en-US"/>
              </w:rPr>
              <w:t xml:space="preserve">  10ii) Trees Road Footpath</w:t>
            </w:r>
          </w:p>
          <w:p w14:paraId="0AFB443D" w14:textId="46BD11F7" w:rsidR="00F81F97" w:rsidRPr="007659CD" w:rsidRDefault="00712874" w:rsidP="000871F6">
            <w:pPr>
              <w:pStyle w:val="ListParagraph"/>
              <w:numPr>
                <w:ilvl w:val="0"/>
                <w:numId w:val="7"/>
              </w:numPr>
              <w:ind w:left="603" w:hanging="283"/>
              <w:rPr>
                <w:rFonts w:ascii="Arial Narrow" w:hAnsi="Arial Narrow" w:cs="Arial"/>
                <w:lang w:val="en-US"/>
              </w:rPr>
            </w:pPr>
            <w:r w:rsidRPr="007659CD">
              <w:rPr>
                <w:rFonts w:ascii="Arial Narrow" w:hAnsi="Arial Narrow" w:cs="Arial"/>
                <w:lang w:val="en-US"/>
              </w:rPr>
              <w:t xml:space="preserve">RH confirmed that the HVRA </w:t>
            </w:r>
            <w:r w:rsidR="004B235D" w:rsidRPr="007659CD">
              <w:rPr>
                <w:rFonts w:ascii="Arial Narrow" w:hAnsi="Arial Narrow" w:cs="Arial"/>
                <w:lang w:val="en-US"/>
              </w:rPr>
              <w:t xml:space="preserve">resolution of support was passed to JM who forwarded it to the </w:t>
            </w:r>
            <w:r w:rsidR="000D64BA" w:rsidRPr="007659CD">
              <w:rPr>
                <w:rFonts w:ascii="Arial Narrow" w:hAnsi="Arial Narrow" w:cs="Arial"/>
                <w:lang w:val="en-US"/>
              </w:rPr>
              <w:t>householder at 46 Trees Road.  They expressed their thanks.</w:t>
            </w:r>
          </w:p>
          <w:p w14:paraId="23701C41" w14:textId="77777777" w:rsidR="00AE15ED" w:rsidRPr="0078028C" w:rsidRDefault="00AE15ED" w:rsidP="000871F6">
            <w:pPr>
              <w:ind w:left="-106" w:firstLine="106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432247DB" w14:textId="548FC1B9" w:rsidR="00AE15ED" w:rsidRDefault="00AE15ED" w:rsidP="000871F6">
            <w:pPr>
              <w:ind w:left="-106" w:firstLine="106"/>
              <w:rPr>
                <w:rFonts w:ascii="Arial Narrow" w:hAnsi="Arial Narrow" w:cs="Arial"/>
                <w:b/>
                <w:bCs/>
                <w:lang w:val="en-US"/>
              </w:rPr>
            </w:pPr>
            <w:r w:rsidRPr="005270EA">
              <w:rPr>
                <w:rFonts w:ascii="Arial Narrow" w:hAnsi="Arial Narrow" w:cs="Arial"/>
                <w:b/>
                <w:bCs/>
                <w:lang w:val="en-US"/>
              </w:rPr>
              <w:t xml:space="preserve">4. </w:t>
            </w:r>
            <w:r w:rsidR="005270EA" w:rsidRPr="005270EA">
              <w:rPr>
                <w:rFonts w:ascii="Arial Narrow" w:hAnsi="Arial Narrow" w:cs="Arial"/>
                <w:b/>
                <w:bCs/>
                <w:lang w:val="en-US"/>
              </w:rPr>
              <w:t xml:space="preserve">5b) ii) </w:t>
            </w:r>
            <w:r w:rsidR="0002551C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="005270EA" w:rsidRPr="005270EA">
              <w:rPr>
                <w:rFonts w:ascii="Arial Narrow" w:hAnsi="Arial Narrow" w:cs="Arial"/>
                <w:b/>
                <w:bCs/>
                <w:lang w:val="en-US"/>
              </w:rPr>
              <w:t>Finances/Precept for 2026/27</w:t>
            </w:r>
            <w:r w:rsidR="003632BB">
              <w:rPr>
                <w:rFonts w:ascii="Arial Narrow" w:hAnsi="Arial Narrow" w:cs="Arial"/>
                <w:b/>
                <w:bCs/>
                <w:lang w:val="en-US"/>
              </w:rPr>
              <w:t xml:space="preserve"> – </w:t>
            </w:r>
            <w:r w:rsidR="003632BB" w:rsidRPr="002B063E">
              <w:rPr>
                <w:rFonts w:ascii="Arial Narrow" w:hAnsi="Arial Narrow" w:cs="Arial"/>
                <w:lang w:val="en-US"/>
              </w:rPr>
              <w:t xml:space="preserve">Please see </w:t>
            </w:r>
            <w:r w:rsidR="00CD2CD3" w:rsidRPr="002B063E">
              <w:rPr>
                <w:rFonts w:ascii="Arial Narrow" w:hAnsi="Arial Narrow" w:cs="Arial"/>
                <w:lang w:val="en-US"/>
              </w:rPr>
              <w:t>Agenda item</w:t>
            </w:r>
            <w:r w:rsidR="00CD2CD3">
              <w:rPr>
                <w:rFonts w:ascii="Arial Narrow" w:hAnsi="Arial Narrow" w:cs="Arial"/>
                <w:b/>
                <w:bCs/>
                <w:lang w:val="en-US"/>
              </w:rPr>
              <w:t xml:space="preserve"> 5. COUNCILLOR’S UPDATES</w:t>
            </w:r>
            <w:r w:rsidR="002B063E">
              <w:rPr>
                <w:rFonts w:ascii="Arial Narrow" w:hAnsi="Arial Narrow" w:cs="Arial"/>
                <w:b/>
                <w:bCs/>
                <w:lang w:val="en-US"/>
              </w:rPr>
              <w:t xml:space="preserve"> b) HPC</w:t>
            </w:r>
          </w:p>
          <w:p w14:paraId="06DCF806" w14:textId="77777777" w:rsidR="002B063E" w:rsidRPr="0078028C" w:rsidRDefault="002B063E" w:rsidP="000871F6">
            <w:pPr>
              <w:ind w:left="-106" w:firstLine="106"/>
              <w:rPr>
                <w:rFonts w:ascii="Arial Narrow" w:hAnsi="Arial Narrow" w:cs="Arial"/>
                <w:b/>
                <w:bCs/>
                <w:sz w:val="12"/>
                <w:szCs w:val="12"/>
                <w:lang w:val="en-US"/>
              </w:rPr>
            </w:pPr>
          </w:p>
          <w:p w14:paraId="006C4257" w14:textId="41E3DC08" w:rsidR="002B063E" w:rsidRDefault="00F50570" w:rsidP="000871F6">
            <w:pPr>
              <w:ind w:left="-106" w:firstLine="106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8.</w:t>
            </w:r>
            <w:r w:rsidR="0081447A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="00ED1462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="0081447A">
              <w:rPr>
                <w:rFonts w:ascii="Arial Narrow" w:hAnsi="Arial Narrow" w:cs="Arial"/>
                <w:b/>
                <w:bCs/>
                <w:lang w:val="en-US"/>
              </w:rPr>
              <w:t>HVRA REPORTS</w:t>
            </w:r>
          </w:p>
          <w:p w14:paraId="4FEB8138" w14:textId="5B1B23E0" w:rsidR="0081447A" w:rsidRDefault="0081447A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a) </w:t>
            </w:r>
            <w:r w:rsidR="0002551C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>Chairman’s Report – Community Assoc</w:t>
            </w:r>
            <w:r w:rsidR="00CE4FC9">
              <w:rPr>
                <w:rFonts w:ascii="Arial Narrow" w:hAnsi="Arial Narrow" w:cs="Arial"/>
                <w:b/>
                <w:bCs/>
                <w:lang w:val="en-US"/>
              </w:rPr>
              <w:t>i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ation </w:t>
            </w:r>
          </w:p>
          <w:p w14:paraId="58A3EA1F" w14:textId="77777777" w:rsidR="00DE0DFC" w:rsidRDefault="00CE4FC9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Cost of hiring the Hall</w:t>
            </w:r>
          </w:p>
          <w:p w14:paraId="5FCCDDCC" w14:textId="3F803B65" w:rsidR="009C746F" w:rsidRPr="00DE0DFC" w:rsidRDefault="00CE4FC9" w:rsidP="000871F6">
            <w:pPr>
              <w:pStyle w:val="ListParagraph"/>
              <w:numPr>
                <w:ilvl w:val="0"/>
                <w:numId w:val="5"/>
              </w:numPr>
              <w:ind w:left="603" w:hanging="283"/>
              <w:jc w:val="both"/>
              <w:rPr>
                <w:rFonts w:ascii="Arial Narrow" w:hAnsi="Arial Narrow" w:cs="Arial"/>
                <w:lang w:val="en-US"/>
              </w:rPr>
            </w:pPr>
            <w:r w:rsidRPr="00DE0DFC">
              <w:rPr>
                <w:rFonts w:ascii="Arial Narrow" w:hAnsi="Arial Narrow" w:cs="Arial"/>
                <w:lang w:val="en-US"/>
              </w:rPr>
              <w:t xml:space="preserve">JM </w:t>
            </w:r>
            <w:r w:rsidR="0042487A" w:rsidRPr="00DE0DFC">
              <w:rPr>
                <w:rFonts w:ascii="Arial Narrow" w:hAnsi="Arial Narrow" w:cs="Arial"/>
                <w:lang w:val="en-US"/>
              </w:rPr>
              <w:t xml:space="preserve">confirmed that the scouts and beavers were well-established at </w:t>
            </w:r>
            <w:proofErr w:type="spellStart"/>
            <w:r w:rsidR="0042487A" w:rsidRPr="00DE0DFC">
              <w:rPr>
                <w:rFonts w:ascii="Arial Narrow" w:hAnsi="Arial Narrow" w:cs="Arial"/>
                <w:lang w:val="en-US"/>
              </w:rPr>
              <w:t>Naphill</w:t>
            </w:r>
            <w:proofErr w:type="spellEnd"/>
            <w:r w:rsidR="0042487A" w:rsidRPr="00DE0DFC">
              <w:rPr>
                <w:rFonts w:ascii="Arial Narrow" w:hAnsi="Arial Narrow" w:cs="Arial"/>
                <w:lang w:val="en-US"/>
              </w:rPr>
              <w:t xml:space="preserve"> Village Hall </w:t>
            </w:r>
            <w:r w:rsidR="006B13A8" w:rsidRPr="00DE0DFC">
              <w:rPr>
                <w:rFonts w:ascii="Arial Narrow" w:hAnsi="Arial Narrow" w:cs="Arial"/>
                <w:lang w:val="en-US"/>
              </w:rPr>
              <w:t>and did not wish to come down to Hughenden.</w:t>
            </w:r>
          </w:p>
          <w:p w14:paraId="275DB498" w14:textId="77777777" w:rsidR="0002551C" w:rsidRPr="0078028C" w:rsidRDefault="0002551C" w:rsidP="000871F6">
            <w:pPr>
              <w:ind w:left="-106" w:firstLine="106"/>
              <w:jc w:val="both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4D3183A3" w14:textId="77777777" w:rsidR="00DE0DFC" w:rsidRDefault="009C746F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c) </w:t>
            </w:r>
            <w:r w:rsidR="0085749C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>Planning –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r w:rsidRPr="006E332C">
              <w:rPr>
                <w:rFonts w:ascii="Arial Narrow" w:hAnsi="Arial Narrow" w:cs="Arial"/>
                <w:b/>
                <w:bCs/>
                <w:lang w:val="en-US"/>
              </w:rPr>
              <w:t xml:space="preserve">Property Spy Field </w:t>
            </w:r>
          </w:p>
          <w:p w14:paraId="50218B8D" w14:textId="746D0232" w:rsidR="0029199E" w:rsidRPr="0029199E" w:rsidRDefault="0085749C" w:rsidP="000871F6">
            <w:pPr>
              <w:pStyle w:val="ListParagraph"/>
              <w:numPr>
                <w:ilvl w:val="0"/>
                <w:numId w:val="4"/>
              </w:numPr>
              <w:ind w:left="603" w:hanging="283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29199E">
              <w:rPr>
                <w:rFonts w:ascii="Arial Narrow" w:hAnsi="Arial Narrow" w:cs="Arial"/>
                <w:lang w:val="en-US"/>
              </w:rPr>
              <w:t>T</w:t>
            </w:r>
            <w:r w:rsidR="006E332C" w:rsidRPr="0029199E">
              <w:rPr>
                <w:rFonts w:ascii="Arial Narrow" w:hAnsi="Arial Narrow" w:cs="Arial"/>
                <w:lang w:val="en-US"/>
              </w:rPr>
              <w:t>he Solicitors, C</w:t>
            </w:r>
            <w:r w:rsidR="006909AA" w:rsidRPr="0029199E">
              <w:rPr>
                <w:rFonts w:ascii="Arial Narrow" w:hAnsi="Arial Narrow" w:cs="Arial"/>
                <w:lang w:val="en-US"/>
              </w:rPr>
              <w:t>urzon Green, had erroneously referred to the H</w:t>
            </w:r>
            <w:r w:rsidR="003F7E98" w:rsidRPr="0029199E">
              <w:rPr>
                <w:rFonts w:ascii="Arial Narrow" w:hAnsi="Arial Narrow" w:cs="Arial"/>
                <w:lang w:val="en-US"/>
              </w:rPr>
              <w:t>ughenden Valley Residents Association</w:t>
            </w:r>
            <w:r w:rsidR="006909AA" w:rsidRPr="0029199E">
              <w:rPr>
                <w:rFonts w:ascii="Arial Narrow" w:hAnsi="Arial Narrow" w:cs="Arial"/>
                <w:lang w:val="en-US"/>
              </w:rPr>
              <w:t xml:space="preserve"> as being their clients </w:t>
            </w:r>
            <w:r w:rsidR="00F60093" w:rsidRPr="0029199E">
              <w:rPr>
                <w:rFonts w:ascii="Arial Narrow" w:hAnsi="Arial Narrow" w:cs="Arial"/>
                <w:lang w:val="en-US"/>
              </w:rPr>
              <w:t xml:space="preserve">that had asked them to act on their behalf </w:t>
            </w:r>
            <w:r w:rsidR="0029199E" w:rsidRPr="0029199E">
              <w:rPr>
                <w:rFonts w:ascii="Arial Narrow" w:hAnsi="Arial Narrow" w:cs="Arial"/>
                <w:lang w:val="en-US"/>
              </w:rPr>
              <w:t>instead of the Hughenden Valley Landowners Association</w:t>
            </w:r>
            <w:r w:rsidR="0029199E">
              <w:rPr>
                <w:rFonts w:ascii="Arial Narrow" w:hAnsi="Arial Narrow" w:cs="Arial"/>
                <w:lang w:val="en-US"/>
              </w:rPr>
              <w:t xml:space="preserve"> by</w:t>
            </w:r>
            <w:r w:rsidR="00F60093" w:rsidRPr="0029199E">
              <w:rPr>
                <w:rFonts w:ascii="Arial Narrow" w:hAnsi="Arial Narrow" w:cs="Arial"/>
                <w:lang w:val="en-US"/>
              </w:rPr>
              <w:t xml:space="preserve"> </w:t>
            </w:r>
            <w:r w:rsidR="008406F2" w:rsidRPr="0029199E">
              <w:rPr>
                <w:rFonts w:ascii="Arial Narrow" w:hAnsi="Arial Narrow" w:cs="Arial"/>
                <w:lang w:val="en-US"/>
              </w:rPr>
              <w:t xml:space="preserve">issuing a </w:t>
            </w:r>
            <w:r w:rsidR="0029199E">
              <w:rPr>
                <w:rFonts w:ascii="Arial Narrow" w:hAnsi="Arial Narrow" w:cs="Arial"/>
                <w:lang w:val="en-US"/>
              </w:rPr>
              <w:t>threaten</w:t>
            </w:r>
            <w:r w:rsidR="00372197">
              <w:rPr>
                <w:rFonts w:ascii="Arial Narrow" w:hAnsi="Arial Narrow" w:cs="Arial"/>
                <w:lang w:val="en-US"/>
              </w:rPr>
              <w:t xml:space="preserve">ing </w:t>
            </w:r>
            <w:r w:rsidR="008406F2" w:rsidRPr="0029199E">
              <w:rPr>
                <w:rFonts w:ascii="Arial Narrow" w:hAnsi="Arial Narrow" w:cs="Arial"/>
                <w:lang w:val="en-US"/>
              </w:rPr>
              <w:t xml:space="preserve">letter of complaint to </w:t>
            </w:r>
            <w:r w:rsidR="00E12DEF">
              <w:rPr>
                <w:rFonts w:ascii="Arial Narrow" w:hAnsi="Arial Narrow" w:cs="Arial"/>
                <w:lang w:val="en-US"/>
              </w:rPr>
              <w:t xml:space="preserve">farmer, </w:t>
            </w:r>
            <w:r w:rsidR="00471126" w:rsidRPr="0029199E">
              <w:rPr>
                <w:rFonts w:ascii="Arial Narrow" w:hAnsi="Arial Narrow" w:cs="Arial"/>
                <w:lang w:val="en-US"/>
              </w:rPr>
              <w:t>C</w:t>
            </w:r>
            <w:r w:rsidR="000256D6" w:rsidRPr="0029199E">
              <w:rPr>
                <w:rFonts w:ascii="Arial Narrow" w:hAnsi="Arial Narrow" w:cs="Arial"/>
                <w:lang w:val="en-US"/>
              </w:rPr>
              <w:t>harles Kent</w:t>
            </w:r>
            <w:r w:rsidR="00372197">
              <w:rPr>
                <w:rFonts w:ascii="Arial Narrow" w:hAnsi="Arial Narrow" w:cs="Arial"/>
                <w:lang w:val="en-US"/>
              </w:rPr>
              <w:t>.</w:t>
            </w:r>
          </w:p>
          <w:p w14:paraId="634B58BE" w14:textId="77777777" w:rsidR="0029199E" w:rsidRPr="00B03829" w:rsidRDefault="0029199E" w:rsidP="000871F6">
            <w:pPr>
              <w:pStyle w:val="ListParagraph"/>
              <w:ind w:left="745"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en-US"/>
              </w:rPr>
            </w:pPr>
          </w:p>
          <w:p w14:paraId="78DB3841" w14:textId="31F37139" w:rsidR="003F7E98" w:rsidRPr="0029199E" w:rsidRDefault="0002551C" w:rsidP="000871F6">
            <w:pPr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29199E">
              <w:rPr>
                <w:rFonts w:ascii="Arial Narrow" w:hAnsi="Arial Narrow" w:cs="Arial"/>
                <w:b/>
                <w:bCs/>
                <w:lang w:val="en-US"/>
              </w:rPr>
              <w:t xml:space="preserve">5. </w:t>
            </w:r>
            <w:r w:rsidR="00ED1462" w:rsidRPr="0029199E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Pr="0029199E">
              <w:rPr>
                <w:rFonts w:ascii="Arial Narrow" w:hAnsi="Arial Narrow" w:cs="Arial"/>
                <w:b/>
                <w:bCs/>
                <w:lang w:val="en-US"/>
              </w:rPr>
              <w:t>HPC Cllr Brian McCollum</w:t>
            </w:r>
          </w:p>
          <w:p w14:paraId="1506CC41" w14:textId="05DA56B8" w:rsidR="00EF075C" w:rsidRDefault="000E7979" w:rsidP="000871F6">
            <w:pPr>
              <w:pStyle w:val="ListParagraph"/>
              <w:numPr>
                <w:ilvl w:val="0"/>
                <w:numId w:val="2"/>
              </w:numPr>
              <w:ind w:left="603" w:hanging="283"/>
              <w:jc w:val="both"/>
              <w:rPr>
                <w:rFonts w:ascii="Arial Narrow" w:hAnsi="Arial Narrow" w:cs="Arial"/>
                <w:lang w:val="en-US"/>
              </w:rPr>
            </w:pPr>
            <w:proofErr w:type="spellStart"/>
            <w:r w:rsidRPr="00A5011E">
              <w:rPr>
                <w:rFonts w:ascii="Arial Narrow" w:hAnsi="Arial Narrow" w:cs="Arial"/>
                <w:lang w:val="en-US"/>
              </w:rPr>
              <w:t>JMcG</w:t>
            </w:r>
            <w:proofErr w:type="spellEnd"/>
            <w:r w:rsidR="006957A7" w:rsidRPr="00A5011E">
              <w:rPr>
                <w:rFonts w:ascii="Arial Narrow" w:hAnsi="Arial Narrow" w:cs="Arial"/>
                <w:lang w:val="en-US"/>
              </w:rPr>
              <w:t xml:space="preserve"> to be asked if the </w:t>
            </w:r>
            <w:r w:rsidR="00B03829">
              <w:rPr>
                <w:rFonts w:ascii="Arial Narrow" w:hAnsi="Arial Narrow" w:cs="Arial"/>
                <w:lang w:val="en-US"/>
              </w:rPr>
              <w:t xml:space="preserve">Parish Council </w:t>
            </w:r>
            <w:r w:rsidR="00857958" w:rsidRPr="00A5011E">
              <w:rPr>
                <w:rFonts w:ascii="Arial Narrow" w:hAnsi="Arial Narrow" w:cs="Arial"/>
                <w:lang w:val="en-US"/>
              </w:rPr>
              <w:t>can install a gazebo at their Anniversary event in September</w:t>
            </w:r>
            <w:r w:rsidR="007B5147">
              <w:rPr>
                <w:rFonts w:ascii="Arial Narrow" w:hAnsi="Arial Narrow" w:cs="Arial"/>
                <w:lang w:val="en-US"/>
              </w:rPr>
              <w:t>.</w:t>
            </w:r>
          </w:p>
          <w:p w14:paraId="0470248C" w14:textId="5FC08457" w:rsidR="00837E56" w:rsidRDefault="007B5147" w:rsidP="000871F6">
            <w:pPr>
              <w:pStyle w:val="ListParagraph"/>
              <w:numPr>
                <w:ilvl w:val="0"/>
                <w:numId w:val="2"/>
              </w:numPr>
              <w:ind w:left="603" w:hanging="283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John Moorby to be asked if there are an</w:t>
            </w:r>
            <w:r w:rsidR="003D2332">
              <w:rPr>
                <w:rFonts w:ascii="Arial Narrow" w:hAnsi="Arial Narrow" w:cs="Arial"/>
                <w:lang w:val="en-US"/>
              </w:rPr>
              <w:t>y locations where trees could be planted.</w:t>
            </w:r>
          </w:p>
          <w:p w14:paraId="26C3B7DD" w14:textId="77777777" w:rsidR="0037047E" w:rsidRPr="0078028C" w:rsidRDefault="0037047E" w:rsidP="000871F6">
            <w:pPr>
              <w:pStyle w:val="ListParagraph"/>
              <w:ind w:left="614" w:firstLine="106"/>
              <w:jc w:val="both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5F412DB1" w14:textId="0169A2E1" w:rsidR="00837E56" w:rsidRDefault="00837E56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837E56">
              <w:rPr>
                <w:rFonts w:ascii="Arial Narrow" w:hAnsi="Arial Narrow" w:cs="Arial"/>
                <w:b/>
                <w:bCs/>
                <w:lang w:val="en-US"/>
              </w:rPr>
              <w:t>6.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 TREASURER’S REPORT</w:t>
            </w:r>
          </w:p>
          <w:p w14:paraId="2B60871A" w14:textId="45DE5DAE" w:rsidR="001254E8" w:rsidRDefault="001254E8" w:rsidP="000871F6">
            <w:pPr>
              <w:ind w:left="36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 xml:space="preserve">PW </w:t>
            </w:r>
            <w:r w:rsidR="003067A2">
              <w:rPr>
                <w:rFonts w:ascii="Arial Narrow" w:hAnsi="Arial Narrow" w:cs="Arial"/>
                <w:lang w:val="en-US"/>
              </w:rPr>
              <w:t>emailed</w:t>
            </w:r>
            <w:r w:rsidR="00D30545">
              <w:rPr>
                <w:rFonts w:ascii="Arial Narrow" w:hAnsi="Arial Narrow" w:cs="Arial"/>
                <w:lang w:val="en-US"/>
              </w:rPr>
              <w:t xml:space="preserve"> </w:t>
            </w:r>
            <w:r w:rsidR="003067A2">
              <w:rPr>
                <w:rFonts w:ascii="Arial Narrow" w:hAnsi="Arial Narrow" w:cs="Arial"/>
                <w:lang w:val="en-US"/>
              </w:rPr>
              <w:t xml:space="preserve">Jacksons, the opticians, again </w:t>
            </w:r>
            <w:r w:rsidR="00067D7F">
              <w:rPr>
                <w:rFonts w:ascii="Arial Narrow" w:hAnsi="Arial Narrow" w:cs="Arial"/>
                <w:lang w:val="en-US"/>
              </w:rPr>
              <w:t xml:space="preserve">to enquire whether they wished to continue placing an advert in </w:t>
            </w:r>
            <w:r w:rsidR="00067D7F" w:rsidRPr="00D30545">
              <w:rPr>
                <w:rFonts w:ascii="Arial Narrow" w:hAnsi="Arial Narrow" w:cs="Arial"/>
                <w:i/>
                <w:iCs/>
                <w:lang w:val="en-US"/>
              </w:rPr>
              <w:t xml:space="preserve">Hughenden </w:t>
            </w:r>
            <w:proofErr w:type="gramStart"/>
            <w:r w:rsidR="00067D7F" w:rsidRPr="00D30545">
              <w:rPr>
                <w:rFonts w:ascii="Arial Narrow" w:hAnsi="Arial Narrow" w:cs="Arial"/>
                <w:i/>
                <w:iCs/>
                <w:lang w:val="en-US"/>
              </w:rPr>
              <w:t>News</w:t>
            </w:r>
            <w:proofErr w:type="gramEnd"/>
            <w:r w:rsidR="00D30545">
              <w:rPr>
                <w:rFonts w:ascii="Arial Narrow" w:hAnsi="Arial Narrow" w:cs="Arial"/>
                <w:lang w:val="en-US"/>
              </w:rPr>
              <w:t xml:space="preserve"> but</w:t>
            </w:r>
            <w:r w:rsidR="0037047E">
              <w:rPr>
                <w:rFonts w:ascii="Arial Narrow" w:hAnsi="Arial Narrow" w:cs="Arial"/>
                <w:lang w:val="en-US"/>
              </w:rPr>
              <w:t xml:space="preserve"> they did not respond.</w:t>
            </w:r>
          </w:p>
          <w:p w14:paraId="56052A22" w14:textId="77777777" w:rsidR="00AB145E" w:rsidRPr="0078028C" w:rsidRDefault="00AB145E" w:rsidP="000871F6">
            <w:pPr>
              <w:ind w:left="-106" w:firstLine="106"/>
              <w:jc w:val="both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4EC81D1B" w14:textId="6CD2B274" w:rsidR="00AB145E" w:rsidRDefault="00AB145E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AB145E">
              <w:rPr>
                <w:rFonts w:ascii="Arial Narrow" w:hAnsi="Arial Narrow" w:cs="Arial"/>
                <w:b/>
                <w:bCs/>
                <w:lang w:val="en-US"/>
              </w:rPr>
              <w:t xml:space="preserve">7. </w:t>
            </w:r>
            <w:r w:rsidR="00ED1462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Pr="00AB145E">
              <w:rPr>
                <w:rFonts w:ascii="Arial Narrow" w:hAnsi="Arial Narrow" w:cs="Arial"/>
                <w:b/>
                <w:bCs/>
                <w:lang w:val="en-US"/>
              </w:rPr>
              <w:t>MAGAZINE</w:t>
            </w:r>
            <w:r w:rsidR="00787338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</w:p>
          <w:p w14:paraId="1FB599AC" w14:textId="0390A235" w:rsidR="00ED1462" w:rsidRPr="00BE0762" w:rsidRDefault="00787338" w:rsidP="000871F6">
            <w:pPr>
              <w:pStyle w:val="ListParagraph"/>
              <w:numPr>
                <w:ilvl w:val="0"/>
                <w:numId w:val="3"/>
              </w:numPr>
              <w:ind w:left="603" w:hanging="283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lang w:val="en-US"/>
              </w:rPr>
              <w:t xml:space="preserve">Hughenden News </w:t>
            </w:r>
            <w:r w:rsidR="00860A4F">
              <w:rPr>
                <w:rFonts w:ascii="Arial Narrow" w:hAnsi="Arial Narrow" w:cs="Arial"/>
                <w:b/>
                <w:bCs/>
                <w:i/>
                <w:iCs/>
                <w:lang w:val="en-US"/>
              </w:rPr>
              <w:t xml:space="preserve">– </w:t>
            </w:r>
            <w:r w:rsidR="00860A4F">
              <w:rPr>
                <w:rFonts w:ascii="Arial Narrow" w:hAnsi="Arial Narrow" w:cs="Arial"/>
                <w:lang w:val="en-US"/>
              </w:rPr>
              <w:t xml:space="preserve">AC confirmed that posters were put </w:t>
            </w:r>
            <w:r w:rsidR="00FB6D98">
              <w:rPr>
                <w:rFonts w:ascii="Arial Narrow" w:hAnsi="Arial Narrow" w:cs="Arial"/>
                <w:lang w:val="en-US"/>
              </w:rPr>
              <w:t>o</w:t>
            </w:r>
            <w:r w:rsidR="00860A4F">
              <w:rPr>
                <w:rFonts w:ascii="Arial Narrow" w:hAnsi="Arial Narrow" w:cs="Arial"/>
                <w:lang w:val="en-US"/>
              </w:rPr>
              <w:t>n the various noticeboard</w:t>
            </w:r>
            <w:r w:rsidR="00CB15DA">
              <w:rPr>
                <w:rFonts w:ascii="Arial Narrow" w:hAnsi="Arial Narrow" w:cs="Arial"/>
                <w:lang w:val="en-US"/>
              </w:rPr>
              <w:t>s, including in Bryants</w:t>
            </w:r>
            <w:r w:rsidR="00CA30D7">
              <w:rPr>
                <w:rFonts w:ascii="Arial Narrow" w:hAnsi="Arial Narrow" w:cs="Arial"/>
                <w:lang w:val="en-US"/>
              </w:rPr>
              <w:t xml:space="preserve"> </w:t>
            </w:r>
            <w:r w:rsidR="00CB15DA">
              <w:rPr>
                <w:rFonts w:ascii="Arial Narrow" w:hAnsi="Arial Narrow" w:cs="Arial"/>
                <w:lang w:val="en-US"/>
              </w:rPr>
              <w:t>Bottom.</w:t>
            </w:r>
            <w:r w:rsidR="00D2730A">
              <w:rPr>
                <w:rFonts w:ascii="Arial Narrow" w:hAnsi="Arial Narrow" w:cs="Arial"/>
                <w:lang w:val="en-US"/>
              </w:rPr>
              <w:t xml:space="preserve"> PW also </w:t>
            </w:r>
            <w:r w:rsidR="00175354">
              <w:rPr>
                <w:rFonts w:ascii="Arial Narrow" w:hAnsi="Arial Narrow" w:cs="Arial"/>
                <w:lang w:val="en-US"/>
              </w:rPr>
              <w:t>updated</w:t>
            </w:r>
            <w:r w:rsidR="007F2F40">
              <w:rPr>
                <w:rFonts w:ascii="Arial Narrow" w:hAnsi="Arial Narrow" w:cs="Arial"/>
                <w:lang w:val="en-US"/>
              </w:rPr>
              <w:t xml:space="preserve"> the original poster </w:t>
            </w:r>
            <w:r w:rsidR="00821742">
              <w:rPr>
                <w:rFonts w:ascii="Arial Narrow" w:hAnsi="Arial Narrow" w:cs="Arial"/>
                <w:lang w:val="en-US"/>
              </w:rPr>
              <w:t xml:space="preserve">entitled </w:t>
            </w:r>
            <w:r w:rsidR="007F2F40" w:rsidRPr="007F2F40">
              <w:rPr>
                <w:rFonts w:ascii="Arial Narrow" w:hAnsi="Arial Narrow" w:cs="Arial"/>
                <w:i/>
                <w:iCs/>
                <w:lang w:val="en-US"/>
              </w:rPr>
              <w:t>Introduction to the HVRA</w:t>
            </w:r>
            <w:r w:rsidR="007F2F40">
              <w:rPr>
                <w:rFonts w:ascii="Arial Narrow" w:hAnsi="Arial Narrow" w:cs="Arial"/>
                <w:lang w:val="en-US"/>
              </w:rPr>
              <w:t xml:space="preserve"> by Peter Spence</w:t>
            </w:r>
            <w:r w:rsidR="002A66C2">
              <w:rPr>
                <w:rFonts w:ascii="Arial Narrow" w:hAnsi="Arial Narrow" w:cs="Arial"/>
                <w:lang w:val="en-US"/>
              </w:rPr>
              <w:t>.</w:t>
            </w:r>
          </w:p>
          <w:p w14:paraId="66FC1F40" w14:textId="77777777" w:rsidR="00B52EC2" w:rsidRPr="00151B5F" w:rsidRDefault="00B52EC2" w:rsidP="000871F6">
            <w:pPr>
              <w:ind w:firstLine="106"/>
              <w:jc w:val="both"/>
              <w:rPr>
                <w:rFonts w:ascii="Arial Narrow" w:hAnsi="Arial Narrow" w:cs="Arial"/>
                <w:b/>
                <w:bCs/>
                <w:sz w:val="12"/>
                <w:szCs w:val="12"/>
                <w:lang w:val="en-US"/>
              </w:rPr>
            </w:pPr>
          </w:p>
          <w:p w14:paraId="1F73C4A6" w14:textId="56611F57" w:rsidR="00BE0762" w:rsidRDefault="00B52EC2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8.  HVRA REPORTS</w:t>
            </w:r>
          </w:p>
          <w:p w14:paraId="416279D4" w14:textId="303B87C5" w:rsidR="00151B5F" w:rsidRDefault="00B52EC2" w:rsidP="000871F6">
            <w:pPr>
              <w:ind w:left="36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a)  Chairman’s Report</w:t>
            </w:r>
            <w:r w:rsidR="00D0708C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="00B055DE">
              <w:rPr>
                <w:rFonts w:ascii="Arial Narrow" w:hAnsi="Arial Narrow" w:cs="Arial"/>
                <w:b/>
                <w:bCs/>
                <w:lang w:val="en-US"/>
              </w:rPr>
              <w:t>–</w:t>
            </w:r>
            <w:r w:rsidR="00D0708C">
              <w:rPr>
                <w:rFonts w:ascii="Arial Narrow" w:hAnsi="Arial Narrow" w:cs="Arial"/>
                <w:b/>
                <w:bCs/>
                <w:lang w:val="en-US"/>
              </w:rPr>
              <w:t xml:space="preserve"> Quer</w:t>
            </w:r>
            <w:r w:rsidR="00B055DE">
              <w:rPr>
                <w:rFonts w:ascii="Arial Narrow" w:hAnsi="Arial Narrow" w:cs="Arial"/>
                <w:b/>
                <w:bCs/>
                <w:lang w:val="en-US"/>
              </w:rPr>
              <w:t xml:space="preserve">ying the process to give money/grants etc.  </w:t>
            </w:r>
            <w:r w:rsidR="00B055DE">
              <w:rPr>
                <w:rFonts w:ascii="Arial Narrow" w:hAnsi="Arial Narrow" w:cs="Arial"/>
                <w:lang w:val="en-US"/>
              </w:rPr>
              <w:t xml:space="preserve">Please see Agenda item </w:t>
            </w:r>
            <w:r w:rsidR="009F4B8B">
              <w:rPr>
                <w:rFonts w:ascii="Arial Narrow" w:hAnsi="Arial Narrow" w:cs="Arial"/>
                <w:b/>
                <w:bCs/>
                <w:lang w:val="en-US"/>
              </w:rPr>
              <w:t>8a)</w:t>
            </w:r>
            <w:proofErr w:type="spellStart"/>
            <w:r w:rsidR="009F4B8B">
              <w:rPr>
                <w:rFonts w:ascii="Arial Narrow" w:hAnsi="Arial Narrow" w:cs="Arial"/>
                <w:b/>
                <w:bCs/>
                <w:lang w:val="en-US"/>
              </w:rPr>
              <w:t>i</w:t>
            </w:r>
            <w:proofErr w:type="spellEnd"/>
            <w:r w:rsidR="009F4B8B">
              <w:rPr>
                <w:rFonts w:ascii="Arial Narrow" w:hAnsi="Arial Narrow" w:cs="Arial"/>
                <w:b/>
                <w:bCs/>
                <w:lang w:val="en-US"/>
              </w:rPr>
              <w:t>)</w:t>
            </w:r>
            <w:r w:rsidR="00B055DE">
              <w:rPr>
                <w:rFonts w:ascii="Arial Narrow" w:hAnsi="Arial Narrow" w:cs="Arial"/>
                <w:lang w:val="en-US"/>
              </w:rPr>
              <w:t xml:space="preserve"> for more information.</w:t>
            </w:r>
          </w:p>
          <w:p w14:paraId="0F0FF73B" w14:textId="77777777" w:rsidR="00270336" w:rsidRPr="00270336" w:rsidRDefault="00270336" w:rsidP="000871F6">
            <w:pPr>
              <w:ind w:left="-106" w:firstLine="106"/>
              <w:jc w:val="both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2A23622B" w14:textId="77777777" w:rsidR="00FB6D98" w:rsidRPr="008402DB" w:rsidRDefault="00FB6D98" w:rsidP="000871F6">
            <w:pPr>
              <w:ind w:firstLine="36"/>
              <w:jc w:val="both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>(HVRA Unconfirmed Minutes of 10 June 2026)</w:t>
            </w:r>
          </w:p>
          <w:p w14:paraId="6AB12736" w14:textId="77777777" w:rsidR="00FB6D98" w:rsidRDefault="00FB6D98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</w:p>
          <w:p w14:paraId="39FE7632" w14:textId="00AF9343" w:rsidR="00634181" w:rsidRDefault="00634181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lastRenderedPageBreak/>
              <w:t>10.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r w:rsidRPr="00634181">
              <w:rPr>
                <w:rFonts w:ascii="Arial Narrow" w:hAnsi="Arial Narrow" w:cs="Arial"/>
                <w:b/>
                <w:bCs/>
                <w:lang w:val="en-US"/>
              </w:rPr>
              <w:t>ROAD REP REPORTS</w:t>
            </w:r>
          </w:p>
          <w:p w14:paraId="67358FA7" w14:textId="4050821C" w:rsidR="00F243FE" w:rsidRPr="009F3C21" w:rsidRDefault="00634181" w:rsidP="000871F6">
            <w:pPr>
              <w:ind w:left="-106" w:firstLine="106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a) </w:t>
            </w:r>
            <w:r w:rsidR="00513A23">
              <w:rPr>
                <w:rFonts w:ascii="Arial Narrow" w:hAnsi="Arial Narrow" w:cs="Arial"/>
                <w:b/>
                <w:bCs/>
                <w:lang w:val="en-US"/>
              </w:rPr>
              <w:t>Whitfield and Burnha</w:t>
            </w:r>
            <w:r w:rsidR="00270336">
              <w:rPr>
                <w:rFonts w:ascii="Arial Narrow" w:hAnsi="Arial Narrow" w:cs="Arial"/>
                <w:b/>
                <w:bCs/>
                <w:lang w:val="en-US"/>
              </w:rPr>
              <w:t>m</w:t>
            </w:r>
            <w:r w:rsidR="00513A23">
              <w:rPr>
                <w:rFonts w:ascii="Arial Narrow" w:hAnsi="Arial Narrow" w:cs="Arial"/>
                <w:b/>
                <w:bCs/>
                <w:lang w:val="en-US"/>
              </w:rPr>
              <w:t xml:space="preserve"> – </w:t>
            </w:r>
            <w:r w:rsidR="00513A23">
              <w:rPr>
                <w:rFonts w:ascii="Arial Narrow" w:hAnsi="Arial Narrow" w:cs="Arial"/>
                <w:lang w:val="en-US"/>
              </w:rPr>
              <w:t xml:space="preserve">AI did pass on photos to AC </w:t>
            </w:r>
            <w:r w:rsidR="00877E7D">
              <w:rPr>
                <w:rFonts w:ascii="Arial Narrow" w:hAnsi="Arial Narrow" w:cs="Arial"/>
                <w:lang w:val="en-US"/>
              </w:rPr>
              <w:t>of Cadent working to install new gas pip</w:t>
            </w:r>
            <w:r w:rsidR="001F22EF">
              <w:rPr>
                <w:rFonts w:ascii="Arial Narrow" w:hAnsi="Arial Narrow" w:cs="Arial"/>
                <w:lang w:val="en-US"/>
              </w:rPr>
              <w:t>ing.</w:t>
            </w:r>
          </w:p>
          <w:p w14:paraId="4A5E6DE9" w14:textId="1DD48FD8" w:rsidR="001F22EF" w:rsidRDefault="0007207B" w:rsidP="000871F6">
            <w:pPr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b) Boss Lane –</w:t>
            </w:r>
            <w:r>
              <w:rPr>
                <w:rFonts w:ascii="Arial Narrow" w:hAnsi="Arial Narrow" w:cs="Arial"/>
                <w:lang w:val="en-US"/>
              </w:rPr>
              <w:t xml:space="preserve"> RH </w:t>
            </w:r>
            <w:r w:rsidR="004D497F">
              <w:rPr>
                <w:rFonts w:ascii="Arial Narrow" w:hAnsi="Arial Narrow" w:cs="Arial"/>
                <w:lang w:val="en-US"/>
              </w:rPr>
              <w:t xml:space="preserve">passed on a link to Bucks Council’s website </w:t>
            </w:r>
            <w:r w:rsidR="00EE20C7">
              <w:rPr>
                <w:rFonts w:ascii="Arial Narrow" w:hAnsi="Arial Narrow" w:cs="Arial"/>
                <w:lang w:val="en-US"/>
              </w:rPr>
              <w:t xml:space="preserve">about keeping </w:t>
            </w:r>
            <w:r w:rsidR="00EE20C7" w:rsidRPr="005D5770">
              <w:rPr>
                <w:rFonts w:ascii="Arial Narrow" w:hAnsi="Arial Narrow" w:cs="Arial"/>
                <w:i/>
                <w:iCs/>
                <w:lang w:val="en-US"/>
              </w:rPr>
              <w:t>Control of Your Dog</w:t>
            </w:r>
            <w:r w:rsidR="00EE20C7">
              <w:rPr>
                <w:rFonts w:ascii="Arial Narrow" w:hAnsi="Arial Narrow" w:cs="Arial"/>
                <w:lang w:val="en-US"/>
              </w:rPr>
              <w:t xml:space="preserve"> to AS</w:t>
            </w:r>
            <w:r w:rsidR="005320E8">
              <w:rPr>
                <w:rFonts w:ascii="Arial Narrow" w:hAnsi="Arial Narrow" w:cs="Arial"/>
                <w:lang w:val="en-US"/>
              </w:rPr>
              <w:t xml:space="preserve"> </w:t>
            </w:r>
            <w:r w:rsidR="00DA76D2">
              <w:rPr>
                <w:rFonts w:ascii="Arial Narrow" w:hAnsi="Arial Narrow" w:cs="Arial"/>
                <w:lang w:val="en-US"/>
              </w:rPr>
              <w:t>who</w:t>
            </w:r>
            <w:r w:rsidR="005320E8">
              <w:rPr>
                <w:rFonts w:ascii="Arial Narrow" w:hAnsi="Arial Narrow" w:cs="Arial"/>
                <w:lang w:val="en-US"/>
              </w:rPr>
              <w:t xml:space="preserve"> forward</w:t>
            </w:r>
            <w:r w:rsidR="00DA76D2">
              <w:rPr>
                <w:rFonts w:ascii="Arial Narrow" w:hAnsi="Arial Narrow" w:cs="Arial"/>
                <w:lang w:val="en-US"/>
              </w:rPr>
              <w:t>ed it</w:t>
            </w:r>
            <w:r w:rsidR="005320E8">
              <w:rPr>
                <w:rFonts w:ascii="Arial Narrow" w:hAnsi="Arial Narrow" w:cs="Arial"/>
                <w:lang w:val="en-US"/>
              </w:rPr>
              <w:t xml:space="preserve"> to the </w:t>
            </w:r>
            <w:r w:rsidR="00270336">
              <w:rPr>
                <w:rFonts w:ascii="Arial Narrow" w:hAnsi="Arial Narrow" w:cs="Arial"/>
                <w:lang w:val="en-US"/>
              </w:rPr>
              <w:t>unhappy residents.</w:t>
            </w:r>
          </w:p>
          <w:p w14:paraId="1F463789" w14:textId="77777777" w:rsidR="00270336" w:rsidRPr="00C00CF7" w:rsidRDefault="00270336" w:rsidP="000871F6">
            <w:pPr>
              <w:ind w:left="-106" w:firstLine="106"/>
              <w:jc w:val="both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  <w:p w14:paraId="56BD317C" w14:textId="7CFC6E5F" w:rsidR="00270336" w:rsidRDefault="00270336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270336">
              <w:rPr>
                <w:rFonts w:ascii="Arial Narrow" w:hAnsi="Arial Narrow" w:cs="Arial"/>
                <w:b/>
                <w:bCs/>
                <w:lang w:val="en-US"/>
              </w:rPr>
              <w:t>11.  OTHER REPORTS</w:t>
            </w:r>
          </w:p>
          <w:p w14:paraId="05A9B0FE" w14:textId="304ED87E" w:rsidR="00F91E08" w:rsidRDefault="00F91E08" w:rsidP="000871F6">
            <w:pPr>
              <w:ind w:left="-106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c) Street Association</w:t>
            </w:r>
          </w:p>
          <w:p w14:paraId="62C19604" w14:textId="6E370C3B" w:rsidR="00E25138" w:rsidRDefault="00E25138" w:rsidP="000871F6">
            <w:pPr>
              <w:pStyle w:val="ListParagraph"/>
              <w:numPr>
                <w:ilvl w:val="0"/>
                <w:numId w:val="3"/>
              </w:numPr>
              <w:ind w:left="603" w:hanging="283"/>
              <w:jc w:val="both"/>
              <w:rPr>
                <w:rFonts w:ascii="Arial Narrow" w:hAnsi="Arial Narrow" w:cs="Arial"/>
                <w:lang w:val="en-US"/>
              </w:rPr>
            </w:pPr>
            <w:r w:rsidRPr="00E25138">
              <w:rPr>
                <w:rFonts w:ascii="Arial Narrow" w:hAnsi="Arial Narrow" w:cs="Arial"/>
                <w:lang w:val="en-US"/>
              </w:rPr>
              <w:t>AC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r w:rsidR="0056299A">
              <w:rPr>
                <w:rFonts w:ascii="Arial Narrow" w:hAnsi="Arial Narrow" w:cs="Arial"/>
                <w:lang w:val="en-US"/>
              </w:rPr>
              <w:t>has uploaded information about the Hughenden Lunch Club on the HVRA website.</w:t>
            </w:r>
          </w:p>
          <w:p w14:paraId="74E060F2" w14:textId="452B8EA5" w:rsidR="00ED3E28" w:rsidRDefault="009F3C21" w:rsidP="000871F6">
            <w:pPr>
              <w:pStyle w:val="ListParagraph"/>
              <w:numPr>
                <w:ilvl w:val="0"/>
                <w:numId w:val="8"/>
              </w:numPr>
              <w:ind w:left="320" w:firstLine="141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 xml:space="preserve">  </w:t>
            </w:r>
            <w:r w:rsidR="00F10742">
              <w:rPr>
                <w:rFonts w:ascii="Arial Narrow" w:hAnsi="Arial Narrow" w:cs="Arial"/>
                <w:lang w:val="en-US"/>
              </w:rPr>
              <w:t xml:space="preserve">RH to contact all Road Reps </w:t>
            </w:r>
            <w:r w:rsidR="00A90223">
              <w:rPr>
                <w:rFonts w:ascii="Arial Narrow" w:hAnsi="Arial Narrow" w:cs="Arial"/>
                <w:lang w:val="en-US"/>
              </w:rPr>
              <w:t>asking them to update/amend her existing list of senior residents</w:t>
            </w:r>
            <w:r w:rsidR="003E767F">
              <w:rPr>
                <w:rFonts w:ascii="Arial Narrow" w:hAnsi="Arial Narrow" w:cs="Arial"/>
                <w:lang w:val="en-US"/>
              </w:rPr>
              <w:t>.</w:t>
            </w:r>
          </w:p>
          <w:p w14:paraId="548B0221" w14:textId="77777777" w:rsidR="00ED3E28" w:rsidRPr="00ED3E28" w:rsidRDefault="00ED3E28" w:rsidP="000871F6">
            <w:pPr>
              <w:pStyle w:val="ListParagraph"/>
              <w:ind w:left="1182" w:firstLine="106"/>
              <w:jc w:val="both"/>
              <w:rPr>
                <w:rFonts w:ascii="Arial Narrow" w:hAnsi="Arial Narrow" w:cs="Arial"/>
                <w:b/>
                <w:bCs/>
                <w:sz w:val="12"/>
                <w:szCs w:val="12"/>
                <w:lang w:val="en-US"/>
              </w:rPr>
            </w:pPr>
          </w:p>
          <w:p w14:paraId="7C40F16F" w14:textId="5EF41308" w:rsidR="00E80CF3" w:rsidRDefault="00ED3E28" w:rsidP="000871F6">
            <w:pPr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ED3E28">
              <w:rPr>
                <w:rFonts w:ascii="Arial Narrow" w:hAnsi="Arial Narrow" w:cs="Arial"/>
                <w:b/>
                <w:bCs/>
                <w:lang w:val="en-US"/>
              </w:rPr>
              <w:t>12. AOB</w:t>
            </w:r>
          </w:p>
          <w:p w14:paraId="1F5A2D5D" w14:textId="03A1B728" w:rsidR="0045125C" w:rsidRDefault="0045125C" w:rsidP="000871F6">
            <w:pPr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ii)  </w:t>
            </w:r>
            <w:r w:rsidRPr="0045125C">
              <w:rPr>
                <w:rFonts w:ascii="Arial Narrow" w:hAnsi="Arial Narrow" w:cs="Arial"/>
                <w:lang w:val="en-US"/>
              </w:rPr>
              <w:t xml:space="preserve">RH to contact </w:t>
            </w:r>
            <w:proofErr w:type="spellStart"/>
            <w:r w:rsidRPr="0045125C">
              <w:rPr>
                <w:rFonts w:ascii="Arial Narrow" w:hAnsi="Arial Narrow" w:cs="Arial"/>
                <w:lang w:val="en-US"/>
              </w:rPr>
              <w:t>JMcG</w:t>
            </w:r>
            <w:proofErr w:type="spellEnd"/>
            <w:r>
              <w:rPr>
                <w:rFonts w:ascii="Arial Narrow" w:hAnsi="Arial Narrow" w:cs="Arial"/>
                <w:lang w:val="en-US"/>
              </w:rPr>
              <w:t xml:space="preserve"> about </w:t>
            </w:r>
            <w:r w:rsidR="00F9054E">
              <w:rPr>
                <w:rFonts w:ascii="Arial Narrow" w:hAnsi="Arial Narrow" w:cs="Arial"/>
                <w:lang w:val="en-US"/>
              </w:rPr>
              <w:t xml:space="preserve">the poor state of the benches.  </w:t>
            </w:r>
          </w:p>
          <w:p w14:paraId="222E2A76" w14:textId="2FEDED09" w:rsidR="00AE15ED" w:rsidRPr="00C00CF7" w:rsidRDefault="00AE15ED" w:rsidP="000871F6">
            <w:pPr>
              <w:pStyle w:val="ListParagraph"/>
              <w:ind w:left="1182" w:firstLine="106"/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3E81CC81" w14:textId="77777777" w:rsidR="008B7884" w:rsidRDefault="008B788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5EE7715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1FDFB51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B6A3851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D5DDE16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77CC9E0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33EED2C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CFE1D4E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3574B3D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3E033C2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D9AF828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43FC82E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76B7C4B" w14:textId="77777777" w:rsidR="00857958" w:rsidRPr="008F0DE6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B8C0DBE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44CF2A5" w14:textId="77777777" w:rsidR="008F0DE6" w:rsidRDefault="008F0DE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73604A8" w14:textId="77777777" w:rsidR="008F0DE6" w:rsidRDefault="008F0DE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572F557" w14:textId="77777777" w:rsidR="008F0DE6" w:rsidRDefault="008F0DE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1CBED6F" w14:textId="7C285B80" w:rsidR="00B03829" w:rsidRPr="00B03829" w:rsidRDefault="00B03829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F9D7A0C" w14:textId="77777777" w:rsidR="00B03829" w:rsidRPr="00B03829" w:rsidRDefault="00B03829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2F6810" w14:textId="77777777" w:rsidR="00857958" w:rsidRDefault="00857958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7F64176" w14:textId="77777777" w:rsidR="00857958" w:rsidRDefault="00D15C35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</w:t>
            </w:r>
            <w:proofErr w:type="spellStart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JMcG</w:t>
            </w:r>
            <w:proofErr w:type="spellEnd"/>
          </w:p>
          <w:p w14:paraId="63FC7692" w14:textId="77777777" w:rsidR="003D2332" w:rsidRDefault="003D2332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RH/JM</w:t>
            </w:r>
          </w:p>
          <w:p w14:paraId="1192C9CE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212B730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0FA1B13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49F9BDF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67A70DB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E097CA9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32C5939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FB0B3C4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187EE9D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0C70202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A789EA4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AF31BEC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894953D" w14:textId="34379721" w:rsidR="004C53FC" w:rsidRPr="00456F95" w:rsidRDefault="005D5770" w:rsidP="000871F6">
            <w:pPr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 xml:space="preserve"> </w:t>
            </w:r>
            <w:r w:rsidR="00456F95"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>Page 1 of 3</w:t>
            </w:r>
          </w:p>
          <w:p w14:paraId="0095E719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998BBE4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8D68782" w14:textId="77777777" w:rsidR="004C53FC" w:rsidRDefault="004C53FC" w:rsidP="000871F6">
            <w:pP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DAA6ADF" w14:textId="77777777" w:rsidR="004C53FC" w:rsidRDefault="004C53FC" w:rsidP="000871F6">
            <w:pP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F2119D3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A34DD0" w14:textId="77777777" w:rsidR="004C53FC" w:rsidRDefault="004C53FC" w:rsidP="000871F6">
            <w:pP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BE440A0" w14:textId="77777777" w:rsidR="00C27765" w:rsidRDefault="00C27765" w:rsidP="000871F6">
            <w:pP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782AFEA" w14:textId="77777777" w:rsidR="00F243FE" w:rsidRDefault="00F243FE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375D281" w14:textId="77777777" w:rsidR="004C53FC" w:rsidRDefault="004C53F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RH/Road Reps</w:t>
            </w:r>
          </w:p>
          <w:p w14:paraId="0D45CD19" w14:textId="77777777" w:rsidR="0017315C" w:rsidRPr="00E2138A" w:rsidRDefault="0017315C" w:rsidP="000871F6">
            <w:pPr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A4DBD6F" w14:textId="77777777" w:rsidR="00F243FE" w:rsidRDefault="00F243FE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01FA9A9" w14:textId="7BA37F0B" w:rsidR="0017315C" w:rsidRDefault="0017315C" w:rsidP="000871F6">
            <w:pPr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</w:t>
            </w:r>
            <w:proofErr w:type="spellStart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JMcG</w:t>
            </w:r>
            <w:proofErr w:type="spellEnd"/>
          </w:p>
        </w:tc>
      </w:tr>
      <w:tr w:rsidR="008B7884" w14:paraId="378448FB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7225E8C3" w14:textId="77777777" w:rsidR="008B7884" w:rsidRDefault="00723370" w:rsidP="000871F6">
            <w:pPr>
              <w:ind w:right="-394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 xml:space="preserve">    5.</w:t>
            </w:r>
            <w:r w:rsidR="002E325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30720EC8" w14:textId="77777777" w:rsidR="002E325C" w:rsidRDefault="002E325C" w:rsidP="000871F6">
            <w:pPr>
              <w:ind w:right="-394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a)</w:t>
            </w:r>
          </w:p>
          <w:p w14:paraId="1630EC35" w14:textId="1E1365FF" w:rsidR="002E325C" w:rsidRDefault="002E325C" w:rsidP="000871F6">
            <w:pPr>
              <w:ind w:right="-394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b)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4D4D859A" w14:textId="77777777" w:rsidR="008B7884" w:rsidRDefault="00723370" w:rsidP="000871F6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COUNCILLOR’S UPDATES</w:t>
            </w:r>
          </w:p>
          <w:p w14:paraId="31FF5830" w14:textId="414DA001" w:rsidR="002E325C" w:rsidRDefault="002E325C" w:rsidP="000871F6">
            <w:pPr>
              <w:ind w:left="36" w:right="-1039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Bucks Cllrs David Carroll </w:t>
            </w:r>
            <w:r w:rsidR="00F1356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-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Pr="002E32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None</w:t>
            </w:r>
          </w:p>
          <w:p w14:paraId="296360F9" w14:textId="50BDE9A0" w:rsidR="002E325C" w:rsidRDefault="00F13567" w:rsidP="000871F6">
            <w:pPr>
              <w:ind w:left="36" w:right="-1039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7F26B1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HPC – Cllr Brian McCollum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- None</w:t>
            </w:r>
          </w:p>
          <w:p w14:paraId="16936AB8" w14:textId="28E0EAFC" w:rsidR="00A0779C" w:rsidRDefault="00F13567" w:rsidP="000871F6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B41A4" w:rsidRPr="00FB41A4">
              <w:rPr>
                <w:rFonts w:ascii="Arial Narrow" w:eastAsia="Times New Roman" w:hAnsi="Arial Narrow" w:cs="Calibri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Bob Hawkins</w:t>
            </w:r>
            <w:r w:rsidR="00FB41A4" w:rsidRPr="00BE195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="00FB41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</w:t>
            </w:r>
            <w:r w:rsidR="0044288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ad </w:t>
            </w:r>
            <w:r w:rsidR="007230A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visited the Parish Office to discuss </w:t>
            </w:r>
            <w:r w:rsidR="001E55C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Precept </w:t>
            </w:r>
            <w:r w:rsidR="00F1600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and why it </w:t>
            </w:r>
            <w:r w:rsidR="00C3053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ended up at 31% in 2025 and even higher at 39% in 2026</w:t>
            </w:r>
            <w:r w:rsidR="00BA421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FB41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B41A4" w:rsidRPr="00FB41A4">
              <w:rPr>
                <w:rFonts w:ascii="Arial Narrow" w:eastAsia="Times New Roman" w:hAnsi="Arial Narrow" w:cs="Calibri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and he passed on the</w:t>
            </w:r>
            <w:r w:rsidR="00FB41A4" w:rsidRPr="00FB41A4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B41A4" w:rsidRPr="00FB41A4">
              <w:rPr>
                <w:rFonts w:ascii="Arial Narrow" w:eastAsia="Times New Roman" w:hAnsi="Arial Narrow" w:cs="Calibri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balance sheets for 31 March 2025 and 2026 to PC. </w:t>
            </w:r>
            <w:r w:rsidR="005539BF">
              <w:rPr>
                <w:rFonts w:ascii="Arial Narrow" w:eastAsia="Times New Roman" w:hAnsi="Arial Narrow" w:cs="Calibri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="00FB41A4" w:rsidRPr="00FB41A4">
              <w:rPr>
                <w:rFonts w:ascii="Arial Narrow" w:eastAsia="Times New Roman" w:hAnsi="Arial Narrow" w:cs="Calibri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PC produced a summary in round £s</w:t>
            </w:r>
            <w:r w:rsidR="00C724E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5539B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and</w:t>
            </w:r>
            <w:r w:rsidR="00C724E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BA044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ran through </w:t>
            </w:r>
            <w:r w:rsidR="00C449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Balance Sheet as </w:t>
            </w:r>
            <w:proofErr w:type="gramStart"/>
            <w:r w:rsidR="00C449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at</w:t>
            </w:r>
            <w:proofErr w:type="gramEnd"/>
            <w:r w:rsidR="00C449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31</w:t>
            </w:r>
            <w:r w:rsidR="00BA044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C449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March 2026</w:t>
            </w:r>
            <w:r w:rsidR="00BA044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52B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clear</w:t>
            </w:r>
            <w:r w:rsidR="0044288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ly </w:t>
            </w:r>
            <w:r w:rsidR="00F52B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expla</w:t>
            </w:r>
            <w:r w:rsidR="00BE304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</w:t>
            </w:r>
            <w:r w:rsidR="00F52B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ni</w:t>
            </w:r>
            <w:r w:rsidR="0044288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ng</w:t>
            </w:r>
            <w:r w:rsidR="00F52B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the reasons for the huge increase and how the Precept </w:t>
            </w:r>
            <w:r w:rsidR="0000278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is hoped to fall in future years. </w:t>
            </w:r>
          </w:p>
          <w:p w14:paraId="4DC1C8BD" w14:textId="1C85A846" w:rsidR="00F13567" w:rsidRDefault="0058087E" w:rsidP="000871F6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BE304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(</w:t>
            </w:r>
            <w:r w:rsidR="00BE3047" w:rsidRPr="00BE304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See t</w:t>
            </w:r>
            <w:r w:rsidR="0000278C" w:rsidRPr="00BE304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he</w:t>
            </w:r>
            <w:r w:rsidR="0000278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BE304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attached </w:t>
            </w:r>
            <w:r w:rsidR="00636E73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HPC Balance Sheet and Income &amp; </w:t>
            </w:r>
            <w:r w:rsidR="002216C0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Expenditure</w:t>
            </w:r>
            <w:r w:rsidR="00DC7A7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Statement </w:t>
            </w:r>
            <w:r w:rsidR="00DA2DD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for more information</w:t>
            </w:r>
            <w:r w:rsidR="00DC7A7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)</w:t>
            </w:r>
            <w:r w:rsidR="00F52B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</w:p>
          <w:p w14:paraId="6DE26FB6" w14:textId="3642266A" w:rsidR="002F3DDE" w:rsidRPr="00C00CF7" w:rsidRDefault="002F3DDE" w:rsidP="000871F6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7A34CCA0" w14:textId="77777777" w:rsidR="008B7884" w:rsidRDefault="008B788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57274C0" w14:textId="77777777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4C59E6D" w14:textId="77777777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A50E29E" w14:textId="77777777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2C60711" w14:textId="77777777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8433023" w14:textId="77777777" w:rsidR="00FB41A4" w:rsidRPr="00FB41A4" w:rsidRDefault="00FB41A4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F61A479" w14:textId="77777777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2E49DBE" w14:textId="09B2F8E5" w:rsidR="00900596" w:rsidRDefault="00900596" w:rsidP="000871F6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Attachment</w:t>
            </w:r>
            <w:r w:rsidR="00E34B0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s</w:t>
            </w:r>
          </w:p>
        </w:tc>
      </w:tr>
      <w:tr w:rsidR="008B7884" w14:paraId="50253823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68F09F8C" w14:textId="39B9B4DE" w:rsidR="008B7884" w:rsidRDefault="002F3DDE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6.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690A41DA" w14:textId="77777777" w:rsidR="008B7884" w:rsidRDefault="002F3DDE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proofErr w:type="gramStart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TREASURER’S</w:t>
            </w:r>
            <w:proofErr w:type="gramEnd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REPORT  (Full Reports are attached)</w:t>
            </w:r>
            <w:r w:rsidR="0058087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1A9BF52D" w14:textId="77777777" w:rsidR="006D3D19" w:rsidRDefault="00AB28BE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PW had circulated the </w:t>
            </w:r>
            <w:r w:rsidR="00F66F4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reasurer’s Reports </w:t>
            </w:r>
            <w:r w:rsidR="009F067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for the month of May prior to the meeting.  </w:t>
            </w:r>
            <w:r w:rsidR="006D3D1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Advertising revenue </w:t>
            </w:r>
            <w:proofErr w:type="gramStart"/>
            <w:r w:rsidR="006D3D1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of</w:t>
            </w:r>
            <w:proofErr w:type="gramEnd"/>
          </w:p>
          <w:p w14:paraId="67179F62" w14:textId="6DF9F481" w:rsidR="00AB28BE" w:rsidRDefault="009F067A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£988 </w:t>
            </w:r>
            <w:proofErr w:type="gram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had been</w:t>
            </w:r>
            <w:proofErr w:type="gramEnd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B01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received for</w:t>
            </w:r>
            <w:r w:rsidR="000F1AE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this month and the first </w:t>
            </w:r>
            <w:r w:rsidR="00FB01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online </w:t>
            </w:r>
            <w:r w:rsidR="000F1AE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sub’s payment </w:t>
            </w:r>
            <w:proofErr w:type="gramStart"/>
            <w:r w:rsidR="00FB01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was for</w:t>
            </w:r>
            <w:proofErr w:type="gramEnd"/>
            <w:r w:rsidR="00FB01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£5 instead of £8.</w:t>
            </w:r>
            <w:r w:rsidR="00FA2A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</w:t>
            </w:r>
            <w:r w:rsidR="004921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</w:t>
            </w:r>
            <w:r w:rsidR="00FA2A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xpenses</w:t>
            </w:r>
            <w:r w:rsidR="004921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were paid for </w:t>
            </w:r>
            <w:r w:rsidR="0027563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</w:t>
            </w:r>
            <w:r w:rsidR="004921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annual insurance, print</w:t>
            </w:r>
            <w:r w:rsidR="0027563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ing</w:t>
            </w:r>
            <w:r w:rsidR="004921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costs of the magazine and bank charges.</w:t>
            </w:r>
            <w:r w:rsidR="00CA35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PW </w:t>
            </w:r>
            <w:proofErr w:type="gramStart"/>
            <w:r w:rsidR="00CA35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had transferred</w:t>
            </w:r>
            <w:proofErr w:type="gramEnd"/>
            <w:r w:rsidR="00CA35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£2,000 from the Current Account to the Notice Account</w:t>
            </w:r>
            <w:r w:rsidR="00720A4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, and the total </w:t>
            </w:r>
            <w:proofErr w:type="gramStart"/>
            <w:r w:rsidR="00720A4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in</w:t>
            </w:r>
            <w:proofErr w:type="gramEnd"/>
            <w:r w:rsidR="00720A4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the two savings accounts is £</w:t>
            </w:r>
            <w:r w:rsidR="00BB353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15,888.21.</w:t>
            </w:r>
          </w:p>
          <w:p w14:paraId="20FE55A4" w14:textId="39BBA56B" w:rsidR="00BB3534" w:rsidRDefault="00BB3534" w:rsidP="00F243FE">
            <w:pPr>
              <w:ind w:left="36" w:right="-41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It was proposed by AI, seconded by JM and agreed that the accounts be approved.</w:t>
            </w:r>
          </w:p>
          <w:p w14:paraId="722599F2" w14:textId="7D891BDD" w:rsidR="0058087E" w:rsidRPr="00C00CF7" w:rsidRDefault="0058087E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4E4D167E" w14:textId="4E9A6EAD" w:rsidR="00FA2A27" w:rsidRDefault="00E34B0E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Attachments</w:t>
            </w:r>
          </w:p>
          <w:p w14:paraId="081166DA" w14:textId="77777777" w:rsidR="00E34B0E" w:rsidRDefault="00E34B0E" w:rsidP="00FA2A27">
            <w:pPr>
              <w:ind w:right="37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18ECDD8" w14:textId="1594C9E1" w:rsidR="00FA2A27" w:rsidRDefault="00FA2A27" w:rsidP="00FA2A27">
            <w:pPr>
              <w:ind w:right="37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</w:t>
            </w:r>
          </w:p>
          <w:p w14:paraId="49687878" w14:textId="77777777" w:rsidR="00FA2A27" w:rsidRDefault="00FA2A27" w:rsidP="00FA2A27">
            <w:pPr>
              <w:ind w:right="37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Road Reps</w:t>
            </w:r>
          </w:p>
          <w:p w14:paraId="278FBBD2" w14:textId="5F168711" w:rsidR="00133E18" w:rsidRDefault="00133E18" w:rsidP="00FA2A27">
            <w:pPr>
              <w:ind w:right="37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Sub now £8</w:t>
            </w:r>
          </w:p>
        </w:tc>
      </w:tr>
      <w:tr w:rsidR="008B7884" w14:paraId="3D2DCD5C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3EE7702E" w14:textId="27B3BBA2" w:rsidR="008B7884" w:rsidRDefault="006F2BFE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7.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673B7C2E" w14:textId="77777777" w:rsidR="008B7884" w:rsidRDefault="009C1CFE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MAGAZINE – </w:t>
            </w:r>
            <w:r w:rsidRPr="009C1CFE"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>Hughenden News</w:t>
            </w:r>
            <w:r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and </w:t>
            </w:r>
            <w:r w:rsidR="009C78AC"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 xml:space="preserve">Hughenden Valley Hub </w:t>
            </w:r>
            <w:r w:rsidR="009C78A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update</w:t>
            </w:r>
          </w:p>
          <w:p w14:paraId="3F6226B1" w14:textId="77777777" w:rsidR="009C78AC" w:rsidRDefault="009A311B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85131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D</w:t>
            </w:r>
            <w:r w:rsidR="0085131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EADLINE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8450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for the magazine </w:t>
            </w:r>
            <w:r w:rsidRPr="0085131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is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85131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Monday 13 JUNE</w:t>
            </w:r>
            <w:r w:rsidR="009240F6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9240F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and the intention is</w:t>
            </w:r>
            <w:r w:rsidR="00E15BD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for delivery in mid-July.  Lots of articles have been promised and more are welcome</w:t>
            </w:r>
            <w:r w:rsidR="008450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</w:t>
            </w:r>
          </w:p>
          <w:p w14:paraId="66E8B3CA" w14:textId="77777777" w:rsidR="008450CB" w:rsidRPr="00EC551C" w:rsidRDefault="008450CB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B151FC" w14:textId="7616C8A8" w:rsidR="003E767F" w:rsidRDefault="00A57222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 xml:space="preserve">Hughenden Valley Hub </w:t>
            </w:r>
            <w:r w:rsidR="008563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is </w:t>
            </w:r>
            <w:proofErr w:type="gramStart"/>
            <w:r w:rsidR="008563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being supported </w:t>
            </w:r>
            <w:proofErr w:type="gramEnd"/>
            <w:r w:rsidR="008563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by the HVRA and is getting all the various </w:t>
            </w:r>
            <w:proofErr w:type="spellStart"/>
            <w:r w:rsidR="008563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organisations</w:t>
            </w:r>
            <w:proofErr w:type="spellEnd"/>
            <w:r w:rsidR="0085634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more integrated.  </w:t>
            </w:r>
            <w:r w:rsidR="00E439C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They need to recruit more volunteers</w:t>
            </w:r>
            <w:r w:rsidR="0090345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  The HVVH</w:t>
            </w:r>
            <w:r w:rsidR="00FB48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has set aside £2,000 to support the</w:t>
            </w:r>
            <w:r w:rsidR="00B13AE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B48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expenses</w:t>
            </w:r>
            <w:r w:rsidR="00B13AE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in running </w:t>
            </w:r>
            <w:r w:rsidR="00B13AE8" w:rsidRPr="00747771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The Hu</w:t>
            </w:r>
            <w:r w:rsidR="002305B5" w:rsidRPr="00747771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b</w:t>
            </w:r>
            <w:r w:rsidR="002305B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  They</w:t>
            </w:r>
            <w:r w:rsidR="00B13AE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58669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will app</w:t>
            </w:r>
            <w:r w:rsidR="00C17F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ly to </w:t>
            </w:r>
            <w:proofErr w:type="gramStart"/>
            <w:r w:rsidR="00C17F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Parish</w:t>
            </w:r>
            <w:proofErr w:type="gramEnd"/>
            <w:r w:rsidR="00C17F0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Council for funding and </w:t>
            </w:r>
            <w:r w:rsidR="0074777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suggest</w:t>
            </w:r>
            <w:r w:rsidR="00E079C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the HVRA earmark</w:t>
            </w:r>
            <w:r w:rsidR="005B0DC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</w:t>
            </w:r>
            <w:r w:rsidR="00E079C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 say, £500</w:t>
            </w:r>
            <w:r w:rsidR="0058669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. </w:t>
            </w:r>
          </w:p>
          <w:p w14:paraId="2A8DDFC7" w14:textId="4FE5A32A" w:rsidR="008450CB" w:rsidRPr="003E767F" w:rsidRDefault="00F869FB" w:rsidP="00F243FE">
            <w:pPr>
              <w:ind w:left="36" w:right="-41" w:hanging="36"/>
              <w:jc w:val="both"/>
              <w:rPr>
                <w:rFonts w:ascii="Arial Narrow" w:hAnsi="Arial Narrow" w:cstheme="minorHAnsi"/>
                <w:kern w:val="0"/>
                <w:sz w:val="8"/>
                <w:szCs w:val="8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</w:p>
          <w:p w14:paraId="2D0D4745" w14:textId="3E61E0B2" w:rsidR="00566C6D" w:rsidRDefault="007B5B7A" w:rsidP="003E767F">
            <w:pPr>
              <w:pStyle w:val="ListParagraph"/>
              <w:numPr>
                <w:ilvl w:val="0"/>
                <w:numId w:val="8"/>
              </w:numPr>
              <w:ind w:left="603" w:right="-41" w:hanging="425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proofErr w:type="gram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In order t</w:t>
            </w:r>
            <w:r w:rsidR="00566C6D" w:rsidRPr="00566C6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</w:t>
            </w:r>
            <w:proofErr w:type="gramEnd"/>
            <w:r w:rsidR="00566C6D" w:rsidRPr="00566C6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input activities into the Calendar</w:t>
            </w:r>
            <w:r w:rsidR="00566C6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the HVRA needs to log on to </w:t>
            </w:r>
            <w:r w:rsidR="00320910" w:rsidRPr="00320910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T</w:t>
            </w:r>
            <w:r w:rsidR="00566C6D" w:rsidRPr="00320910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he Hub’s</w:t>
            </w:r>
            <w:r w:rsidR="00566C6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webpage</w:t>
            </w:r>
            <w:r w:rsidR="002C57F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752BC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PW queried who will be responsible </w:t>
            </w:r>
            <w:r w:rsidR="00D7086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for</w:t>
            </w:r>
            <w:r w:rsidR="00752BC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this task?</w:t>
            </w:r>
          </w:p>
          <w:p w14:paraId="4FC769E7" w14:textId="5B3DFE2D" w:rsidR="00486875" w:rsidRPr="00C00CF7" w:rsidRDefault="00486875" w:rsidP="00F243FE">
            <w:pPr>
              <w:pStyle w:val="ListParagraph"/>
              <w:ind w:left="36" w:right="-41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03E8A87A" w14:textId="77777777" w:rsidR="00DF38B4" w:rsidRDefault="00DF38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0E376F9" w14:textId="053688E1" w:rsidR="008B7884" w:rsidRDefault="00035360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  <w:r w:rsidR="0085131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DEADLINE</w:t>
            </w:r>
          </w:p>
          <w:p w14:paraId="4804E7B3" w14:textId="4DE119FE" w:rsidR="0085131E" w:rsidRDefault="0085131E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 w:rsidR="00035360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13 June</w:t>
            </w:r>
          </w:p>
          <w:p w14:paraId="5DCF04FA" w14:textId="77777777" w:rsidR="00F869FB" w:rsidRDefault="00F869FB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1F97C3C" w14:textId="77777777" w:rsidR="00F869FB" w:rsidRDefault="00F869FB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A4B6801" w14:textId="77777777" w:rsidR="00F869FB" w:rsidRDefault="00F869FB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33CF5214" w14:textId="77777777" w:rsidR="00320910" w:rsidRDefault="00320910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350C77F9" w14:textId="77777777" w:rsidR="00320910" w:rsidRPr="00320910" w:rsidRDefault="00320910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sz w:val="8"/>
                <w:szCs w:val="8"/>
                <w:lang w:val="en-US"/>
                <w14:ligatures w14:val="none"/>
              </w:rPr>
            </w:pPr>
          </w:p>
          <w:p w14:paraId="1CA7E81C" w14:textId="77777777" w:rsidR="006C5F32" w:rsidRDefault="00F869FB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</w:p>
          <w:p w14:paraId="25AE1266" w14:textId="0491530F" w:rsidR="00F869FB" w:rsidRDefault="006C5F32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 w:rsidR="00035360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F869FB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PW/PG</w:t>
            </w:r>
          </w:p>
          <w:p w14:paraId="3036B0EA" w14:textId="629B5D6A" w:rsidR="00752BC6" w:rsidRDefault="006C5F32" w:rsidP="0085131E">
            <w:pPr>
              <w:ind w:right="-105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</w:t>
            </w:r>
            <w:r w:rsidR="00035360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 w:rsidR="00D7086E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Who?</w:t>
            </w:r>
          </w:p>
        </w:tc>
      </w:tr>
      <w:tr w:rsidR="008B7884" w14:paraId="7C59DA6F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39BBEAD8" w14:textId="77777777" w:rsidR="008B7884" w:rsidRDefault="00486875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8.</w:t>
            </w:r>
          </w:p>
          <w:p w14:paraId="0EDE57C5" w14:textId="2A394E96" w:rsidR="007B5361" w:rsidRDefault="007B536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a)</w:t>
            </w:r>
          </w:p>
          <w:p w14:paraId="21BD924E" w14:textId="635ADDC8" w:rsidR="002221B4" w:rsidRDefault="0026652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 </w:t>
            </w:r>
            <w:proofErr w:type="spellStart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i</w:t>
            </w:r>
            <w:proofErr w:type="spellEnd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)</w:t>
            </w:r>
          </w:p>
          <w:p w14:paraId="74C2BA8E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35EF7AB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9E14977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4EFA37D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88B65B8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C082322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EB66C69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AD2F0FA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1746A0A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A8B4147" w14:textId="77777777" w:rsidR="002221B4" w:rsidRPr="00266521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720CCE8" w14:textId="77777777" w:rsidR="002221B4" w:rsidRPr="00EC551C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69A210E6" w14:textId="77777777" w:rsidR="00B17011" w:rsidRPr="00B17011" w:rsidRDefault="00B1701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26CEF11" w14:textId="623A4008" w:rsidR="002221B4" w:rsidRPr="00266521" w:rsidRDefault="0026652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     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ii)</w:t>
            </w:r>
          </w:p>
          <w:p w14:paraId="50AF7E93" w14:textId="77777777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C93589E" w14:textId="02FDE92A" w:rsidR="002221B4" w:rsidRPr="00741191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25C72D" w14:textId="77777777" w:rsidR="002221B4" w:rsidRPr="00741191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30"/>
                <w:szCs w:val="30"/>
                <w:lang w:val="en-US"/>
                <w14:ligatures w14:val="none"/>
              </w:rPr>
            </w:pPr>
          </w:p>
          <w:p w14:paraId="4D2DAAAD" w14:textId="77777777" w:rsidR="00741191" w:rsidRPr="00627D9B" w:rsidRDefault="0074119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A31C9D5" w14:textId="1E7E7E90" w:rsidR="002221B4" w:rsidRDefault="002221B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b)</w:t>
            </w:r>
          </w:p>
          <w:p w14:paraId="0DD31241" w14:textId="77777777" w:rsidR="0033248C" w:rsidRPr="00C00CF7" w:rsidRDefault="0033248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6CE8F6" w14:textId="77777777" w:rsidR="00C00CF7" w:rsidRDefault="0033248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</w:t>
            </w:r>
          </w:p>
          <w:p w14:paraId="4CE1715D" w14:textId="77777777" w:rsidR="00C00CF7" w:rsidRDefault="00C00CF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4D52975" w14:textId="2DC73E13" w:rsidR="0033248C" w:rsidRDefault="00C00CF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 xml:space="preserve">        </w:t>
            </w:r>
            <w:r w:rsidR="0033248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c)</w:t>
            </w:r>
          </w:p>
          <w:p w14:paraId="07C000E4" w14:textId="77777777" w:rsidR="007B5361" w:rsidRDefault="007B536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845CBD1" w14:textId="77777777" w:rsidR="00881614" w:rsidRDefault="0088161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5D28A5D" w14:textId="26799A28" w:rsidR="00741191" w:rsidRDefault="0074119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0E0F37F" w14:textId="77777777" w:rsidR="00DA1354" w:rsidRDefault="0074119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</w:p>
          <w:p w14:paraId="66117D43" w14:textId="6A6839A0" w:rsidR="00881614" w:rsidRDefault="00DA135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  <w:r w:rsidR="0088161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9.</w:t>
            </w:r>
          </w:p>
          <w:p w14:paraId="212C1FC9" w14:textId="3710170F" w:rsidR="004D3C76" w:rsidRDefault="004D3C76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a)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22B089A6" w14:textId="77777777" w:rsidR="008B7884" w:rsidRDefault="007B5361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>HVRA REPORTS</w:t>
            </w:r>
          </w:p>
          <w:p w14:paraId="1DFC27BC" w14:textId="6F4BC76F" w:rsidR="007B5361" w:rsidRDefault="007B5361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Chairman’s</w:t>
            </w:r>
            <w:r w:rsidR="007D32B7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Report</w:t>
            </w:r>
          </w:p>
          <w:p w14:paraId="7A0EF217" w14:textId="77777777" w:rsidR="00CB6BEF" w:rsidRDefault="007019B3" w:rsidP="00F243FE">
            <w:pPr>
              <w:ind w:left="36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Grant Process: </w:t>
            </w:r>
          </w:p>
          <w:p w14:paraId="5CC1D323" w14:textId="2F52942D" w:rsidR="007D32B7" w:rsidRDefault="00106DB6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106DB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PW referred to a previous discussion about having a grant process and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06643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explained that he and RH had exchange</w:t>
            </w:r>
            <w:r w:rsidR="0045143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d </w:t>
            </w:r>
            <w:r w:rsidR="0006643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emails</w:t>
            </w:r>
            <w:r w:rsidR="00AF64F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will meet to </w:t>
            </w:r>
            <w:proofErr w:type="gramStart"/>
            <w:r w:rsidR="00AF64F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come to a conclusion</w:t>
            </w:r>
            <w:proofErr w:type="gramEnd"/>
            <w:r w:rsidR="00FB02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about </w:t>
            </w:r>
            <w:r w:rsidR="00845B4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giving</w:t>
            </w:r>
            <w:r w:rsidR="00FB02F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some money to the Orchard</w:t>
            </w:r>
            <w:r w:rsidR="00845B4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the Church Youth Group.</w:t>
            </w:r>
            <w:r w:rsidR="009B43E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PW had checked with the HVVH Secretary</w:t>
            </w:r>
            <w:r w:rsidR="009C091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whether contributing to a piece of equipment</w:t>
            </w:r>
            <w:r w:rsidR="007E794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would clash with what the Village Hall will give.</w:t>
            </w:r>
            <w:r w:rsidR="00985FD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832D3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297A9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PW </w:t>
            </w:r>
            <w:r w:rsidR="00C469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raised the</w:t>
            </w:r>
            <w:r w:rsidR="002C57F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issue of</w:t>
            </w:r>
            <w:r w:rsidR="00C469C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perception </w:t>
            </w:r>
            <w:r w:rsidR="0073092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- </w:t>
            </w:r>
            <w:r w:rsidR="00722BC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that if the HVRA supports issuing grants, </w:t>
            </w:r>
            <w:r w:rsidR="007F299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HPC could say why are you receiving a grant of £500 and then giving out a similar grant?</w:t>
            </w:r>
            <w:r w:rsidR="00730A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Equally, residents could query the </w:t>
            </w:r>
            <w:r w:rsidR="00AB71B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rise</w:t>
            </w:r>
            <w:r w:rsidR="00730A2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in sub to £8</w:t>
            </w:r>
            <w:r w:rsidR="00AB71B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at the same time as giving money to the Churc</w:t>
            </w:r>
            <w:r w:rsidR="008E196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</w:t>
            </w:r>
            <w:r w:rsidR="00AB71B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or the Orchard.</w:t>
            </w:r>
            <w:r w:rsidR="008E196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</w:t>
            </w:r>
            <w:r w:rsidR="00B1678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Perhaps any grant should be modest</w:t>
            </w:r>
            <w:r w:rsidR="00BC7B4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not as large as the Parish Council’s grant.</w:t>
            </w:r>
            <w:r w:rsidR="002806C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PW and RH will give more thought to this issue</w:t>
            </w:r>
            <w:r w:rsidR="00A83D8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come up with a proposal at the next meeting.</w:t>
            </w:r>
            <w:r w:rsidR="007E7945">
              <w:rPr>
                <w:rFonts w:ascii="Arial Narrow" w:hAnsi="Arial Narrow" w:cstheme="minorHAnsi"/>
                <w:vanish/>
                <w:kern w:val="0"/>
                <w:lang w:val="en-US"/>
                <w14:ligatures w14:val="none"/>
              </w:rPr>
              <w:t>all</w:t>
            </w:r>
          </w:p>
          <w:p w14:paraId="429E932D" w14:textId="77777777" w:rsidR="00B17011" w:rsidRPr="003E767F" w:rsidRDefault="00B17011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sz w:val="8"/>
                <w:szCs w:val="8"/>
                <w:lang w:val="en-US"/>
                <w14:ligatures w14:val="none"/>
              </w:rPr>
            </w:pPr>
          </w:p>
          <w:p w14:paraId="3E31F454" w14:textId="35D4731F" w:rsidR="006B1848" w:rsidRDefault="00A83D86" w:rsidP="00B17011">
            <w:pPr>
              <w:pStyle w:val="ListParagraph"/>
              <w:numPr>
                <w:ilvl w:val="0"/>
                <w:numId w:val="8"/>
              </w:numPr>
              <w:ind w:left="745" w:hanging="425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PC believed we should not</w:t>
            </w:r>
            <w:r w:rsidR="00B9787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think about the £500 HPC grant that is received to contribute towards the printing costs of the magazine</w:t>
            </w:r>
            <w:r w:rsidR="00FA644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because the HVRA does things other than </w:t>
            </w:r>
            <w:r w:rsidR="00B1701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producing </w:t>
            </w:r>
            <w:r w:rsidR="00B17011" w:rsidRPr="00B17011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Hughenden News</w:t>
            </w:r>
            <w:r w:rsidR="00B1701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</w:t>
            </w:r>
          </w:p>
          <w:p w14:paraId="7CE47243" w14:textId="77777777" w:rsidR="006B1848" w:rsidRPr="00627D9B" w:rsidRDefault="006B1848" w:rsidP="00F243FE">
            <w:pPr>
              <w:pStyle w:val="ListParagraph"/>
              <w:ind w:left="36" w:hanging="36"/>
              <w:jc w:val="both"/>
              <w:rPr>
                <w:rFonts w:ascii="Arial Narrow" w:hAnsi="Arial Narrow" w:cstheme="minorHAnsi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08B38C" w14:textId="1D77181A" w:rsidR="00B62BC2" w:rsidRDefault="006B1848" w:rsidP="00F243FE">
            <w:pPr>
              <w:ind w:left="36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 w:rsidRPr="006B1848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Drainage Improvement Group (DIG)</w:t>
            </w:r>
          </w:p>
          <w:p w14:paraId="55E970E1" w14:textId="18566E91" w:rsidR="000F2F38" w:rsidRPr="000F2F38" w:rsidRDefault="000F2F38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PW reported that the government financing for flood work has still not been approved.  Andrew Morseley</w:t>
            </w:r>
            <w:r w:rsidR="00072C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0A3A6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has not </w:t>
            </w:r>
            <w:r w:rsidR="00072C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provided </w:t>
            </w:r>
            <w:r w:rsidR="000A3A6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an estimate </w:t>
            </w:r>
            <w:r w:rsidR="009122E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b</w:t>
            </w:r>
            <w:r w:rsidR="000A3A6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ecause</w:t>
            </w:r>
            <w:r w:rsidR="009122E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he is too busy </w:t>
            </w:r>
            <w:r w:rsidR="00C274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but once government finance is </w:t>
            </w:r>
            <w:r w:rsidR="00DA135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approved,</w:t>
            </w:r>
            <w:r w:rsidR="00C274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he will be working with u</w:t>
            </w:r>
            <w:r w:rsidR="00160EE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 immediately.</w:t>
            </w:r>
          </w:p>
          <w:p w14:paraId="5F5755D1" w14:textId="77777777" w:rsidR="007019B3" w:rsidRPr="00741191" w:rsidRDefault="007019B3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226B8F" w14:textId="170F1525" w:rsidR="002806C6" w:rsidRDefault="002221B4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proofErr w:type="spellStart"/>
            <w:r w:rsidRPr="00A55F9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Cryers</w:t>
            </w:r>
            <w:proofErr w:type="spellEnd"/>
            <w:r w:rsidRPr="00A55F9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A55F95" w:rsidRPr="00A55F9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H</w:t>
            </w:r>
            <w:r w:rsidRPr="00A55F9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ill Speed Assessment </w:t>
            </w:r>
            <w:r w:rsidR="0033248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–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33248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No up-date</w:t>
            </w:r>
          </w:p>
          <w:p w14:paraId="2EB68EC7" w14:textId="77777777" w:rsidR="00944BA3" w:rsidRPr="00C00CF7" w:rsidRDefault="00944BA3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F5C1AB" w14:textId="77777777" w:rsidR="00C00CF7" w:rsidRDefault="00C00CF7" w:rsidP="00F243FE">
            <w:pPr>
              <w:ind w:left="36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7EB6F8D" w14:textId="5A6F9D57" w:rsidR="00C00CF7" w:rsidRPr="00C00CF7" w:rsidRDefault="00C00CF7" w:rsidP="00C00CF7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>(HVRA Unconfirmed Minutes of 10 June 2026)</w:t>
            </w:r>
          </w:p>
          <w:p w14:paraId="69FE41C9" w14:textId="06F40BFE" w:rsidR="00C00CF7" w:rsidRDefault="0033248C" w:rsidP="00C00CF7">
            <w:pPr>
              <w:ind w:left="36" w:hanging="36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 xml:space="preserve">Planning </w:t>
            </w:r>
            <w:r w:rsidR="001C4F4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–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1C4F45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1 Spring Rising – </w:t>
            </w:r>
            <w:r w:rsidR="001C4F4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application for the large garage in the front garden has been withdrawn</w:t>
            </w:r>
          </w:p>
          <w:p w14:paraId="2238F7E8" w14:textId="5B7CCCA3" w:rsidR="00741191" w:rsidRDefault="001C4F45" w:rsidP="00C00CF7">
            <w:pP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and Enforcement are looking at Change of Use of the newly acquired land</w:t>
            </w:r>
            <w:r w:rsidR="00AA06B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  The NT ha</w:t>
            </w:r>
            <w:r w:rsidR="004B392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</w:t>
            </w:r>
            <w:r w:rsidR="00AA06B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confirmed that the</w:t>
            </w:r>
          </w:p>
          <w:p w14:paraId="33D314B5" w14:textId="52F52E68" w:rsidR="00944BA3" w:rsidRPr="001C4F45" w:rsidRDefault="00AA06BA" w:rsidP="00C00CF7">
            <w:pP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tenant farmer has installed the post and wire fence</w:t>
            </w:r>
            <w:r w:rsidR="0018316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that runs parallel with the boundary fence of the rear garden.</w:t>
            </w:r>
          </w:p>
          <w:p w14:paraId="64B58030" w14:textId="77777777" w:rsidR="00F243FE" w:rsidRDefault="00F243FE" w:rsidP="00741191">
            <w:pPr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A3E7196" w14:textId="750BE74E" w:rsidR="00906C52" w:rsidRDefault="00881614" w:rsidP="00F243FE">
            <w:pPr>
              <w:ind w:left="36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 w:rsidRPr="0088161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EVENTS</w:t>
            </w:r>
            <w:r w:rsidR="00415BB9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441BF7C9" w14:textId="4383A043" w:rsidR="00415BB9" w:rsidRDefault="00415BB9" w:rsidP="00F243FE">
            <w:pPr>
              <w:ind w:left="36" w:hanging="36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HVRA AGM – 27 May 2026 – Update -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Please see </w:t>
            </w:r>
            <w:r w:rsidRPr="004D3C76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WELCOM</w:t>
            </w:r>
            <w:r w:rsidR="004D3C76" w:rsidRPr="004D3C76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E</w:t>
            </w:r>
            <w:r w:rsidR="004D3C7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above for more information.</w:t>
            </w:r>
          </w:p>
          <w:p w14:paraId="01F142EA" w14:textId="33A6A071" w:rsidR="00DF1E84" w:rsidRPr="00415BB9" w:rsidRDefault="00DF1E84" w:rsidP="006C5F32">
            <w:pPr>
              <w:jc w:val="both"/>
              <w:rPr>
                <w:rFonts w:ascii="Arial Narrow" w:hAnsi="Arial Narrow" w:cstheme="minorHAnsi"/>
                <w:vanish/>
                <w:kern w:val="0"/>
                <w:lang w:val="en-US"/>
                <w14:ligatures w14:val="none"/>
              </w:rPr>
            </w:pPr>
          </w:p>
          <w:p w14:paraId="34CC21EF" w14:textId="1800CCA4" w:rsidR="007B5361" w:rsidRDefault="007B5361" w:rsidP="00F243FE">
            <w:pPr>
              <w:ind w:left="36" w:right="-1039" w:hanging="36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62ACA389" w14:textId="77777777" w:rsidR="008B7884" w:rsidRDefault="008B788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7447E9B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D8A8C2C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C38D91F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CE74B9E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82DB412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4A5C707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6C71BA6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DBEFC09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FAAC35B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F3A84F9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6A4D0BD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2CC5CCA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594A892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7D78708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4EA0C51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48349EE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77BAF05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FDAB73A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ADA7BBA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DE4FCBA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00E14FD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63EA558" w14:textId="49DDC47B" w:rsidR="008F360D" w:rsidRPr="008F360D" w:rsidRDefault="00997D5A" w:rsidP="00997D5A">
            <w:pPr>
              <w:ind w:right="-1039"/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 xml:space="preserve"> </w:t>
            </w:r>
            <w:r w:rsidR="008F360D"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>Page 2 of 3</w:t>
            </w:r>
          </w:p>
        </w:tc>
      </w:tr>
      <w:tr w:rsidR="008B7884" w14:paraId="3034BF38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1B58B47D" w14:textId="77777777" w:rsidR="008B7884" w:rsidRDefault="00DF1E8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10.</w:t>
            </w:r>
          </w:p>
          <w:p w14:paraId="61464255" w14:textId="4B9756E9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a)</w:t>
            </w:r>
          </w:p>
          <w:p w14:paraId="51D95599" w14:textId="77777777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</w:p>
          <w:p w14:paraId="679B1975" w14:textId="77777777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D29CBC1" w14:textId="77777777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47EBD0A" w14:textId="77777777" w:rsidR="006B7C51" w:rsidRP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D4045FF" w14:textId="77777777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0BF552F" w14:textId="7D707B43" w:rsidR="006B7C51" w:rsidRDefault="006B7C5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</w:t>
            </w:r>
          </w:p>
          <w:p w14:paraId="0B4D3061" w14:textId="77777777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90E7087" w14:textId="77777777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E1DE0BE" w14:textId="6F523BED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5A025F08" w14:textId="77777777" w:rsidR="008B7884" w:rsidRDefault="00DF1E84" w:rsidP="00F243FE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ROAD REP REPORTS</w:t>
            </w:r>
          </w:p>
          <w:p w14:paraId="5F30989E" w14:textId="77777777" w:rsidR="00D563B1" w:rsidRDefault="004B0C2C" w:rsidP="007C5A30">
            <w:pPr>
              <w:ind w:right="5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Warrendene</w:t>
            </w:r>
            <w:proofErr w:type="spellEnd"/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Road – The Orchard</w:t>
            </w:r>
          </w:p>
          <w:p w14:paraId="375C6025" w14:textId="3289C1EA" w:rsidR="004B0C2C" w:rsidRDefault="00D80AFE" w:rsidP="007C5A30">
            <w:pPr>
              <w:ind w:right="5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PC had approached </w:t>
            </w:r>
            <w:r w:rsidR="007C5A3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several </w:t>
            </w:r>
            <w:proofErr w:type="spell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neighbours</w:t>
            </w:r>
            <w:proofErr w:type="spellEnd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who had not previously contributed to the </w:t>
            </w:r>
            <w:r w:rsid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</w:t>
            </w:r>
            <w:r w:rsidRP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urchase of t</w:t>
            </w:r>
            <w:r w:rsid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</w:t>
            </w:r>
            <w:r w:rsidRP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 Orchard site</w:t>
            </w:r>
            <w:r w:rsidR="00CB0F13" w:rsidRP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. </w:t>
            </w:r>
            <w:r w:rsidR="00DA135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CE443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As a way of raising funds</w:t>
            </w:r>
            <w:r w:rsidR="00D563B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CE443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PC suggested </w:t>
            </w:r>
            <w:r w:rsidR="00480A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running a 100 Club </w:t>
            </w:r>
            <w:r w:rsidR="00DA135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E96BD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available to the whole village</w:t>
            </w:r>
            <w:r w:rsidR="00DA135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E96BD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480A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where residents pay £10 per month</w:t>
            </w:r>
            <w:r w:rsidR="00CB0F13" w:rsidRPr="00CB0F1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3F6B3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with</w:t>
            </w:r>
            <w:r w:rsidR="009322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40%  go</w:t>
            </w:r>
            <w:r w:rsidR="003F6B3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ing</w:t>
            </w:r>
            <w:r w:rsidR="009322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out in prizes</w:t>
            </w:r>
            <w:r w:rsidR="00E96BD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</w:t>
            </w:r>
            <w:r w:rsidR="00861B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</w:p>
          <w:p w14:paraId="01F5DB2B" w14:textId="77777777" w:rsidR="003E767F" w:rsidRPr="003E767F" w:rsidRDefault="003E767F" w:rsidP="00F243FE">
            <w:pPr>
              <w:jc w:val="both"/>
              <w:rPr>
                <w:rFonts w:ascii="Arial Narrow" w:hAnsi="Arial Narrow" w:cstheme="minorHAnsi"/>
                <w:kern w:val="0"/>
                <w:sz w:val="8"/>
                <w:szCs w:val="8"/>
                <w:lang w:val="en-US"/>
                <w14:ligatures w14:val="none"/>
              </w:rPr>
            </w:pPr>
          </w:p>
          <w:p w14:paraId="70F3829A" w14:textId="37DAC116" w:rsidR="00861B58" w:rsidRDefault="00BB2091" w:rsidP="00F243FE">
            <w:pPr>
              <w:pStyle w:val="ListParagraph"/>
              <w:numPr>
                <w:ilvl w:val="0"/>
                <w:numId w:val="8"/>
              </w:numPr>
              <w:ind w:left="0" w:firstLine="32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PC to submit an update </w:t>
            </w:r>
            <w:r w:rsidR="00284A6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about the Orchard and the </w:t>
            </w:r>
            <w:r w:rsidR="00F9666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proposed </w:t>
            </w:r>
            <w:r w:rsidR="00284A6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100 Club for the magazine.</w:t>
            </w:r>
          </w:p>
          <w:p w14:paraId="454B453F" w14:textId="77777777" w:rsidR="00284A67" w:rsidRPr="00067C5C" w:rsidRDefault="00284A67" w:rsidP="00F243FE">
            <w:pPr>
              <w:pStyle w:val="ListParagraph"/>
              <w:ind w:left="0"/>
              <w:jc w:val="both"/>
              <w:rPr>
                <w:rFonts w:ascii="Arial Narrow" w:hAnsi="Arial Narrow" w:cstheme="minorHAnsi"/>
                <w:kern w:val="0"/>
                <w:sz w:val="8"/>
                <w:szCs w:val="8"/>
                <w:lang w:val="en-US"/>
                <w14:ligatures w14:val="none"/>
              </w:rPr>
            </w:pPr>
          </w:p>
          <w:p w14:paraId="09B6B977" w14:textId="53CF9557" w:rsidR="00284A67" w:rsidRDefault="00200348" w:rsidP="00F243FE">
            <w:pPr>
              <w:pStyle w:val="ListParagraph"/>
              <w:ind w:left="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200348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Country Supplies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– In view of recent complaint</w:t>
            </w:r>
            <w:r w:rsidR="001735C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1C152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about the number of </w:t>
            </w:r>
            <w:r w:rsidR="00A75F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</w:t>
            </w:r>
            <w:r w:rsidR="0042608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GVs</w:t>
            </w:r>
            <w:r w:rsidR="001C152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parked along</w:t>
            </w:r>
            <w:r w:rsidR="001F73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F73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Warrendene</w:t>
            </w:r>
            <w:proofErr w:type="spellEnd"/>
            <w:r w:rsidR="001F73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Road </w:t>
            </w:r>
            <w:r w:rsidR="001735C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causing a</w:t>
            </w:r>
            <w:r w:rsidR="001F73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2740F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driving </w:t>
            </w:r>
            <w:r w:rsidR="001F732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hazard and arguments amongst irate drivers, </w:t>
            </w:r>
            <w:r w:rsidR="00964E3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AC to get in touch with </w:t>
            </w:r>
            <w:r w:rsidR="00A6099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Michael</w:t>
            </w:r>
            <w:r w:rsidR="00964E3F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Bryant for an artic</w:t>
            </w:r>
            <w:r w:rsidR="0064301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le</w:t>
            </w:r>
            <w:r w:rsidR="00302E7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for the </w:t>
            </w:r>
            <w:r w:rsidR="00F243F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m</w:t>
            </w:r>
            <w:r w:rsidR="00302E7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agazine.</w:t>
            </w:r>
            <w:r w:rsidR="0064301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</w:p>
          <w:p w14:paraId="7B439BC8" w14:textId="44FC7960" w:rsidR="00737681" w:rsidRPr="00737681" w:rsidRDefault="00737681" w:rsidP="00F243FE">
            <w:pPr>
              <w:pStyle w:val="ListParagraph"/>
              <w:ind w:left="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27501251" w14:textId="77777777" w:rsidR="008B7884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</w:p>
          <w:p w14:paraId="0C6C0C3B" w14:textId="77777777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F4FBD63" w14:textId="77777777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EF2009F" w14:textId="77777777" w:rsidR="00F9666B" w:rsidRPr="00F9666B" w:rsidRDefault="00F9666B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3031A6E" w14:textId="77777777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64D62ED" w14:textId="69E10FA3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 w:rsidR="00DA135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PC/Mag</w:t>
            </w:r>
          </w:p>
          <w:p w14:paraId="08BE123C" w14:textId="77777777" w:rsidR="00643012" w:rsidRPr="006B7C51" w:rsidRDefault="0064301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8E4C12" w14:textId="77777777" w:rsidR="00643012" w:rsidRPr="00067C5C" w:rsidRDefault="0064301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D08FDD0" w14:textId="0695EB2F" w:rsidR="00643012" w:rsidRDefault="0064301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AC/</w:t>
            </w:r>
            <w:r w:rsidR="00A6099D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M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B</w:t>
            </w:r>
          </w:p>
          <w:p w14:paraId="7896076C" w14:textId="77777777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BBC41C9" w14:textId="01D8E356" w:rsidR="00284A67" w:rsidRDefault="00284A6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8B7884" w14:paraId="3B309EF0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423D9362" w14:textId="77777777" w:rsidR="008B7884" w:rsidRDefault="00302E7B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11.</w:t>
            </w:r>
          </w:p>
          <w:p w14:paraId="139DAF91" w14:textId="77777777" w:rsidR="008B623D" w:rsidRDefault="008B623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a)</w:t>
            </w:r>
          </w:p>
          <w:p w14:paraId="115655CF" w14:textId="77777777" w:rsidR="00C9682A" w:rsidRDefault="008B623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</w:t>
            </w:r>
          </w:p>
          <w:p w14:paraId="7BB58F98" w14:textId="77777777" w:rsidR="00D94583" w:rsidRPr="00D94583" w:rsidRDefault="00C9682A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</w:t>
            </w:r>
          </w:p>
          <w:p w14:paraId="51E7D066" w14:textId="2973A65B" w:rsidR="008B623D" w:rsidRDefault="00D94583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</w:t>
            </w:r>
            <w:r w:rsidR="008B623D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b)</w:t>
            </w:r>
          </w:p>
          <w:p w14:paraId="4BC8B8BF" w14:textId="77777777" w:rsidR="00D94583" w:rsidRPr="00D94583" w:rsidRDefault="008B623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</w:t>
            </w:r>
          </w:p>
          <w:p w14:paraId="7298A347" w14:textId="77530846" w:rsidR="008B623D" w:rsidRDefault="00D94583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</w:t>
            </w:r>
            <w:r w:rsidR="008B623D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c)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19D07D29" w14:textId="77777777" w:rsidR="008B7884" w:rsidRDefault="00302E7B" w:rsidP="00F243FE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OTHER REPORTS</w:t>
            </w:r>
          </w:p>
          <w:p w14:paraId="2B56A43C" w14:textId="01059BF0" w:rsidR="00E2138A" w:rsidRDefault="008B623D" w:rsidP="00F243FE">
            <w:pPr>
              <w:jc w:val="both"/>
              <w:rPr>
                <w:rFonts w:ascii="Arial Narrow" w:hAnsi="Arial Narrow" w:cs="Arial"/>
                <w:lang w:val="en-US"/>
              </w:rPr>
            </w:pPr>
            <w:r w:rsidRPr="00E2138A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Hughenden Village Hall </w:t>
            </w:r>
            <w:r w:rsidRPr="00E2138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– </w:t>
            </w:r>
            <w:r w:rsidR="003F0E4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At their last meeting, </w:t>
            </w:r>
            <w:r w:rsidR="00E2138A" w:rsidRPr="00E2138A">
              <w:rPr>
                <w:rFonts w:ascii="Arial Narrow" w:hAnsi="Arial Narrow" w:cs="Arial"/>
                <w:lang w:val="en-US"/>
              </w:rPr>
              <w:t xml:space="preserve">AI </w:t>
            </w:r>
            <w:r w:rsidR="00FB0190">
              <w:rPr>
                <w:rFonts w:ascii="Arial Narrow" w:hAnsi="Arial Narrow" w:cs="Arial"/>
                <w:lang w:val="en-US"/>
              </w:rPr>
              <w:t xml:space="preserve">spoke about </w:t>
            </w:r>
            <w:r w:rsidR="00FB0190" w:rsidRPr="00DA1354">
              <w:rPr>
                <w:rFonts w:ascii="Arial Narrow" w:hAnsi="Arial Narrow" w:cs="Arial"/>
                <w:i/>
                <w:iCs/>
                <w:lang w:val="en-US"/>
              </w:rPr>
              <w:t>Fields in Trust</w:t>
            </w:r>
            <w:r w:rsidR="00FB0190">
              <w:rPr>
                <w:rFonts w:ascii="Arial Narrow" w:hAnsi="Arial Narrow" w:cs="Arial"/>
                <w:lang w:val="en-US"/>
              </w:rPr>
              <w:t xml:space="preserve"> </w:t>
            </w:r>
            <w:r w:rsidR="003E51ED">
              <w:rPr>
                <w:rFonts w:ascii="Arial Narrow" w:hAnsi="Arial Narrow" w:cs="Arial"/>
                <w:lang w:val="en-US"/>
              </w:rPr>
              <w:t>because it is</w:t>
            </w:r>
            <w:r w:rsidR="00E2138A" w:rsidRPr="00E2138A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 w:rsidR="00E2138A" w:rsidRPr="00E2138A">
              <w:rPr>
                <w:rFonts w:ascii="Arial Narrow" w:hAnsi="Arial Narrow" w:cs="Arial"/>
                <w:lang w:val="en-US"/>
              </w:rPr>
              <w:t>an organization set up to provide on-going help.</w:t>
            </w:r>
          </w:p>
          <w:p w14:paraId="0609A34C" w14:textId="77777777" w:rsidR="00D94583" w:rsidRPr="00D94583" w:rsidRDefault="00D94583" w:rsidP="00F243FE">
            <w:pPr>
              <w:jc w:val="both"/>
              <w:rPr>
                <w:rFonts w:ascii="Arial Narrow" w:hAnsi="Arial Narrow" w:cs="Arial"/>
                <w:b/>
                <w:bCs/>
                <w:sz w:val="12"/>
                <w:szCs w:val="12"/>
                <w:lang w:val="en-US"/>
              </w:rPr>
            </w:pPr>
          </w:p>
          <w:p w14:paraId="4C5C1E4C" w14:textId="3C50FB21" w:rsidR="00302E7B" w:rsidRDefault="008B623D" w:rsidP="00F243FE">
            <w:pPr>
              <w:ind w:right="-1039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Village Store &amp; Coffee Shop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– None</w:t>
            </w:r>
          </w:p>
          <w:p w14:paraId="282A5B65" w14:textId="77777777" w:rsidR="00D94583" w:rsidRPr="00D94583" w:rsidRDefault="00D94583" w:rsidP="00F243FE">
            <w:pPr>
              <w:ind w:right="-1039"/>
              <w:jc w:val="both"/>
              <w:rPr>
                <w:rFonts w:ascii="Arial Narrow" w:hAnsi="Arial Narrow" w:cstheme="minorHAnsi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B9FB7F" w14:textId="28A34D75" w:rsidR="008B623D" w:rsidRDefault="008B623D" w:rsidP="00F243FE">
            <w:pPr>
              <w:ind w:right="-1039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Hughenden Lunch Club </w:t>
            </w:r>
            <w:r w:rsidR="00FD519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–</w:t>
            </w:r>
            <w:r w:rsidR="002216C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573F56" w:rsidRPr="00D94583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(Full Report attached</w:t>
            </w:r>
            <w:r w:rsidR="00573F56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)</w:t>
            </w:r>
          </w:p>
          <w:p w14:paraId="5C951EE1" w14:textId="10CEC991" w:rsidR="00110957" w:rsidRDefault="00B875A5" w:rsidP="00F243FE">
            <w:pPr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When</w:t>
            </w:r>
            <w:r w:rsidR="00363B0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Parish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F966D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Cllr Simon Kearey </w:t>
            </w:r>
            <w:r w:rsidR="00E3588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learn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ed</w:t>
            </w:r>
            <w:r w:rsidR="00E3588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from </w:t>
            </w:r>
            <w:r w:rsidR="00F966D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HVRA Minutes </w:t>
            </w:r>
            <w:r w:rsidR="007F323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of 13 May 2026</w:t>
            </w:r>
            <w:r w:rsidR="00E73C7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that</w:t>
            </w:r>
            <w:r w:rsidR="009A1D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24412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Anne Smart </w:t>
            </w:r>
            <w:r w:rsidR="009A1D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could not</w:t>
            </w:r>
            <w:r w:rsidR="00AC2FC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continue running </w:t>
            </w:r>
            <w:r w:rsidR="00E73C7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Street Association </w:t>
            </w:r>
            <w:r w:rsidR="00AC2FC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as its sole </w:t>
            </w:r>
            <w:r w:rsidR="00E3588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Officer</w:t>
            </w:r>
            <w:r w:rsidR="00D34B1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that </w:t>
            </w:r>
            <w:r w:rsidR="00D34B1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it is</w:t>
            </w:r>
            <w:r w:rsidR="00E73C7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7541D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merging</w:t>
            </w:r>
            <w:r w:rsidR="00D34B1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into the HVRA with the L</w:t>
            </w:r>
            <w:r w:rsidR="007463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unch Club remaining</w:t>
            </w:r>
            <w:r w:rsidR="00D953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, he </w:t>
            </w:r>
            <w:proofErr w:type="gramStart"/>
            <w:r w:rsidR="00D953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asked to meet</w:t>
            </w:r>
            <w:proofErr w:type="gramEnd"/>
            <w:r w:rsidR="007541D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her</w:t>
            </w:r>
            <w:r w:rsidR="00D9539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to discuss the matter.</w:t>
            </w:r>
            <w:r w:rsidR="007733B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</w:t>
            </w:r>
            <w:r w:rsidR="00AE6C4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SK w</w:t>
            </w:r>
            <w:r w:rsidR="001109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ill</w:t>
            </w:r>
            <w:r w:rsidR="00AE6C4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continue running the Street Association </w:t>
            </w:r>
            <w:r w:rsidR="0011095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with enlisted help.  AS </w:t>
            </w:r>
            <w:r w:rsidR="0032783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and her two colleagues met the Parish Clerk on 1</w:t>
            </w:r>
            <w:r w:rsidR="00327835" w:rsidRPr="00327835">
              <w:rPr>
                <w:rFonts w:ascii="Arial Narrow" w:hAnsi="Arial Narrow" w:cstheme="minorHAnsi"/>
                <w:kern w:val="0"/>
                <w:vertAlign w:val="superscript"/>
                <w:lang w:val="en-US"/>
                <w14:ligatures w14:val="none"/>
              </w:rPr>
              <w:t>st</w:t>
            </w:r>
            <w:r w:rsidR="0032783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June</w:t>
            </w:r>
            <w:r w:rsidR="00D32E1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="0026513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it was agreed that they will </w:t>
            </w:r>
            <w:r w:rsidR="00040CA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work</w:t>
            </w:r>
            <w:r w:rsidR="0026513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closely with their </w:t>
            </w:r>
            <w:r w:rsidR="00D32E1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own </w:t>
            </w:r>
            <w:r w:rsidR="0026513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</w:t>
            </w:r>
            <w:r w:rsidR="00D32E1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esident Associations</w:t>
            </w:r>
            <w:r w:rsidR="006010A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BD2B4E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under the new name of </w:t>
            </w:r>
            <w:r w:rsidR="00BD2B4E"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 xml:space="preserve">Hughenden Lunches &amp; Socials.  </w:t>
            </w:r>
            <w:r w:rsidR="004F609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It was also agreed that the balance remaining in </w:t>
            </w:r>
            <w:r w:rsidR="00B606A7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Street Association Bank A/C be used</w:t>
            </w:r>
            <w:r w:rsidR="00C9072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towards giving a free lunch </w:t>
            </w:r>
            <w:r w:rsidR="0072198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to 24 regular attendees</w:t>
            </w:r>
            <w:r w:rsidR="00530A3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the remaining money, £65</w:t>
            </w:r>
            <w:r w:rsidR="00221D1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*</w:t>
            </w:r>
            <w:r w:rsidR="00040CA0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, </w:t>
            </w:r>
            <w:r w:rsidR="00530A3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will go towards a summer outing.</w:t>
            </w:r>
            <w:r w:rsidR="0062573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 RH to email Road Reps </w:t>
            </w:r>
            <w:r w:rsidR="00A713B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again </w:t>
            </w:r>
            <w:r w:rsidR="0062573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to </w:t>
            </w:r>
            <w:r w:rsidR="00BA287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amend or confirm her list of senior residents</w:t>
            </w:r>
            <w:r w:rsidR="007B49C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so that AS </w:t>
            </w:r>
            <w:r w:rsidR="006C5F3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can</w:t>
            </w:r>
            <w:r w:rsidR="007B49C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follow them up with visits</w:t>
            </w:r>
            <w:r w:rsidR="005E2DB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and explain what is planned </w:t>
            </w:r>
            <w:proofErr w:type="gramStart"/>
            <w:r w:rsidR="005E2DB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going</w:t>
            </w:r>
            <w:proofErr w:type="gramEnd"/>
            <w:r w:rsidR="005E2DB2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forward.</w:t>
            </w:r>
          </w:p>
          <w:p w14:paraId="75605ECA" w14:textId="53810793" w:rsidR="00252D77" w:rsidRDefault="00CB4E3E" w:rsidP="00F243FE">
            <w:pPr>
              <w:pStyle w:val="ListParagraph"/>
              <w:numPr>
                <w:ilvl w:val="0"/>
                <w:numId w:val="3"/>
              </w:numPr>
              <w:ind w:left="0" w:firstLine="32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0F36C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AS passed the Street Association Banner on to SK</w:t>
            </w:r>
            <w:r w:rsidR="000F36C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.</w:t>
            </w:r>
          </w:p>
          <w:p w14:paraId="1589E1A2" w14:textId="0C4D60A4" w:rsidR="000F36C4" w:rsidRDefault="00357C02" w:rsidP="00F243FE">
            <w:pPr>
              <w:pStyle w:val="ListParagraph"/>
              <w:numPr>
                <w:ilvl w:val="0"/>
                <w:numId w:val="3"/>
              </w:numPr>
              <w:ind w:left="0" w:firstLine="32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AS to transfer the £65</w:t>
            </w:r>
            <w:r w:rsidR="00824C0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*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to the HVRA Treasurer</w:t>
            </w:r>
          </w:p>
          <w:p w14:paraId="775EF404" w14:textId="44FC1FB0" w:rsidR="00FB0AEC" w:rsidRPr="000F36C4" w:rsidRDefault="00FB0AEC" w:rsidP="00F243FE">
            <w:pPr>
              <w:pStyle w:val="ListParagraph"/>
              <w:numPr>
                <w:ilvl w:val="0"/>
                <w:numId w:val="3"/>
              </w:numPr>
              <w:ind w:left="0" w:firstLine="320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Kate Rogers, </w:t>
            </w:r>
            <w:r w:rsidRPr="000F36C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Parish Clerk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, </w:t>
            </w:r>
            <w:r w:rsidR="00D0315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can offer a grant </w:t>
            </w:r>
            <w:r w:rsidR="006058C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to </w:t>
            </w:r>
            <w:r w:rsidR="006058C3">
              <w:rPr>
                <w:rFonts w:ascii="Arial Narrow" w:hAnsi="Arial Narrow" w:cstheme="minorHAnsi"/>
                <w:b/>
                <w:bCs/>
                <w:i/>
                <w:iCs/>
                <w:kern w:val="0"/>
                <w:lang w:val="en-US"/>
                <w14:ligatures w14:val="none"/>
              </w:rPr>
              <w:t>Hughenden Lunches &amp; Socials</w:t>
            </w:r>
          </w:p>
          <w:p w14:paraId="64BCD61F" w14:textId="03594A33" w:rsidR="00FD5192" w:rsidRPr="00FD5192" w:rsidRDefault="00FD5192" w:rsidP="00F243FE">
            <w:pPr>
              <w:ind w:right="-1039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6D36B81B" w14:textId="77777777" w:rsidR="008B7884" w:rsidRDefault="008B788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42E8BC5" w14:textId="77777777" w:rsidR="00573F56" w:rsidRDefault="00573F56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23FF9DB" w14:textId="77777777" w:rsidR="00573F56" w:rsidRPr="006C5F32" w:rsidRDefault="00573F56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31FD48B" w14:textId="77777777" w:rsidR="00573F56" w:rsidRDefault="00573F56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590FB5F" w14:textId="77777777" w:rsidR="00D94583" w:rsidRPr="00D94583" w:rsidRDefault="00D94583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7A7E17B" w14:textId="77777777" w:rsidR="00573F56" w:rsidRDefault="00573F56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Attachment</w:t>
            </w:r>
          </w:p>
          <w:p w14:paraId="61DD8097" w14:textId="77777777" w:rsidR="005E2DB2" w:rsidRDefault="005E2DB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D2826F4" w14:textId="77777777" w:rsidR="005E2DB2" w:rsidRDefault="005E2DB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22971F7" w14:textId="77777777" w:rsidR="005E2DB2" w:rsidRDefault="005E2DB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8C065DB" w14:textId="77777777" w:rsidR="005E2DB2" w:rsidRPr="006C5F32" w:rsidRDefault="005E2DB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A2865DF" w14:textId="77777777" w:rsidR="005E2DB2" w:rsidRDefault="005E2DB2" w:rsidP="00F60DAF">
            <w:pPr>
              <w:ind w:right="-1039"/>
              <w:jc w:val="center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BEFF0D3" w14:textId="77777777" w:rsidR="005E2DB2" w:rsidRDefault="005E2DB2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7A314A1" w14:textId="77777777" w:rsidR="00D94583" w:rsidRDefault="00D94583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B670CE0" w14:textId="76BE1ED1" w:rsidR="005E2DB2" w:rsidRDefault="00F60DAF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</w:t>
            </w:r>
            <w:r w:rsidR="005E2DB2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</w:t>
            </w:r>
          </w:p>
          <w:p w14:paraId="14616B9C" w14:textId="77777777" w:rsidR="00F60DAF" w:rsidRDefault="00F60DAF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Road Reps</w:t>
            </w:r>
          </w:p>
          <w:p w14:paraId="1565162D" w14:textId="77777777" w:rsidR="00040CA0" w:rsidRDefault="00040CA0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B6F62DD" w14:textId="67768CD6" w:rsidR="00040CA0" w:rsidRDefault="007A5DD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AS/PW</w:t>
            </w:r>
          </w:p>
        </w:tc>
      </w:tr>
      <w:tr w:rsidR="008B7884" w14:paraId="3F3656FF" w14:textId="77777777" w:rsidTr="00067C5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4055459F" w14:textId="77777777" w:rsidR="003D287A" w:rsidRDefault="00AD477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12.</w:t>
            </w:r>
          </w:p>
          <w:p w14:paraId="7D342A8C" w14:textId="77777777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 a)</w:t>
            </w:r>
          </w:p>
          <w:p w14:paraId="2578A4FA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A70B7B7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1EB38A4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 b)</w:t>
            </w:r>
          </w:p>
          <w:p w14:paraId="490CBE7B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041532C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34E312E" w14:textId="5609FB43" w:rsidR="00067C5C" w:rsidRP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     </w:t>
            </w:r>
            <w:r w:rsidRPr="00067C5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c)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70E989DC" w14:textId="77777777" w:rsidR="008B7884" w:rsidRDefault="006058C3" w:rsidP="00F243FE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AOB</w:t>
            </w:r>
          </w:p>
          <w:p w14:paraId="5CB34928" w14:textId="711DDE40" w:rsidR="00737681" w:rsidRDefault="00737681" w:rsidP="00737681">
            <w:pPr>
              <w:ind w:right="-7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 w:rsidRPr="00737681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Hughenden Surgery – Patients Participation Group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– </w:t>
            </w:r>
            <w:r w:rsidRPr="0073768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On a recent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visit </w:t>
            </w:r>
            <w:r w:rsidRPr="0073768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to the surgery</w:t>
            </w:r>
            <w:r w:rsidR="00067C5C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 w:rsidRPr="0073768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JM observed a Notice about the PPG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dated June 2025, and upon investigation on-line found the information to be out-of-date. JM to contact the Practice Manager and try to get an article for the magazine.</w:t>
            </w:r>
          </w:p>
          <w:p w14:paraId="0AE8B602" w14:textId="3C21433E" w:rsidR="00737681" w:rsidRPr="00067C5C" w:rsidRDefault="00067C5C" w:rsidP="00737681">
            <w:pPr>
              <w:ind w:right="-7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Archiving old HVRA files –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JI has numerous files of correspondence, Minutes and old copies of </w:t>
            </w:r>
            <w:r w:rsidRPr="00067C5C">
              <w:rPr>
                <w:rFonts w:ascii="Arial Narrow" w:hAnsi="Arial Narrow" w:cstheme="minorHAnsi"/>
                <w:i/>
                <w:iCs/>
                <w:kern w:val="0"/>
                <w:lang w:val="en-US"/>
                <w14:ligatures w14:val="none"/>
              </w:rPr>
              <w:t>Hughenden News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etc</w:t>
            </w:r>
            <w:proofErr w:type="spellEnd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going back decades.  As </w:t>
            </w:r>
            <w:proofErr w:type="gram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HVVH</w:t>
            </w:r>
            <w:proofErr w:type="gramEnd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may have the same problem</w:t>
            </w:r>
            <w:r w:rsidR="008F115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,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it was suggested that the Vill</w:t>
            </w:r>
            <w:r w:rsidR="008F115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ag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e Hall houses a filing cabinet </w:t>
            </w:r>
            <w:r w:rsidR="008F115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to store </w:t>
            </w:r>
            <w:proofErr w:type="gramStart"/>
            <w:r w:rsidR="008F115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them</w:t>
            </w:r>
            <w:proofErr w:type="gramEnd"/>
            <w:r w:rsidR="008F115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or Bucks Archives may wish to take them.</w:t>
            </w:r>
          </w:p>
          <w:p w14:paraId="72215261" w14:textId="78F56320" w:rsidR="006058C3" w:rsidRDefault="00067C5C" w:rsidP="00F243FE">
            <w:pPr>
              <w:ind w:right="-41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Overgrown grass verges - </w:t>
            </w:r>
            <w:r w:rsidR="006058C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RH to write to Cllr</w:t>
            </w:r>
            <w:r w:rsidR="009B34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s</w:t>
            </w:r>
            <w:r w:rsidR="006058C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Carroll and Broadbent</w:t>
            </w:r>
            <w:r w:rsidR="009B34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525E71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to ask that th</w:t>
            </w:r>
            <w:r w:rsidR="00943B29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e overgrown grass verges</w:t>
            </w:r>
            <w:r w:rsidR="003D287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</w:t>
            </w:r>
            <w:r w:rsidR="0080155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surrounding the roundabout at the bottom of </w:t>
            </w:r>
            <w:proofErr w:type="spellStart"/>
            <w:r w:rsidR="0080155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Cryers</w:t>
            </w:r>
            <w:proofErr w:type="spellEnd"/>
            <w:r w:rsidR="0080155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Hill and </w:t>
            </w:r>
            <w:r w:rsidR="00F27658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footpath </w:t>
            </w:r>
            <w:r w:rsidR="0080155B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along Valley Road, A4128</w:t>
            </w:r>
            <w:r w:rsidR="003D287A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get</w:t>
            </w:r>
            <w:r w:rsidR="00AD5865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cut</w:t>
            </w:r>
            <w:r w:rsidR="00EF3B4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because</w:t>
            </w:r>
            <w:r w:rsidR="00D94583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they are located</w:t>
            </w:r>
            <w:r w:rsidR="00EF3B4D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in a 40 and 50 mph area and do not fall under the remit of the Parish Council.</w:t>
            </w:r>
          </w:p>
          <w:p w14:paraId="6A1A368F" w14:textId="77777777" w:rsidR="00C22375" w:rsidRDefault="00C22375" w:rsidP="00F243FE">
            <w:pPr>
              <w:ind w:right="-41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23851A29" w14:textId="77777777" w:rsidR="00C22375" w:rsidRDefault="00C55882" w:rsidP="00F243FE">
            <w:pPr>
              <w:ind w:right="-41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The meeting </w:t>
            </w:r>
            <w:proofErr w:type="gramStart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closed</w:t>
            </w:r>
            <w:proofErr w:type="gramEnd"/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 at 9.10pm</w:t>
            </w:r>
          </w:p>
          <w:p w14:paraId="4B5DA8AF" w14:textId="77777777" w:rsidR="00C55882" w:rsidRDefault="00C55882" w:rsidP="00F243FE">
            <w:pPr>
              <w:ind w:right="-41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683A2FA1" w14:textId="77777777" w:rsidR="00C55882" w:rsidRDefault="00C55882" w:rsidP="00F243FE">
            <w:pPr>
              <w:ind w:right="-41"/>
              <w:jc w:val="both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0A9384BC" w14:textId="77777777" w:rsidR="00C55882" w:rsidRDefault="00C55882" w:rsidP="00F243FE">
            <w:pPr>
              <w:ind w:right="-41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The date of t</w:t>
            </w:r>
            <w:r w:rsidR="007E23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>h</w:t>
            </w:r>
            <w:r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e next </w:t>
            </w:r>
            <w:r w:rsidR="007E23A4"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  <w:t xml:space="preserve">meeting is – </w:t>
            </w:r>
            <w:r w:rsidR="007E23A4" w:rsidRPr="007E23A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8</w:t>
            </w:r>
            <w:r w:rsidR="007E23A4" w:rsidRPr="007E23A4">
              <w:rPr>
                <w:rFonts w:ascii="Arial Narrow" w:hAnsi="Arial Narrow" w:cstheme="minorHAnsi"/>
                <w:b/>
                <w:bCs/>
                <w:kern w:val="0"/>
                <w:vertAlign w:val="superscript"/>
                <w:lang w:val="en-US"/>
                <w14:ligatures w14:val="none"/>
              </w:rPr>
              <w:t>th</w:t>
            </w:r>
            <w:r w:rsidR="007E23A4" w:rsidRPr="007E23A4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July 2026 at 7.30pm in the Committee Room.</w:t>
            </w:r>
            <w:r w:rsidR="001655B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 </w:t>
            </w:r>
            <w:r>
              <w:rPr>
                <w:rFonts w:ascii="Arial Narrow" w:hAnsi="Arial Narrow" w:cstheme="minorHAnsi"/>
                <w:vanish/>
                <w:kern w:val="0"/>
                <w:lang w:val="en-US"/>
                <w14:ligatures w14:val="none"/>
              </w:rPr>
              <w:t>VRA meeting in</w:t>
            </w:r>
          </w:p>
          <w:p w14:paraId="442A38A7" w14:textId="77777777" w:rsidR="00067C5C" w:rsidRDefault="00067C5C" w:rsidP="00737681">
            <w:pPr>
              <w:ind w:right="-41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11C2CC54" w14:textId="77777777" w:rsidR="00067C5C" w:rsidRDefault="00067C5C" w:rsidP="00737681">
            <w:pPr>
              <w:ind w:right="-41"/>
              <w:rPr>
                <w:rFonts w:ascii="Arial Narrow" w:hAnsi="Arial Narrow" w:cstheme="minorHAnsi"/>
                <w:kern w:val="0"/>
                <w:lang w:val="en-US"/>
                <w14:ligatures w14:val="none"/>
              </w:rPr>
            </w:pPr>
          </w:p>
          <w:p w14:paraId="404B7074" w14:textId="77777777" w:rsidR="001655BF" w:rsidRPr="001655BF" w:rsidRDefault="001655BF" w:rsidP="00F243FE">
            <w:pPr>
              <w:ind w:right="-41"/>
              <w:jc w:val="right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 w:rsidRPr="001655B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Signed…………………………………………………….………….</w:t>
            </w:r>
          </w:p>
          <w:p w14:paraId="1FC71CD2" w14:textId="77777777" w:rsidR="00137398" w:rsidRDefault="00137398" w:rsidP="00137398">
            <w:pPr>
              <w:ind w:right="-41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2984958" w14:textId="77777777" w:rsidR="00137398" w:rsidRDefault="00137398" w:rsidP="00067C5C">
            <w:pPr>
              <w:ind w:right="-41"/>
              <w:jc w:val="right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E196CAB" w14:textId="34A96BC6" w:rsidR="00067C5C" w:rsidRPr="00067C5C" w:rsidRDefault="001655BF" w:rsidP="00067C5C">
            <w:pPr>
              <w:ind w:right="-41"/>
              <w:jc w:val="right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 w:rsidRPr="001655B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Date………………………………………………………………</w:t>
            </w:r>
            <w:proofErr w:type="gramStart"/>
            <w:r w:rsidRPr="001655BF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…..</w:t>
            </w:r>
            <w:proofErr w:type="gramEnd"/>
          </w:p>
          <w:p w14:paraId="2130B892" w14:textId="77777777" w:rsidR="00137398" w:rsidRDefault="00137398" w:rsidP="00C00CF7">
            <w:pPr>
              <w:jc w:val="both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79C1A34D" w14:textId="07429A93" w:rsidR="008F360D" w:rsidRPr="00C00CF7" w:rsidRDefault="008F360D" w:rsidP="00C00CF7">
            <w:pPr>
              <w:jc w:val="both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>(HVRA Unconfirmed Minutes of 10 June 2026)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1BC5F430" w14:textId="77777777" w:rsidR="008B7884" w:rsidRDefault="008B7884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18869AD" w14:textId="77777777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7695155" w14:textId="38A0D468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JM/Surgery</w:t>
            </w:r>
          </w:p>
          <w:p w14:paraId="5C6A12BC" w14:textId="77777777" w:rsidR="00737681" w:rsidRDefault="0073768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15D479C" w14:textId="1D5DCB4D" w:rsidR="00737681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Old files/</w:t>
            </w:r>
          </w:p>
          <w:p w14:paraId="67A2F363" w14:textId="35512BF0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Archive them?</w:t>
            </w:r>
          </w:p>
          <w:p w14:paraId="0D5A82AB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53A9ACE9" w14:textId="1A959F9C" w:rsidR="003D287A" w:rsidRDefault="000B401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 w:rsidR="003D287A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RH/ Verges</w:t>
            </w:r>
            <w:r w:rsidR="00D80CB1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/</w:t>
            </w:r>
          </w:p>
          <w:p w14:paraId="382F4181" w14:textId="07D7DB90" w:rsidR="00D80CB1" w:rsidRDefault="00D80CB1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</w:t>
            </w:r>
            <w:r w:rsidR="000B401C"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 xml:space="preserve">   </w:t>
            </w:r>
            <w:r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  <w:t>Footpaths</w:t>
            </w:r>
          </w:p>
          <w:p w14:paraId="3BBAEA73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687CE581" w14:textId="77777777" w:rsidR="008F360D" w:rsidRPr="00067C5C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sz w:val="36"/>
                <w:szCs w:val="36"/>
                <w:lang w:val="en-US"/>
                <w14:ligatures w14:val="none"/>
              </w:rPr>
            </w:pPr>
          </w:p>
          <w:p w14:paraId="5C05F1ED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C5E6868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7D02603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3F86FC9E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70899B89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86565E6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927976F" w14:textId="77777777" w:rsidR="008F360D" w:rsidRDefault="008F360D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4079BC7D" w14:textId="77777777" w:rsidR="00C00CF7" w:rsidRDefault="00C00CF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095BE5DE" w14:textId="77777777" w:rsidR="00067C5C" w:rsidRDefault="00067C5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2106416E" w14:textId="77777777" w:rsidR="00C00CF7" w:rsidRDefault="00C00CF7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kern w:val="0"/>
                <w:lang w:val="en-US"/>
                <w14:ligatures w14:val="none"/>
              </w:rPr>
            </w:pPr>
          </w:p>
          <w:p w14:paraId="14A2A8E7" w14:textId="258E3A82" w:rsidR="008F360D" w:rsidRPr="008F360D" w:rsidRDefault="00AD477C" w:rsidP="008B7884">
            <w:pPr>
              <w:ind w:right="-1039"/>
              <w:jc w:val="both"/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</w:pPr>
            <w:r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 xml:space="preserve">  </w:t>
            </w:r>
            <w:r w:rsidR="00067C5C"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 xml:space="preserve"> </w:t>
            </w:r>
            <w:r w:rsidR="008F360D">
              <w:rPr>
                <w:rFonts w:ascii="Arial Narrow" w:hAnsi="Arial Narrow" w:cstheme="minorHAnsi"/>
                <w:b/>
                <w:bCs/>
                <w:color w:val="BFBFBF" w:themeColor="background1" w:themeShade="BF"/>
                <w:kern w:val="0"/>
                <w:lang w:val="en-US"/>
                <w14:ligatures w14:val="none"/>
              </w:rPr>
              <w:t>Page 3 of 3</w:t>
            </w:r>
          </w:p>
        </w:tc>
      </w:tr>
    </w:tbl>
    <w:p w14:paraId="0465B576" w14:textId="77777777" w:rsidR="0075235D" w:rsidRDefault="0075235D"/>
    <w:sectPr w:rsidR="0075235D" w:rsidSect="007E05F5">
      <w:pgSz w:w="11906" w:h="16838"/>
      <w:pgMar w:top="567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CE6"/>
    <w:multiLevelType w:val="hybridMultilevel"/>
    <w:tmpl w:val="E5BC19D0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" w15:restartNumberingAfterBreak="0">
    <w:nsid w:val="088E632F"/>
    <w:multiLevelType w:val="hybridMultilevel"/>
    <w:tmpl w:val="86AAB356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2" w15:restartNumberingAfterBreak="0">
    <w:nsid w:val="0A255B17"/>
    <w:multiLevelType w:val="hybridMultilevel"/>
    <w:tmpl w:val="A3488DDE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0BA58E7"/>
    <w:multiLevelType w:val="hybridMultilevel"/>
    <w:tmpl w:val="00F896EA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4" w15:restartNumberingAfterBreak="0">
    <w:nsid w:val="13A83DD4"/>
    <w:multiLevelType w:val="hybridMultilevel"/>
    <w:tmpl w:val="42422CF2"/>
    <w:lvl w:ilvl="0" w:tplc="36663554">
      <w:numFmt w:val="bullet"/>
      <w:lvlText w:val="–"/>
      <w:lvlJc w:val="left"/>
      <w:pPr>
        <w:ind w:left="302" w:hanging="360"/>
      </w:pPr>
      <w:rPr>
        <w:rFonts w:ascii="Arial Narrow" w:eastAsiaTheme="minorHAnsi" w:hAnsi="Arial Narrow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5" w15:restartNumberingAfterBreak="0">
    <w:nsid w:val="4FFC3104"/>
    <w:multiLevelType w:val="hybridMultilevel"/>
    <w:tmpl w:val="B59E20E6"/>
    <w:lvl w:ilvl="0" w:tplc="0809000B">
      <w:start w:val="1"/>
      <w:numFmt w:val="bullet"/>
      <w:lvlText w:val=""/>
      <w:lvlJc w:val="left"/>
      <w:pPr>
        <w:ind w:left="11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" w15:restartNumberingAfterBreak="0">
    <w:nsid w:val="55491058"/>
    <w:multiLevelType w:val="hybridMultilevel"/>
    <w:tmpl w:val="380223B2"/>
    <w:lvl w:ilvl="0" w:tplc="33A00690">
      <w:start w:val="1"/>
      <w:numFmt w:val="lowerLetter"/>
      <w:lvlText w:val="%1)"/>
      <w:lvlJc w:val="left"/>
      <w:pPr>
        <w:ind w:left="25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74" w:hanging="360"/>
      </w:pPr>
    </w:lvl>
    <w:lvl w:ilvl="2" w:tplc="0809001B" w:tentative="1">
      <w:start w:val="1"/>
      <w:numFmt w:val="lowerRoman"/>
      <w:lvlText w:val="%3."/>
      <w:lvlJc w:val="right"/>
      <w:pPr>
        <w:ind w:left="1694" w:hanging="180"/>
      </w:pPr>
    </w:lvl>
    <w:lvl w:ilvl="3" w:tplc="0809000F" w:tentative="1">
      <w:start w:val="1"/>
      <w:numFmt w:val="decimal"/>
      <w:lvlText w:val="%4."/>
      <w:lvlJc w:val="left"/>
      <w:pPr>
        <w:ind w:left="2414" w:hanging="360"/>
      </w:pPr>
    </w:lvl>
    <w:lvl w:ilvl="4" w:tplc="08090019" w:tentative="1">
      <w:start w:val="1"/>
      <w:numFmt w:val="lowerLetter"/>
      <w:lvlText w:val="%5."/>
      <w:lvlJc w:val="left"/>
      <w:pPr>
        <w:ind w:left="3134" w:hanging="360"/>
      </w:pPr>
    </w:lvl>
    <w:lvl w:ilvl="5" w:tplc="0809001B" w:tentative="1">
      <w:start w:val="1"/>
      <w:numFmt w:val="lowerRoman"/>
      <w:lvlText w:val="%6."/>
      <w:lvlJc w:val="right"/>
      <w:pPr>
        <w:ind w:left="3854" w:hanging="180"/>
      </w:pPr>
    </w:lvl>
    <w:lvl w:ilvl="6" w:tplc="0809000F" w:tentative="1">
      <w:start w:val="1"/>
      <w:numFmt w:val="decimal"/>
      <w:lvlText w:val="%7."/>
      <w:lvlJc w:val="left"/>
      <w:pPr>
        <w:ind w:left="4574" w:hanging="360"/>
      </w:pPr>
    </w:lvl>
    <w:lvl w:ilvl="7" w:tplc="08090019" w:tentative="1">
      <w:start w:val="1"/>
      <w:numFmt w:val="lowerLetter"/>
      <w:lvlText w:val="%8."/>
      <w:lvlJc w:val="left"/>
      <w:pPr>
        <w:ind w:left="5294" w:hanging="360"/>
      </w:pPr>
    </w:lvl>
    <w:lvl w:ilvl="8" w:tplc="080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7" w15:restartNumberingAfterBreak="0">
    <w:nsid w:val="626E4EDC"/>
    <w:multiLevelType w:val="hybridMultilevel"/>
    <w:tmpl w:val="0D98FBCA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num w:numId="1" w16cid:durableId="1251350189">
    <w:abstractNumId w:val="6"/>
  </w:num>
  <w:num w:numId="2" w16cid:durableId="1682899779">
    <w:abstractNumId w:val="7"/>
  </w:num>
  <w:num w:numId="3" w16cid:durableId="476336356">
    <w:abstractNumId w:val="3"/>
  </w:num>
  <w:num w:numId="4" w16cid:durableId="1988053183">
    <w:abstractNumId w:val="1"/>
  </w:num>
  <w:num w:numId="5" w16cid:durableId="979652726">
    <w:abstractNumId w:val="2"/>
  </w:num>
  <w:num w:numId="6" w16cid:durableId="97064444">
    <w:abstractNumId w:val="4"/>
  </w:num>
  <w:num w:numId="7" w16cid:durableId="460269830">
    <w:abstractNumId w:val="0"/>
  </w:num>
  <w:num w:numId="8" w16cid:durableId="1327048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CC"/>
    <w:rsid w:val="0000278C"/>
    <w:rsid w:val="00003B26"/>
    <w:rsid w:val="0002551C"/>
    <w:rsid w:val="000256D6"/>
    <w:rsid w:val="00033A5E"/>
    <w:rsid w:val="00035360"/>
    <w:rsid w:val="00040CA0"/>
    <w:rsid w:val="00066437"/>
    <w:rsid w:val="00067C5C"/>
    <w:rsid w:val="00067D7F"/>
    <w:rsid w:val="0007207B"/>
    <w:rsid w:val="00072CA4"/>
    <w:rsid w:val="000871F6"/>
    <w:rsid w:val="000A3A62"/>
    <w:rsid w:val="000B401C"/>
    <w:rsid w:val="000D64BA"/>
    <w:rsid w:val="000D700E"/>
    <w:rsid w:val="000E7979"/>
    <w:rsid w:val="000F1AED"/>
    <w:rsid w:val="000F2F38"/>
    <w:rsid w:val="000F36C4"/>
    <w:rsid w:val="00106DB6"/>
    <w:rsid w:val="00110957"/>
    <w:rsid w:val="001234EB"/>
    <w:rsid w:val="001254E8"/>
    <w:rsid w:val="00133E18"/>
    <w:rsid w:val="00137398"/>
    <w:rsid w:val="00151B5F"/>
    <w:rsid w:val="00160EE7"/>
    <w:rsid w:val="001655BF"/>
    <w:rsid w:val="0017315C"/>
    <w:rsid w:val="001735CF"/>
    <w:rsid w:val="00175354"/>
    <w:rsid w:val="0018316F"/>
    <w:rsid w:val="00190D26"/>
    <w:rsid w:val="001A5585"/>
    <w:rsid w:val="001B08B8"/>
    <w:rsid w:val="001C152C"/>
    <w:rsid w:val="001C4F45"/>
    <w:rsid w:val="001E1036"/>
    <w:rsid w:val="001E55CF"/>
    <w:rsid w:val="001F22EF"/>
    <w:rsid w:val="001F7327"/>
    <w:rsid w:val="00200348"/>
    <w:rsid w:val="002043C5"/>
    <w:rsid w:val="002216C0"/>
    <w:rsid w:val="00221D1B"/>
    <w:rsid w:val="002221B4"/>
    <w:rsid w:val="0022224F"/>
    <w:rsid w:val="002305B5"/>
    <w:rsid w:val="00244129"/>
    <w:rsid w:val="00252D77"/>
    <w:rsid w:val="0026261D"/>
    <w:rsid w:val="0026513A"/>
    <w:rsid w:val="00266123"/>
    <w:rsid w:val="00266521"/>
    <w:rsid w:val="0026765F"/>
    <w:rsid w:val="00270336"/>
    <w:rsid w:val="00272285"/>
    <w:rsid w:val="002740F8"/>
    <w:rsid w:val="0027563D"/>
    <w:rsid w:val="002806C6"/>
    <w:rsid w:val="00284A67"/>
    <w:rsid w:val="0029199E"/>
    <w:rsid w:val="00297A99"/>
    <w:rsid w:val="002A66C2"/>
    <w:rsid w:val="002B063E"/>
    <w:rsid w:val="002C57F7"/>
    <w:rsid w:val="002E325C"/>
    <w:rsid w:val="002F3DDE"/>
    <w:rsid w:val="00302E7B"/>
    <w:rsid w:val="003037DB"/>
    <w:rsid w:val="003067A2"/>
    <w:rsid w:val="00320910"/>
    <w:rsid w:val="00327835"/>
    <w:rsid w:val="0033248C"/>
    <w:rsid w:val="003565A2"/>
    <w:rsid w:val="00357C02"/>
    <w:rsid w:val="003632BB"/>
    <w:rsid w:val="00363B0E"/>
    <w:rsid w:val="003660CA"/>
    <w:rsid w:val="0037047E"/>
    <w:rsid w:val="00372197"/>
    <w:rsid w:val="003C194F"/>
    <w:rsid w:val="003D2332"/>
    <w:rsid w:val="003D287A"/>
    <w:rsid w:val="003D71DD"/>
    <w:rsid w:val="003E51ED"/>
    <w:rsid w:val="003E767F"/>
    <w:rsid w:val="003F0E40"/>
    <w:rsid w:val="003F6B3E"/>
    <w:rsid w:val="003F7E98"/>
    <w:rsid w:val="00406215"/>
    <w:rsid w:val="00415BB9"/>
    <w:rsid w:val="0042487A"/>
    <w:rsid w:val="0042608A"/>
    <w:rsid w:val="00442883"/>
    <w:rsid w:val="0045125C"/>
    <w:rsid w:val="0045143F"/>
    <w:rsid w:val="00456F95"/>
    <w:rsid w:val="00462CCF"/>
    <w:rsid w:val="00471126"/>
    <w:rsid w:val="00480A57"/>
    <w:rsid w:val="00486875"/>
    <w:rsid w:val="00487B14"/>
    <w:rsid w:val="0049212A"/>
    <w:rsid w:val="004B0C2C"/>
    <w:rsid w:val="004B235D"/>
    <w:rsid w:val="004B3923"/>
    <w:rsid w:val="004C53FC"/>
    <w:rsid w:val="004D3C76"/>
    <w:rsid w:val="004D497F"/>
    <w:rsid w:val="004F6097"/>
    <w:rsid w:val="004F7168"/>
    <w:rsid w:val="00502474"/>
    <w:rsid w:val="00513A23"/>
    <w:rsid w:val="00525E71"/>
    <w:rsid w:val="005270EA"/>
    <w:rsid w:val="00530A32"/>
    <w:rsid w:val="005320E8"/>
    <w:rsid w:val="005539BF"/>
    <w:rsid w:val="0056299A"/>
    <w:rsid w:val="00566C6D"/>
    <w:rsid w:val="00573F56"/>
    <w:rsid w:val="0058087E"/>
    <w:rsid w:val="00585D58"/>
    <w:rsid w:val="00586697"/>
    <w:rsid w:val="00586D3B"/>
    <w:rsid w:val="005B0DC5"/>
    <w:rsid w:val="005B14EC"/>
    <w:rsid w:val="005D5770"/>
    <w:rsid w:val="005E0575"/>
    <w:rsid w:val="005E2DB2"/>
    <w:rsid w:val="005E3D58"/>
    <w:rsid w:val="006010AD"/>
    <w:rsid w:val="006058C3"/>
    <w:rsid w:val="00607400"/>
    <w:rsid w:val="0062573A"/>
    <w:rsid w:val="00627D9B"/>
    <w:rsid w:val="00634181"/>
    <w:rsid w:val="00635182"/>
    <w:rsid w:val="00636E73"/>
    <w:rsid w:val="00643012"/>
    <w:rsid w:val="00672C1F"/>
    <w:rsid w:val="006909AA"/>
    <w:rsid w:val="006957A7"/>
    <w:rsid w:val="006B13A8"/>
    <w:rsid w:val="006B1848"/>
    <w:rsid w:val="006B7C51"/>
    <w:rsid w:val="006C5F32"/>
    <w:rsid w:val="006C6532"/>
    <w:rsid w:val="006D3D19"/>
    <w:rsid w:val="006D6172"/>
    <w:rsid w:val="006E332C"/>
    <w:rsid w:val="006F2BFE"/>
    <w:rsid w:val="007019B3"/>
    <w:rsid w:val="00712874"/>
    <w:rsid w:val="00720A4B"/>
    <w:rsid w:val="00721989"/>
    <w:rsid w:val="00722BCC"/>
    <w:rsid w:val="007230AF"/>
    <w:rsid w:val="00723370"/>
    <w:rsid w:val="0072693E"/>
    <w:rsid w:val="0073092C"/>
    <w:rsid w:val="00730A2A"/>
    <w:rsid w:val="00735DCE"/>
    <w:rsid w:val="00737681"/>
    <w:rsid w:val="00741191"/>
    <w:rsid w:val="007436EF"/>
    <w:rsid w:val="00746357"/>
    <w:rsid w:val="00747771"/>
    <w:rsid w:val="00747F04"/>
    <w:rsid w:val="0075235D"/>
    <w:rsid w:val="00752BC6"/>
    <w:rsid w:val="007541D0"/>
    <w:rsid w:val="007659CD"/>
    <w:rsid w:val="007733BB"/>
    <w:rsid w:val="0077561E"/>
    <w:rsid w:val="0078028C"/>
    <w:rsid w:val="00787338"/>
    <w:rsid w:val="007A5DDC"/>
    <w:rsid w:val="007B49C8"/>
    <w:rsid w:val="007B4F78"/>
    <w:rsid w:val="007B5147"/>
    <w:rsid w:val="007B5361"/>
    <w:rsid w:val="007B5B7A"/>
    <w:rsid w:val="007C5A30"/>
    <w:rsid w:val="007D32B7"/>
    <w:rsid w:val="007E05F5"/>
    <w:rsid w:val="007E23A4"/>
    <w:rsid w:val="007E7945"/>
    <w:rsid w:val="007F26B1"/>
    <w:rsid w:val="007F299A"/>
    <w:rsid w:val="007F2F40"/>
    <w:rsid w:val="007F323C"/>
    <w:rsid w:val="0080155B"/>
    <w:rsid w:val="0081447A"/>
    <w:rsid w:val="00821742"/>
    <w:rsid w:val="00824C0C"/>
    <w:rsid w:val="00832D35"/>
    <w:rsid w:val="00837E56"/>
    <w:rsid w:val="008402DB"/>
    <w:rsid w:val="008406F2"/>
    <w:rsid w:val="008450CB"/>
    <w:rsid w:val="00845B40"/>
    <w:rsid w:val="0085131E"/>
    <w:rsid w:val="0085634F"/>
    <w:rsid w:val="0085749C"/>
    <w:rsid w:val="00857958"/>
    <w:rsid w:val="00860A4F"/>
    <w:rsid w:val="00861B58"/>
    <w:rsid w:val="00877E7D"/>
    <w:rsid w:val="00881614"/>
    <w:rsid w:val="0089570D"/>
    <w:rsid w:val="008B623D"/>
    <w:rsid w:val="008B7884"/>
    <w:rsid w:val="008E196C"/>
    <w:rsid w:val="008F0DE6"/>
    <w:rsid w:val="008F1155"/>
    <w:rsid w:val="008F360D"/>
    <w:rsid w:val="00900596"/>
    <w:rsid w:val="0090345F"/>
    <w:rsid w:val="00906C52"/>
    <w:rsid w:val="009122E2"/>
    <w:rsid w:val="00912652"/>
    <w:rsid w:val="009240F6"/>
    <w:rsid w:val="00932258"/>
    <w:rsid w:val="00943B29"/>
    <w:rsid w:val="00944BA3"/>
    <w:rsid w:val="00964E3F"/>
    <w:rsid w:val="0097283C"/>
    <w:rsid w:val="00985FD0"/>
    <w:rsid w:val="009865AA"/>
    <w:rsid w:val="00997D5A"/>
    <w:rsid w:val="009A1D5C"/>
    <w:rsid w:val="009A311B"/>
    <w:rsid w:val="009B3458"/>
    <w:rsid w:val="009B43EE"/>
    <w:rsid w:val="009C091D"/>
    <w:rsid w:val="009C1CFE"/>
    <w:rsid w:val="009C746F"/>
    <w:rsid w:val="009C78AC"/>
    <w:rsid w:val="009F067A"/>
    <w:rsid w:val="009F3C21"/>
    <w:rsid w:val="009F4B8B"/>
    <w:rsid w:val="00A041E0"/>
    <w:rsid w:val="00A06A47"/>
    <w:rsid w:val="00A0779C"/>
    <w:rsid w:val="00A178A4"/>
    <w:rsid w:val="00A30CF0"/>
    <w:rsid w:val="00A5011E"/>
    <w:rsid w:val="00A55F95"/>
    <w:rsid w:val="00A57222"/>
    <w:rsid w:val="00A6099D"/>
    <w:rsid w:val="00A713B3"/>
    <w:rsid w:val="00A75F57"/>
    <w:rsid w:val="00A8335E"/>
    <w:rsid w:val="00A83D86"/>
    <w:rsid w:val="00A90223"/>
    <w:rsid w:val="00AA06BA"/>
    <w:rsid w:val="00AB145E"/>
    <w:rsid w:val="00AB28BE"/>
    <w:rsid w:val="00AB71BA"/>
    <w:rsid w:val="00AC2FCA"/>
    <w:rsid w:val="00AC569B"/>
    <w:rsid w:val="00AD477C"/>
    <w:rsid w:val="00AD5865"/>
    <w:rsid w:val="00AE15ED"/>
    <w:rsid w:val="00AE6C4C"/>
    <w:rsid w:val="00AF64F0"/>
    <w:rsid w:val="00B03829"/>
    <w:rsid w:val="00B055DE"/>
    <w:rsid w:val="00B13AE8"/>
    <w:rsid w:val="00B16786"/>
    <w:rsid w:val="00B17011"/>
    <w:rsid w:val="00B52EC2"/>
    <w:rsid w:val="00B5426D"/>
    <w:rsid w:val="00B606A7"/>
    <w:rsid w:val="00B62BC2"/>
    <w:rsid w:val="00B875A5"/>
    <w:rsid w:val="00B9787D"/>
    <w:rsid w:val="00BA044A"/>
    <w:rsid w:val="00BA287C"/>
    <w:rsid w:val="00BA421C"/>
    <w:rsid w:val="00BB2091"/>
    <w:rsid w:val="00BB3534"/>
    <w:rsid w:val="00BC7B42"/>
    <w:rsid w:val="00BD2314"/>
    <w:rsid w:val="00BD2B4E"/>
    <w:rsid w:val="00BE0762"/>
    <w:rsid w:val="00BE3047"/>
    <w:rsid w:val="00C00CF7"/>
    <w:rsid w:val="00C17F02"/>
    <w:rsid w:val="00C17F3C"/>
    <w:rsid w:val="00C22375"/>
    <w:rsid w:val="00C2745C"/>
    <w:rsid w:val="00C27765"/>
    <w:rsid w:val="00C30534"/>
    <w:rsid w:val="00C37210"/>
    <w:rsid w:val="00C449FC"/>
    <w:rsid w:val="00C469CB"/>
    <w:rsid w:val="00C55882"/>
    <w:rsid w:val="00C724EF"/>
    <w:rsid w:val="00C9072B"/>
    <w:rsid w:val="00C9682A"/>
    <w:rsid w:val="00CA30D7"/>
    <w:rsid w:val="00CA3594"/>
    <w:rsid w:val="00CB0F13"/>
    <w:rsid w:val="00CB15DA"/>
    <w:rsid w:val="00CB4E3E"/>
    <w:rsid w:val="00CB6BEF"/>
    <w:rsid w:val="00CD2CD3"/>
    <w:rsid w:val="00CD60FE"/>
    <w:rsid w:val="00CE4433"/>
    <w:rsid w:val="00CE4FC9"/>
    <w:rsid w:val="00D01314"/>
    <w:rsid w:val="00D03153"/>
    <w:rsid w:val="00D0708C"/>
    <w:rsid w:val="00D15C35"/>
    <w:rsid w:val="00D23FE1"/>
    <w:rsid w:val="00D2730A"/>
    <w:rsid w:val="00D30545"/>
    <w:rsid w:val="00D32E1E"/>
    <w:rsid w:val="00D34B15"/>
    <w:rsid w:val="00D53A6F"/>
    <w:rsid w:val="00D563B1"/>
    <w:rsid w:val="00D7086E"/>
    <w:rsid w:val="00D80AFE"/>
    <w:rsid w:val="00D80CB1"/>
    <w:rsid w:val="00D94583"/>
    <w:rsid w:val="00D95394"/>
    <w:rsid w:val="00DA1354"/>
    <w:rsid w:val="00DA2DD7"/>
    <w:rsid w:val="00DA76D2"/>
    <w:rsid w:val="00DC7A72"/>
    <w:rsid w:val="00DE0DFC"/>
    <w:rsid w:val="00DF1E84"/>
    <w:rsid w:val="00DF38B4"/>
    <w:rsid w:val="00DF5110"/>
    <w:rsid w:val="00E03CCC"/>
    <w:rsid w:val="00E079CE"/>
    <w:rsid w:val="00E12DEF"/>
    <w:rsid w:val="00E15BDC"/>
    <w:rsid w:val="00E2138A"/>
    <w:rsid w:val="00E25138"/>
    <w:rsid w:val="00E34B0E"/>
    <w:rsid w:val="00E35884"/>
    <w:rsid w:val="00E40273"/>
    <w:rsid w:val="00E439C7"/>
    <w:rsid w:val="00E73C79"/>
    <w:rsid w:val="00E80CF3"/>
    <w:rsid w:val="00E96BDE"/>
    <w:rsid w:val="00EA500E"/>
    <w:rsid w:val="00EA6B56"/>
    <w:rsid w:val="00EC3E2D"/>
    <w:rsid w:val="00EC551C"/>
    <w:rsid w:val="00ED1462"/>
    <w:rsid w:val="00ED3E28"/>
    <w:rsid w:val="00EE20C7"/>
    <w:rsid w:val="00EF075C"/>
    <w:rsid w:val="00EF3B4D"/>
    <w:rsid w:val="00F10742"/>
    <w:rsid w:val="00F13567"/>
    <w:rsid w:val="00F16001"/>
    <w:rsid w:val="00F243FE"/>
    <w:rsid w:val="00F27658"/>
    <w:rsid w:val="00F44000"/>
    <w:rsid w:val="00F50570"/>
    <w:rsid w:val="00F52B9A"/>
    <w:rsid w:val="00F53762"/>
    <w:rsid w:val="00F60093"/>
    <w:rsid w:val="00F60DAF"/>
    <w:rsid w:val="00F66F4B"/>
    <w:rsid w:val="00F73E96"/>
    <w:rsid w:val="00F81F97"/>
    <w:rsid w:val="00F869FB"/>
    <w:rsid w:val="00F9054E"/>
    <w:rsid w:val="00F91E08"/>
    <w:rsid w:val="00F960F9"/>
    <w:rsid w:val="00F9666B"/>
    <w:rsid w:val="00F966DD"/>
    <w:rsid w:val="00FA2A27"/>
    <w:rsid w:val="00FA5FF6"/>
    <w:rsid w:val="00FA644C"/>
    <w:rsid w:val="00FB0102"/>
    <w:rsid w:val="00FB0190"/>
    <w:rsid w:val="00FB02FC"/>
    <w:rsid w:val="00FB0AEC"/>
    <w:rsid w:val="00FB41A4"/>
    <w:rsid w:val="00FB48CB"/>
    <w:rsid w:val="00FB6D98"/>
    <w:rsid w:val="00FD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A514"/>
  <w15:chartTrackingRefBased/>
  <w15:docId w15:val="{80C1F9C8-776F-4479-B9F7-27C1F8D7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5F5"/>
  </w:style>
  <w:style w:type="paragraph" w:styleId="Heading1">
    <w:name w:val="heading 1"/>
    <w:basedOn w:val="Normal"/>
    <w:next w:val="Normal"/>
    <w:link w:val="Heading1Char"/>
    <w:uiPriority w:val="9"/>
    <w:qFormat/>
    <w:rsid w:val="00E0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C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C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C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C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C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C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C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1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76E9B-D337-42D4-937E-F24396AB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1892</Words>
  <Characters>8987</Characters>
  <Application>Microsoft Office Word</Application>
  <DocSecurity>0</DocSecurity>
  <Lines>449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Hewitt</dc:creator>
  <cp:keywords/>
  <dc:description/>
  <cp:lastModifiedBy>Rosemary Hewitt</cp:lastModifiedBy>
  <cp:revision>4</cp:revision>
  <cp:lastPrinted>2026-06-12T15:17:00Z</cp:lastPrinted>
  <dcterms:created xsi:type="dcterms:W3CDTF">2026-07-01T10:43:00Z</dcterms:created>
  <dcterms:modified xsi:type="dcterms:W3CDTF">2026-07-01T10:45:00Z</dcterms:modified>
</cp:coreProperties>
</file>