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3A250" w14:textId="02682AFA" w:rsidR="00414CC6" w:rsidRPr="00ED6ACA" w:rsidRDefault="00414CC6" w:rsidP="0082395C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00ED6ACA">
        <w:rPr>
          <w:rFonts w:ascii="Arial Narrow" w:hAnsi="Arial Narrow" w:cs="Arial"/>
          <w:b/>
          <w:bCs/>
          <w:sz w:val="24"/>
          <w:szCs w:val="24"/>
          <w:lang w:val="en-US"/>
        </w:rPr>
        <w:t>HUGHENDEN VALLEY RESIDENTS ASSOCIATION</w:t>
      </w:r>
    </w:p>
    <w:p w14:paraId="7AF6B339" w14:textId="77777777" w:rsidR="00414CC6" w:rsidRPr="00ED6ACA" w:rsidRDefault="00414CC6" w:rsidP="00414CC6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00ED6ACA">
        <w:rPr>
          <w:rFonts w:ascii="Arial Narrow" w:hAnsi="Arial Narrow" w:cs="Arial"/>
          <w:b/>
          <w:bCs/>
          <w:sz w:val="24"/>
          <w:szCs w:val="24"/>
          <w:lang w:val="en-US"/>
        </w:rPr>
        <w:t>EXECUTIVE COMMITTEE MEETING</w:t>
      </w:r>
    </w:p>
    <w:p w14:paraId="65467B94" w14:textId="77777777" w:rsidR="00414CC6" w:rsidRPr="00ED6ACA" w:rsidRDefault="00414CC6" w:rsidP="00414CC6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</w:p>
    <w:p w14:paraId="5BFFCFEE" w14:textId="53F58BF2" w:rsidR="00414CC6" w:rsidRPr="00ED6ACA" w:rsidRDefault="00414CC6" w:rsidP="00414CC6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00ED6ACA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TO BE HELD ON </w:t>
      </w:r>
      <w:r w:rsidR="00150D67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WEDNESDAY </w:t>
      </w:r>
      <w:r w:rsidR="00903B2C">
        <w:rPr>
          <w:rFonts w:ascii="Arial Narrow" w:hAnsi="Arial Narrow" w:cs="Arial"/>
          <w:b/>
          <w:bCs/>
          <w:sz w:val="24"/>
          <w:szCs w:val="24"/>
          <w:lang w:val="en-US"/>
        </w:rPr>
        <w:t>11</w:t>
      </w:r>
      <w:r w:rsidR="00C23E8E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 </w:t>
      </w:r>
      <w:r w:rsidR="00903B2C">
        <w:rPr>
          <w:rFonts w:ascii="Arial Narrow" w:hAnsi="Arial Narrow" w:cs="Arial"/>
          <w:b/>
          <w:bCs/>
          <w:sz w:val="24"/>
          <w:szCs w:val="24"/>
          <w:lang w:val="en-US"/>
        </w:rPr>
        <w:t>MAY</w:t>
      </w:r>
      <w:r w:rsidR="008E3975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 2026</w:t>
      </w:r>
    </w:p>
    <w:p w14:paraId="7FD8BE44" w14:textId="5257386D" w:rsidR="00414CC6" w:rsidRPr="00ED6ACA" w:rsidRDefault="00414CC6" w:rsidP="00414CC6">
      <w:pPr>
        <w:jc w:val="center"/>
        <w:rPr>
          <w:rFonts w:ascii="Arial Narrow" w:hAnsi="Arial Narrow" w:cs="Arial"/>
          <w:b/>
          <w:bCs/>
          <w:sz w:val="24"/>
          <w:szCs w:val="24"/>
          <w:lang w:val="en-US"/>
        </w:rPr>
      </w:pPr>
      <w:r w:rsidRPr="00ED6ACA">
        <w:rPr>
          <w:rFonts w:ascii="Arial Narrow" w:hAnsi="Arial Narrow" w:cs="Arial"/>
          <w:b/>
          <w:bCs/>
          <w:sz w:val="24"/>
          <w:szCs w:val="24"/>
          <w:lang w:val="en-US"/>
        </w:rPr>
        <w:t>AT 7.30PM IN THE VILLAGE HALL</w:t>
      </w:r>
      <w:r w:rsidR="00EA688F">
        <w:rPr>
          <w:rFonts w:ascii="Arial Narrow" w:hAnsi="Arial Narrow" w:cs="Arial"/>
          <w:b/>
          <w:bCs/>
          <w:sz w:val="24"/>
          <w:szCs w:val="24"/>
          <w:lang w:val="en-US"/>
        </w:rPr>
        <w:t xml:space="preserve"> COMMITTEE ROOM</w:t>
      </w:r>
    </w:p>
    <w:p w14:paraId="39082A9E" w14:textId="77777777" w:rsidR="00414CC6" w:rsidRPr="00ED6ACA" w:rsidRDefault="00414CC6" w:rsidP="00414CC6">
      <w:pPr>
        <w:jc w:val="center"/>
        <w:rPr>
          <w:rFonts w:ascii="Arial Narrow" w:hAnsi="Arial Narrow" w:cs="Arial"/>
          <w:b/>
          <w:bCs/>
          <w:lang w:val="en-US"/>
        </w:rPr>
      </w:pPr>
    </w:p>
    <w:p w14:paraId="0957C93E" w14:textId="77777777" w:rsidR="00414CC6" w:rsidRPr="00ED6ACA" w:rsidRDefault="00414CC6" w:rsidP="00414CC6">
      <w:pPr>
        <w:rPr>
          <w:rFonts w:ascii="Arial Narrow" w:hAnsi="Arial Narrow" w:cs="Arial"/>
          <w:b/>
          <w:bCs/>
          <w:lang w:val="en-US"/>
        </w:rPr>
      </w:pPr>
      <w:r>
        <w:rPr>
          <w:rFonts w:ascii="Arial Narrow" w:hAnsi="Arial Narrow" w:cs="Arial"/>
          <w:b/>
          <w:bCs/>
          <w:lang w:val="en-US"/>
        </w:rPr>
        <w:t xml:space="preserve"> </w:t>
      </w:r>
    </w:p>
    <w:p w14:paraId="07CFFAD6" w14:textId="77777777" w:rsidR="00414CC6" w:rsidRPr="00ED6ACA" w:rsidRDefault="00414CC6" w:rsidP="00414CC6">
      <w:pPr>
        <w:rPr>
          <w:rFonts w:ascii="Arial Narrow" w:hAnsi="Arial Narrow" w:cs="Arial"/>
          <w:b/>
          <w:bCs/>
          <w:sz w:val="28"/>
          <w:szCs w:val="28"/>
          <w:lang w:val="en-US"/>
        </w:rPr>
      </w:pPr>
      <w:r w:rsidRPr="00ED6ACA">
        <w:rPr>
          <w:rFonts w:ascii="Arial Narrow" w:hAnsi="Arial Narrow" w:cs="Arial"/>
          <w:b/>
          <w:bCs/>
          <w:lang w:val="en-US"/>
        </w:rPr>
        <w:t xml:space="preserve">                                                  </w:t>
      </w:r>
      <w:r>
        <w:rPr>
          <w:rFonts w:ascii="Arial Narrow" w:hAnsi="Arial Narrow" w:cs="Arial"/>
          <w:b/>
          <w:bCs/>
          <w:lang w:val="en-US"/>
        </w:rPr>
        <w:t xml:space="preserve">                            </w:t>
      </w:r>
      <w:r w:rsidRPr="00ED6ACA">
        <w:rPr>
          <w:rFonts w:ascii="Arial Narrow" w:hAnsi="Arial Narrow" w:cs="Arial"/>
          <w:b/>
          <w:bCs/>
          <w:sz w:val="28"/>
          <w:szCs w:val="28"/>
          <w:lang w:val="en-US"/>
        </w:rPr>
        <w:t>AGENDA</w:t>
      </w:r>
    </w:p>
    <w:p w14:paraId="50D696C5" w14:textId="77777777" w:rsidR="00414CC6" w:rsidRDefault="00414CC6" w:rsidP="00414CC6">
      <w:pPr>
        <w:rPr>
          <w:rFonts w:ascii="Arial Narrow" w:hAnsi="Arial Narrow" w:cs="Arial"/>
          <w:b/>
          <w:bCs/>
          <w:lang w:val="en-US"/>
        </w:rPr>
      </w:pPr>
    </w:p>
    <w:p w14:paraId="6019D5DA" w14:textId="77777777" w:rsidR="00237B34" w:rsidRDefault="00237B34" w:rsidP="00414CC6">
      <w:pPr>
        <w:rPr>
          <w:rFonts w:ascii="Arial Narrow" w:hAnsi="Arial Narrow" w:cs="Arial"/>
          <w:b/>
          <w:bCs/>
          <w:lang w:val="en-US"/>
        </w:rPr>
      </w:pPr>
    </w:p>
    <w:p w14:paraId="3184EEE9" w14:textId="77777777" w:rsidR="00237B34" w:rsidRDefault="00237B34" w:rsidP="00414CC6">
      <w:pPr>
        <w:rPr>
          <w:rFonts w:ascii="Arial Narrow" w:hAnsi="Arial Narrow" w:cs="Arial"/>
          <w:b/>
          <w:bCs/>
          <w:lang w:val="en-US"/>
        </w:rPr>
      </w:pPr>
    </w:p>
    <w:p w14:paraId="06EF29F5" w14:textId="0283109F" w:rsidR="001E19BE" w:rsidRPr="00ED6ACA" w:rsidRDefault="00237B34" w:rsidP="001E19BE">
      <w:pPr>
        <w:ind w:hanging="142"/>
        <w:rPr>
          <w:rFonts w:ascii="Arial Narrow" w:hAnsi="Arial Narrow" w:cs="Arial"/>
          <w:b/>
          <w:bCs/>
          <w:lang w:val="en-US"/>
        </w:rPr>
      </w:pPr>
      <w:r>
        <w:rPr>
          <w:rFonts w:ascii="Arial Narrow" w:hAnsi="Arial Narrow" w:cs="Arial"/>
          <w:b/>
          <w:bCs/>
          <w:lang w:val="en-US"/>
        </w:rPr>
        <w:t xml:space="preserve"> </w:t>
      </w:r>
      <w:r w:rsidR="00414CC6" w:rsidRPr="00ED6ACA">
        <w:rPr>
          <w:rFonts w:ascii="Arial Narrow" w:hAnsi="Arial Narrow" w:cs="Arial"/>
          <w:b/>
          <w:bCs/>
          <w:lang w:val="en-US"/>
        </w:rPr>
        <w:t>WELCOME</w:t>
      </w:r>
    </w:p>
    <w:tbl>
      <w:tblPr>
        <w:tblStyle w:val="TableGrid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"/>
        <w:gridCol w:w="8944"/>
        <w:gridCol w:w="238"/>
      </w:tblGrid>
      <w:tr w:rsidR="00414CC6" w:rsidRPr="00ED6ACA" w14:paraId="0A65CFC8" w14:textId="77777777" w:rsidTr="0058438F">
        <w:tc>
          <w:tcPr>
            <w:tcW w:w="567" w:type="dxa"/>
          </w:tcPr>
          <w:p w14:paraId="3FE00E7A" w14:textId="77777777" w:rsidR="00414CC6" w:rsidRPr="00ED6ACA" w:rsidRDefault="00414CC6" w:rsidP="0058438F">
            <w:pPr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11983F35" w14:textId="77777777" w:rsidR="00414CC6" w:rsidRPr="00ED6ACA" w:rsidRDefault="00414CC6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1.</w:t>
            </w:r>
          </w:p>
          <w:p w14:paraId="18BD826A" w14:textId="77777777" w:rsidR="00414CC6" w:rsidRPr="00ED6ACA" w:rsidRDefault="00414CC6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3940CBCA" w14:textId="77777777" w:rsidR="00414CC6" w:rsidRPr="00ED6ACA" w:rsidRDefault="00414CC6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2.</w:t>
            </w:r>
          </w:p>
          <w:p w14:paraId="05D6CF77" w14:textId="77777777" w:rsidR="00414CC6" w:rsidRPr="00ED6ACA" w:rsidRDefault="00414CC6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1CE1BBDC" w14:textId="77777777" w:rsidR="00414CC6" w:rsidRPr="00ED6ACA" w:rsidRDefault="00414CC6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3.</w:t>
            </w:r>
          </w:p>
          <w:p w14:paraId="1AF0A02B" w14:textId="77777777" w:rsidR="00414CC6" w:rsidRPr="00ED6ACA" w:rsidRDefault="00414CC6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11E250E7" w14:textId="77777777" w:rsidR="00903B2C" w:rsidRDefault="00903B2C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1C3D62C5" w14:textId="69F25CE3" w:rsidR="00414CC6" w:rsidRPr="00ED6ACA" w:rsidRDefault="00414CC6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4.</w:t>
            </w:r>
          </w:p>
          <w:p w14:paraId="7A02EE8A" w14:textId="77777777" w:rsidR="00414CC6" w:rsidRDefault="00414CC6" w:rsidP="0058438F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5D860F34" w14:textId="77777777" w:rsidR="00414CC6" w:rsidRDefault="00414CC6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5.</w:t>
            </w:r>
          </w:p>
          <w:p w14:paraId="7B022D75" w14:textId="77777777" w:rsidR="00414CC6" w:rsidRPr="00C23E8E" w:rsidRDefault="00414CC6" w:rsidP="0058438F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a)</w:t>
            </w:r>
          </w:p>
          <w:p w14:paraId="1D96CD1A" w14:textId="77777777" w:rsidR="00414CC6" w:rsidRPr="00C23E8E" w:rsidRDefault="00414CC6" w:rsidP="0058438F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b)</w:t>
            </w:r>
          </w:p>
          <w:p w14:paraId="3D4731FE" w14:textId="77777777" w:rsidR="00414CC6" w:rsidRPr="00ED6ACA" w:rsidRDefault="00414CC6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43A9E460" w14:textId="7E2903B7" w:rsidR="00414CC6" w:rsidRDefault="00414CC6" w:rsidP="00472823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6.</w:t>
            </w:r>
          </w:p>
          <w:p w14:paraId="067C451F" w14:textId="77777777" w:rsidR="002C5492" w:rsidRDefault="002C5492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67AB0C11" w14:textId="45847B55" w:rsidR="00414CC6" w:rsidRPr="00ED6ACA" w:rsidRDefault="00414CC6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7.</w:t>
            </w:r>
          </w:p>
          <w:p w14:paraId="27FAD62C" w14:textId="77777777" w:rsidR="00414CC6" w:rsidRPr="00ED6ACA" w:rsidRDefault="00414CC6" w:rsidP="0058438F">
            <w:pPr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0B099BE8" w14:textId="08C5B740" w:rsidR="00C1600F" w:rsidRDefault="00414CC6" w:rsidP="00472823">
            <w:pPr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 xml:space="preserve">  8.</w:t>
            </w:r>
          </w:p>
          <w:p w14:paraId="08DA0834" w14:textId="357600CE" w:rsidR="00414CC6" w:rsidRPr="00C23E8E" w:rsidRDefault="00414CC6" w:rsidP="00F516CC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a)</w:t>
            </w:r>
          </w:p>
          <w:p w14:paraId="13230FE3" w14:textId="06F26E70" w:rsidR="008E3975" w:rsidRPr="00C23E8E" w:rsidRDefault="008E3975" w:rsidP="00F516CC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b)</w:t>
            </w:r>
          </w:p>
          <w:p w14:paraId="0EF5655F" w14:textId="3811E2D3" w:rsidR="003A1995" w:rsidRPr="00E731D2" w:rsidRDefault="003A1995" w:rsidP="00F516CC">
            <w:pPr>
              <w:jc w:val="right"/>
              <w:rPr>
                <w:rFonts w:ascii="Arial Narrow" w:hAnsi="Arial Narrow" w:cs="Arial"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c</w:t>
            </w:r>
            <w:r>
              <w:rPr>
                <w:rFonts w:ascii="Arial Narrow" w:hAnsi="Arial Narrow" w:cs="Arial"/>
                <w:lang w:val="en-US"/>
              </w:rPr>
              <w:t>)</w:t>
            </w:r>
          </w:p>
          <w:p w14:paraId="6C3A5045" w14:textId="77777777" w:rsidR="00150D67" w:rsidRDefault="00150D67" w:rsidP="00DB06BA">
            <w:pPr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6C7C8E8D" w14:textId="55A7907D" w:rsidR="00414CC6" w:rsidRDefault="00DB06BA" w:rsidP="00DB06BA">
            <w:pPr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 xml:space="preserve">  </w:t>
            </w:r>
            <w:r w:rsidR="00F1334E">
              <w:rPr>
                <w:rFonts w:ascii="Arial Narrow" w:hAnsi="Arial Narrow" w:cs="Arial"/>
                <w:b/>
                <w:bCs/>
                <w:lang w:val="en-US"/>
              </w:rPr>
              <w:t>9.</w:t>
            </w:r>
          </w:p>
          <w:p w14:paraId="1004285A" w14:textId="16EAC323" w:rsidR="009637DA" w:rsidRPr="00C23E8E" w:rsidRDefault="00414CC6" w:rsidP="00DB06BA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a)</w:t>
            </w:r>
          </w:p>
          <w:p w14:paraId="21CB8933" w14:textId="536E6AC4" w:rsidR="00150D67" w:rsidRPr="00C23E8E" w:rsidRDefault="00C23E8E" w:rsidP="00C23E8E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 xml:space="preserve">   </w:t>
            </w:r>
          </w:p>
          <w:p w14:paraId="53EC9CDF" w14:textId="4AD1C905" w:rsidR="009637DA" w:rsidRDefault="009637DA" w:rsidP="00903B2C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1</w:t>
            </w:r>
            <w:r w:rsidR="002807BF">
              <w:rPr>
                <w:rFonts w:ascii="Arial Narrow" w:hAnsi="Arial Narrow" w:cs="Arial"/>
                <w:b/>
                <w:bCs/>
                <w:lang w:val="en-US"/>
              </w:rPr>
              <w:t>0</w:t>
            </w:r>
            <w:r>
              <w:rPr>
                <w:rFonts w:ascii="Arial Narrow" w:hAnsi="Arial Narrow" w:cs="Arial"/>
                <w:b/>
                <w:bCs/>
                <w:lang w:val="en-US"/>
              </w:rPr>
              <w:t>.</w:t>
            </w:r>
          </w:p>
          <w:p w14:paraId="4A03AD71" w14:textId="77777777" w:rsidR="00414CC6" w:rsidRDefault="00414CC6" w:rsidP="00961118">
            <w:pPr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0A21A856" w14:textId="42AEAC7D" w:rsidR="00414CC6" w:rsidRDefault="00414CC6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1</w:t>
            </w:r>
            <w:r w:rsidR="002807BF">
              <w:rPr>
                <w:rFonts w:ascii="Arial Narrow" w:hAnsi="Arial Narrow" w:cs="Arial"/>
                <w:b/>
                <w:bCs/>
                <w:lang w:val="en-US"/>
              </w:rPr>
              <w:t>1</w:t>
            </w:r>
            <w:r>
              <w:rPr>
                <w:rFonts w:ascii="Arial Narrow" w:hAnsi="Arial Narrow" w:cs="Arial"/>
                <w:b/>
                <w:bCs/>
                <w:lang w:val="en-US"/>
              </w:rPr>
              <w:t>.</w:t>
            </w:r>
          </w:p>
          <w:p w14:paraId="26B37072" w14:textId="38D12518" w:rsidR="00150D67" w:rsidRPr="00C23E8E" w:rsidRDefault="00194AA9" w:rsidP="00194AA9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a)</w:t>
            </w:r>
          </w:p>
          <w:p w14:paraId="01944ADB" w14:textId="2B9EE7D9" w:rsidR="00194AA9" w:rsidRPr="00C23E8E" w:rsidRDefault="00194AA9" w:rsidP="00194AA9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 w:rsidRPr="00C23E8E">
              <w:rPr>
                <w:rFonts w:ascii="Arial Narrow" w:hAnsi="Arial Narrow" w:cs="Arial"/>
                <w:b/>
                <w:bCs/>
                <w:lang w:val="en-US"/>
              </w:rPr>
              <w:t>b)</w:t>
            </w:r>
          </w:p>
          <w:p w14:paraId="4DA5501A" w14:textId="0248B708" w:rsidR="00150D67" w:rsidRPr="00C23E8E" w:rsidRDefault="001C5004" w:rsidP="001C5004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c)</w:t>
            </w:r>
          </w:p>
          <w:p w14:paraId="03DD6E81" w14:textId="77777777" w:rsidR="001C5004" w:rsidRDefault="001C5004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21515EF3" w14:textId="3AA26A86" w:rsidR="00150D67" w:rsidRDefault="00150D67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1</w:t>
            </w:r>
            <w:r w:rsidR="002807BF">
              <w:rPr>
                <w:rFonts w:ascii="Arial Narrow" w:hAnsi="Arial Narrow" w:cs="Arial"/>
                <w:b/>
                <w:bCs/>
                <w:lang w:val="en-US"/>
              </w:rPr>
              <w:t>2</w:t>
            </w:r>
            <w:r>
              <w:rPr>
                <w:rFonts w:ascii="Arial Narrow" w:hAnsi="Arial Narrow" w:cs="Arial"/>
                <w:b/>
                <w:bCs/>
                <w:lang w:val="en-US"/>
              </w:rPr>
              <w:t>.</w:t>
            </w:r>
          </w:p>
          <w:p w14:paraId="4843AE61" w14:textId="6520D40E" w:rsidR="00414CC6" w:rsidRDefault="00414CC6" w:rsidP="0058438F">
            <w:pPr>
              <w:jc w:val="right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67858F7C" w14:textId="77777777" w:rsidR="00414CC6" w:rsidRDefault="00414CC6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09DE767F" w14:textId="2AD4A25A" w:rsidR="00414CC6" w:rsidRDefault="00414CC6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36748F93" w14:textId="77777777" w:rsidR="00414CC6" w:rsidRPr="00ED6ACA" w:rsidRDefault="00414CC6" w:rsidP="0058438F">
            <w:pPr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</w:p>
        </w:tc>
        <w:tc>
          <w:tcPr>
            <w:tcW w:w="9645" w:type="dxa"/>
          </w:tcPr>
          <w:p w14:paraId="30B4BF0A" w14:textId="77777777" w:rsidR="00414CC6" w:rsidRPr="00ED6ACA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2111A4CC" w14:textId="77777777" w:rsidR="00414CC6" w:rsidRPr="00ED6ACA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PRESENT</w:t>
            </w:r>
          </w:p>
          <w:p w14:paraId="3CEBE87F" w14:textId="77777777" w:rsidR="00414CC6" w:rsidRPr="00ED6ACA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4143276E" w14:textId="77777777" w:rsidR="00414CC6" w:rsidRPr="00ED6ACA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APOLOGIES FOR ABSENCE</w:t>
            </w:r>
          </w:p>
          <w:p w14:paraId="484C71E4" w14:textId="77777777" w:rsidR="00414CC6" w:rsidRPr="00ED6ACA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37BA03E2" w14:textId="449A2E63" w:rsidR="00414CC6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APPROVAL OF THE MINUTES OF THE LAST</w:t>
            </w:r>
            <w:r w:rsidR="00903B2C">
              <w:rPr>
                <w:rFonts w:ascii="Arial Narrow" w:hAnsi="Arial Narrow" w:cs="Arial"/>
                <w:b/>
                <w:bCs/>
                <w:lang w:val="en-US"/>
              </w:rPr>
              <w:t xml:space="preserve"> TWO</w:t>
            </w: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 xml:space="preserve"> MEETING</w:t>
            </w:r>
            <w:r w:rsidR="00903B2C">
              <w:rPr>
                <w:rFonts w:ascii="Arial Narrow" w:hAnsi="Arial Narrow" w:cs="Arial"/>
                <w:b/>
                <w:bCs/>
                <w:lang w:val="en-US"/>
              </w:rPr>
              <w:t>S</w:t>
            </w: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 xml:space="preserve"> HELD ON </w:t>
            </w:r>
            <w:r w:rsidR="00C23E8E">
              <w:rPr>
                <w:rFonts w:ascii="Arial Narrow" w:hAnsi="Arial Narrow" w:cs="Arial"/>
                <w:b/>
                <w:bCs/>
                <w:lang w:val="en-US"/>
              </w:rPr>
              <w:t>11 MARCH 2026</w:t>
            </w:r>
          </w:p>
          <w:p w14:paraId="71645E01" w14:textId="253DF7CB" w:rsidR="00903B2C" w:rsidRPr="00ED6ACA" w:rsidRDefault="00903B2C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AND 8 APRIL 2026</w:t>
            </w:r>
          </w:p>
          <w:p w14:paraId="7633B696" w14:textId="77777777" w:rsidR="00414CC6" w:rsidRPr="00ED6ACA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38F08F41" w14:textId="77777777" w:rsidR="00414CC6" w:rsidRPr="00ED6ACA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MATTERS ARISING</w:t>
            </w:r>
          </w:p>
          <w:p w14:paraId="7FB486B4" w14:textId="77777777" w:rsidR="00414CC6" w:rsidRPr="00ED6ACA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4BA09C47" w14:textId="77777777" w:rsidR="00414CC6" w:rsidRPr="00ED6ACA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COUNCILLORS’ UPDATES</w:t>
            </w:r>
          </w:p>
          <w:p w14:paraId="6B98376B" w14:textId="7F1DD123" w:rsidR="00414CC6" w:rsidRPr="00E731D2" w:rsidRDefault="00414CC6" w:rsidP="0058438F">
            <w:pPr>
              <w:textAlignment w:val="top"/>
              <w:rPr>
                <w:rFonts w:ascii="Arial Narrow" w:hAnsi="Arial Narrow" w:cs="Arial"/>
                <w:lang w:val="en-US"/>
              </w:rPr>
            </w:pPr>
            <w:r w:rsidRPr="00E731D2">
              <w:rPr>
                <w:rFonts w:ascii="Arial Narrow" w:hAnsi="Arial Narrow" w:cs="Arial"/>
                <w:lang w:val="en-US"/>
              </w:rPr>
              <w:t xml:space="preserve">Bucks Cllr </w:t>
            </w:r>
            <w:r w:rsidR="00EC5FCF">
              <w:rPr>
                <w:rFonts w:ascii="Arial Narrow" w:hAnsi="Arial Narrow" w:cs="Arial"/>
                <w:lang w:val="en-US"/>
              </w:rPr>
              <w:t xml:space="preserve">David </w:t>
            </w:r>
            <w:r w:rsidRPr="00E731D2">
              <w:rPr>
                <w:rFonts w:ascii="Arial Narrow" w:hAnsi="Arial Narrow" w:cs="Arial"/>
                <w:lang w:val="en-US"/>
              </w:rPr>
              <w:t>Carroll</w:t>
            </w:r>
          </w:p>
          <w:p w14:paraId="4992E5BA" w14:textId="5D5C48B3" w:rsidR="00414CC6" w:rsidRPr="00E731D2" w:rsidRDefault="00414CC6" w:rsidP="0058438F">
            <w:pPr>
              <w:textAlignment w:val="top"/>
              <w:rPr>
                <w:rFonts w:ascii="Arial Narrow" w:hAnsi="Arial Narrow" w:cs="Arial"/>
                <w:lang w:val="en-US"/>
              </w:rPr>
            </w:pPr>
            <w:r w:rsidRPr="00E731D2">
              <w:rPr>
                <w:rFonts w:ascii="Arial Narrow" w:hAnsi="Arial Narrow" w:cs="Arial"/>
                <w:lang w:val="en-US"/>
              </w:rPr>
              <w:t>HPC</w:t>
            </w:r>
            <w:r w:rsidR="004E217A" w:rsidRPr="00E731D2">
              <w:rPr>
                <w:rFonts w:ascii="Arial Narrow" w:hAnsi="Arial Narrow" w:cs="Arial"/>
                <w:lang w:val="en-US"/>
              </w:rPr>
              <w:t xml:space="preserve"> </w:t>
            </w:r>
            <w:r w:rsidR="001E19BE">
              <w:rPr>
                <w:rFonts w:ascii="Arial Narrow" w:hAnsi="Arial Narrow" w:cs="Arial"/>
                <w:lang w:val="en-US"/>
              </w:rPr>
              <w:t xml:space="preserve">- </w:t>
            </w:r>
            <w:r w:rsidR="004E217A" w:rsidRPr="00E731D2">
              <w:rPr>
                <w:rFonts w:ascii="Arial Narrow" w:hAnsi="Arial Narrow" w:cs="Arial"/>
                <w:lang w:val="en-US"/>
              </w:rPr>
              <w:t xml:space="preserve">Cllr </w:t>
            </w:r>
            <w:r w:rsidR="00EC5FCF">
              <w:rPr>
                <w:rFonts w:ascii="Arial Narrow" w:hAnsi="Arial Narrow" w:cs="Arial"/>
                <w:lang w:val="en-US"/>
              </w:rPr>
              <w:t xml:space="preserve">Brian </w:t>
            </w:r>
            <w:r w:rsidR="004E217A" w:rsidRPr="00E731D2">
              <w:rPr>
                <w:rFonts w:ascii="Arial Narrow" w:hAnsi="Arial Narrow" w:cs="Arial"/>
                <w:lang w:val="en-US"/>
              </w:rPr>
              <w:t>McCollum</w:t>
            </w:r>
          </w:p>
          <w:p w14:paraId="4E8AAA3E" w14:textId="77777777" w:rsidR="00B76B64" w:rsidRDefault="00B76B64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36022F2C" w14:textId="77777777" w:rsidR="00414CC6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proofErr w:type="gramStart"/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TREASURER’S</w:t>
            </w:r>
            <w:proofErr w:type="gramEnd"/>
            <w:r w:rsidRPr="00ED6ACA">
              <w:rPr>
                <w:rFonts w:ascii="Arial Narrow" w:hAnsi="Arial Narrow" w:cs="Arial"/>
                <w:b/>
                <w:bCs/>
                <w:lang w:val="en-US"/>
              </w:rPr>
              <w:t xml:space="preserve"> REPORT</w:t>
            </w:r>
          </w:p>
          <w:p w14:paraId="0CD8843A" w14:textId="77777777" w:rsidR="00414CC6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6955655B" w14:textId="72585EA9" w:rsidR="00414CC6" w:rsidRPr="00ED6ACA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 xml:space="preserve">MAGAZINE - </w:t>
            </w:r>
            <w:r w:rsidRPr="00ED6ACA">
              <w:rPr>
                <w:rFonts w:ascii="Arial Narrow" w:hAnsi="Arial Narrow" w:cs="Arial"/>
                <w:b/>
                <w:bCs/>
                <w:i/>
                <w:iCs/>
                <w:lang w:val="en-US"/>
              </w:rPr>
              <w:t xml:space="preserve">Hughenden News </w:t>
            </w:r>
            <w:r w:rsidR="001E4ED8">
              <w:rPr>
                <w:rFonts w:ascii="Arial Narrow" w:hAnsi="Arial Narrow" w:cs="Arial"/>
                <w:b/>
                <w:bCs/>
                <w:lang w:val="en-US"/>
              </w:rPr>
              <w:t xml:space="preserve">and </w:t>
            </w:r>
            <w:r w:rsidR="001E4ED8" w:rsidRPr="001C5004">
              <w:rPr>
                <w:rFonts w:ascii="Arial Narrow" w:hAnsi="Arial Narrow" w:cs="Arial"/>
                <w:b/>
                <w:bCs/>
                <w:i/>
                <w:iCs/>
                <w:lang w:val="en-US"/>
              </w:rPr>
              <w:t>Hughenden Hub</w:t>
            </w:r>
            <w:r w:rsidR="001E4ED8">
              <w:rPr>
                <w:rFonts w:ascii="Arial Narrow" w:hAnsi="Arial Narrow" w:cs="Arial"/>
                <w:b/>
                <w:bCs/>
                <w:lang w:val="en-US"/>
              </w:rPr>
              <w:t xml:space="preserve"> Update</w:t>
            </w:r>
            <w:r w:rsidRPr="00ED6ACA">
              <w:rPr>
                <w:rFonts w:ascii="Arial Narrow" w:hAnsi="Arial Narrow" w:cs="Arial"/>
                <w:b/>
                <w:bCs/>
                <w:i/>
                <w:iCs/>
                <w:lang w:val="en-US"/>
              </w:rPr>
              <w:t xml:space="preserve"> </w:t>
            </w:r>
          </w:p>
          <w:p w14:paraId="5A91C918" w14:textId="77777777" w:rsidR="00414CC6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25DC869F" w14:textId="77777777" w:rsidR="00414CC6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HVRA REPORTS</w:t>
            </w:r>
          </w:p>
          <w:p w14:paraId="60E51796" w14:textId="324658A1" w:rsidR="008E3975" w:rsidRDefault="00F1334E" w:rsidP="0058438F">
            <w:pPr>
              <w:textAlignment w:val="top"/>
              <w:rPr>
                <w:rFonts w:ascii="Arial Narrow" w:hAnsi="Arial Narrow" w:cs="Arial"/>
                <w:lang w:val="en-US"/>
              </w:rPr>
            </w:pPr>
            <w:r w:rsidRPr="00E731D2">
              <w:rPr>
                <w:rFonts w:ascii="Arial Narrow" w:hAnsi="Arial Narrow" w:cs="Arial"/>
                <w:lang w:val="en-US"/>
              </w:rPr>
              <w:t>Chairman’s Report</w:t>
            </w:r>
            <w:r w:rsidR="00C23E8E">
              <w:rPr>
                <w:rFonts w:ascii="Arial Narrow" w:hAnsi="Arial Narrow" w:cs="Arial"/>
                <w:lang w:val="en-US"/>
              </w:rPr>
              <w:t xml:space="preserve"> </w:t>
            </w:r>
          </w:p>
          <w:p w14:paraId="682D232C" w14:textId="2A2B302B" w:rsidR="00414CC6" w:rsidRPr="00E731D2" w:rsidRDefault="00903B2C" w:rsidP="0058438F">
            <w:pPr>
              <w:textAlignment w:val="top"/>
              <w:rPr>
                <w:rFonts w:ascii="Arial Narrow" w:hAnsi="Arial Narrow" w:cs="Arial"/>
                <w:lang w:val="en-US"/>
              </w:rPr>
            </w:pPr>
            <w:proofErr w:type="spellStart"/>
            <w:r>
              <w:rPr>
                <w:rFonts w:ascii="Arial Narrow" w:hAnsi="Arial Narrow" w:cs="Arial"/>
                <w:lang w:val="en-US"/>
              </w:rPr>
              <w:t>Cryers</w:t>
            </w:r>
            <w:proofErr w:type="spellEnd"/>
            <w:r>
              <w:rPr>
                <w:rFonts w:ascii="Arial Narrow" w:hAnsi="Arial Narrow" w:cs="Arial"/>
                <w:lang w:val="en-US"/>
              </w:rPr>
              <w:t xml:space="preserve"> Hill Speed Assessment</w:t>
            </w:r>
            <w:r w:rsidR="00414CC6" w:rsidRPr="00E731D2">
              <w:rPr>
                <w:rFonts w:ascii="Arial Narrow" w:hAnsi="Arial Narrow" w:cs="Arial"/>
                <w:lang w:val="en-US"/>
              </w:rPr>
              <w:t xml:space="preserve"> </w:t>
            </w:r>
          </w:p>
          <w:p w14:paraId="5746A0DA" w14:textId="1053EAC5" w:rsidR="008E3975" w:rsidRPr="003A1995" w:rsidRDefault="003A1995" w:rsidP="0058438F">
            <w:pPr>
              <w:textAlignment w:val="top"/>
              <w:rPr>
                <w:rFonts w:ascii="Arial Narrow" w:hAnsi="Arial Narrow" w:cs="Arial"/>
                <w:lang w:val="en-US"/>
              </w:rPr>
            </w:pPr>
            <w:r w:rsidRPr="003A1995">
              <w:rPr>
                <w:rFonts w:ascii="Arial Narrow" w:hAnsi="Arial Narrow" w:cs="Arial"/>
                <w:lang w:val="en-US"/>
              </w:rPr>
              <w:t>Planning</w:t>
            </w:r>
          </w:p>
          <w:p w14:paraId="75D52C09" w14:textId="77777777" w:rsidR="003A1995" w:rsidRDefault="003A1995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1BB9E2AF" w14:textId="1583A171" w:rsidR="00414CC6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lang w:val="en-US"/>
              </w:rPr>
              <w:t>EVENT</w:t>
            </w:r>
            <w:r w:rsidR="002807BF">
              <w:rPr>
                <w:rFonts w:ascii="Arial Narrow" w:hAnsi="Arial Narrow" w:cs="Arial"/>
                <w:b/>
                <w:bCs/>
                <w:lang w:val="en-US"/>
              </w:rPr>
              <w:t>S</w:t>
            </w:r>
          </w:p>
          <w:p w14:paraId="5C8E6C0E" w14:textId="0F3BF926" w:rsidR="00C23E8E" w:rsidRPr="00E731D2" w:rsidRDefault="00C23E8E" w:rsidP="0058438F">
            <w:pPr>
              <w:textAlignment w:val="top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 xml:space="preserve">HVRA AGM </w:t>
            </w:r>
            <w:r w:rsidR="00E033BA">
              <w:rPr>
                <w:rFonts w:ascii="Arial Narrow" w:hAnsi="Arial Narrow" w:cs="Arial"/>
                <w:lang w:val="en-US"/>
              </w:rPr>
              <w:t>–</w:t>
            </w:r>
            <w:r>
              <w:rPr>
                <w:rFonts w:ascii="Arial Narrow" w:hAnsi="Arial Narrow" w:cs="Arial"/>
                <w:lang w:val="en-US"/>
              </w:rPr>
              <w:t xml:space="preserve"> </w:t>
            </w:r>
            <w:r w:rsidR="00E033BA">
              <w:rPr>
                <w:rFonts w:ascii="Arial Narrow" w:hAnsi="Arial Narrow" w:cs="Arial"/>
                <w:lang w:val="en-US"/>
              </w:rPr>
              <w:t>27 May 2026</w:t>
            </w:r>
            <w:r w:rsidR="001E19BE">
              <w:rPr>
                <w:rFonts w:ascii="Arial Narrow" w:hAnsi="Arial Narrow" w:cs="Arial"/>
                <w:lang w:val="en-US"/>
              </w:rPr>
              <w:t xml:space="preserve"> – Nomination of Officers</w:t>
            </w:r>
          </w:p>
          <w:p w14:paraId="08448393" w14:textId="77777777" w:rsidR="00C23E8E" w:rsidRPr="00E731D2" w:rsidRDefault="00C23E8E" w:rsidP="0058438F">
            <w:pPr>
              <w:textAlignment w:val="top"/>
              <w:rPr>
                <w:rFonts w:ascii="Arial Narrow" w:hAnsi="Arial Narrow" w:cs="Arial"/>
                <w:lang w:val="en-US"/>
              </w:rPr>
            </w:pPr>
          </w:p>
          <w:p w14:paraId="1323E0CB" w14:textId="4EF4A2D4" w:rsidR="00414CC6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 xml:space="preserve">ROAD REP REPORTS </w:t>
            </w:r>
          </w:p>
          <w:p w14:paraId="14167D9E" w14:textId="77777777" w:rsidR="00961118" w:rsidRDefault="00961118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62738464" w14:textId="77777777" w:rsidR="00414CC6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>OTHER REPORTS</w:t>
            </w:r>
          </w:p>
          <w:p w14:paraId="25345767" w14:textId="683F9674" w:rsidR="00194AA9" w:rsidRPr="00E731D2" w:rsidRDefault="00194AA9" w:rsidP="0058438F">
            <w:pPr>
              <w:textAlignment w:val="top"/>
              <w:rPr>
                <w:rFonts w:ascii="Arial Narrow" w:hAnsi="Arial Narrow" w:cs="Arial"/>
                <w:lang w:val="en-US"/>
              </w:rPr>
            </w:pPr>
            <w:r w:rsidRPr="00E731D2">
              <w:rPr>
                <w:rFonts w:ascii="Arial Narrow" w:hAnsi="Arial Narrow" w:cs="Arial"/>
                <w:lang w:val="en-US"/>
              </w:rPr>
              <w:t>Hughenden Village Hall</w:t>
            </w:r>
            <w:r w:rsidR="00DB06BA">
              <w:rPr>
                <w:rFonts w:ascii="Arial Narrow" w:hAnsi="Arial Narrow" w:cs="Arial"/>
                <w:lang w:val="en-US"/>
              </w:rPr>
              <w:t xml:space="preserve"> </w:t>
            </w:r>
          </w:p>
          <w:p w14:paraId="04AAD676" w14:textId="77777777" w:rsidR="00414CC6" w:rsidRDefault="00414CC6" w:rsidP="0058438F">
            <w:pPr>
              <w:textAlignment w:val="top"/>
              <w:rPr>
                <w:rFonts w:ascii="Arial Narrow" w:hAnsi="Arial Narrow" w:cs="Arial"/>
                <w:lang w:val="en-US"/>
              </w:rPr>
            </w:pPr>
            <w:r w:rsidRPr="00E731D2">
              <w:rPr>
                <w:rFonts w:ascii="Arial Narrow" w:hAnsi="Arial Narrow" w:cs="Arial"/>
                <w:lang w:val="en-US"/>
              </w:rPr>
              <w:t xml:space="preserve">Village Store &amp; Coffee Shop </w:t>
            </w:r>
          </w:p>
          <w:p w14:paraId="56623FA2" w14:textId="1671F15F" w:rsidR="001C5004" w:rsidRPr="00E731D2" w:rsidRDefault="001C5004" w:rsidP="0058438F">
            <w:pPr>
              <w:textAlignment w:val="top"/>
              <w:rPr>
                <w:rFonts w:ascii="Arial Narrow" w:hAnsi="Arial Narrow" w:cs="Arial"/>
                <w:lang w:val="en-US"/>
              </w:rPr>
            </w:pPr>
            <w:r>
              <w:rPr>
                <w:rFonts w:ascii="Arial Narrow" w:hAnsi="Arial Narrow" w:cs="Arial"/>
                <w:lang w:val="en-US"/>
              </w:rPr>
              <w:t>Street Association</w:t>
            </w:r>
          </w:p>
          <w:p w14:paraId="28F21016" w14:textId="77777777" w:rsidR="00414CC6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695FDDB4" w14:textId="77777777" w:rsidR="00414CC6" w:rsidRPr="00D8617E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  <w:r w:rsidRPr="00ED6ACA">
              <w:rPr>
                <w:rFonts w:ascii="Arial Narrow" w:hAnsi="Arial Narrow" w:cs="Arial"/>
                <w:b/>
                <w:bCs/>
                <w:lang w:val="en-US"/>
              </w:rPr>
              <w:t xml:space="preserve">AOB                 </w:t>
            </w:r>
            <w:r w:rsidRPr="00ED6ACA">
              <w:rPr>
                <w:rFonts w:ascii="Arial Narrow" w:hAnsi="Arial Narrow" w:cs="Arial"/>
                <w:b/>
                <w:bCs/>
                <w:color w:val="BF4E14" w:themeColor="accent2" w:themeShade="BF"/>
                <w:lang w:val="en-US"/>
              </w:rPr>
              <w:t xml:space="preserve">                       </w:t>
            </w:r>
          </w:p>
          <w:p w14:paraId="1DC927B2" w14:textId="77777777" w:rsidR="00414CC6" w:rsidRDefault="00414CC6" w:rsidP="0058438F">
            <w:pPr>
              <w:jc w:val="center"/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4904A151" w14:textId="77777777" w:rsidR="00414CC6" w:rsidRPr="00ED6ACA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</w:tc>
        <w:tc>
          <w:tcPr>
            <w:tcW w:w="239" w:type="dxa"/>
          </w:tcPr>
          <w:p w14:paraId="25663048" w14:textId="77777777" w:rsidR="00414CC6" w:rsidRDefault="00414CC6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  <w:p w14:paraId="51AD8F78" w14:textId="77777777" w:rsidR="003A1995" w:rsidRPr="00ED6ACA" w:rsidRDefault="003A1995" w:rsidP="0058438F">
            <w:pPr>
              <w:textAlignment w:val="top"/>
              <w:rPr>
                <w:rFonts w:ascii="Arial Narrow" w:hAnsi="Arial Narrow" w:cs="Arial"/>
                <w:b/>
                <w:bCs/>
                <w:lang w:val="en-US"/>
              </w:rPr>
            </w:pPr>
          </w:p>
        </w:tc>
      </w:tr>
    </w:tbl>
    <w:p w14:paraId="1897FD00" w14:textId="77777777" w:rsidR="0075235D" w:rsidRDefault="0075235D"/>
    <w:sectPr w:rsidR="007523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C6"/>
    <w:rsid w:val="00003342"/>
    <w:rsid w:val="000340DF"/>
    <w:rsid w:val="000A7245"/>
    <w:rsid w:val="00142409"/>
    <w:rsid w:val="001434B1"/>
    <w:rsid w:val="00150D67"/>
    <w:rsid w:val="0015299A"/>
    <w:rsid w:val="00194AA9"/>
    <w:rsid w:val="001C5004"/>
    <w:rsid w:val="001E19BE"/>
    <w:rsid w:val="001E4ED8"/>
    <w:rsid w:val="002227AB"/>
    <w:rsid w:val="00237B34"/>
    <w:rsid w:val="00242F7F"/>
    <w:rsid w:val="002807BF"/>
    <w:rsid w:val="002C5492"/>
    <w:rsid w:val="003660CA"/>
    <w:rsid w:val="00374642"/>
    <w:rsid w:val="00393EF7"/>
    <w:rsid w:val="003A1995"/>
    <w:rsid w:val="003C4113"/>
    <w:rsid w:val="00401FA9"/>
    <w:rsid w:val="00414CC6"/>
    <w:rsid w:val="00441FA9"/>
    <w:rsid w:val="004616AC"/>
    <w:rsid w:val="00472823"/>
    <w:rsid w:val="00475D45"/>
    <w:rsid w:val="00495805"/>
    <w:rsid w:val="004E217A"/>
    <w:rsid w:val="0051043D"/>
    <w:rsid w:val="005B589B"/>
    <w:rsid w:val="005B6A92"/>
    <w:rsid w:val="00634A90"/>
    <w:rsid w:val="00697E77"/>
    <w:rsid w:val="006E7FCE"/>
    <w:rsid w:val="006F4E59"/>
    <w:rsid w:val="00701D19"/>
    <w:rsid w:val="0075235D"/>
    <w:rsid w:val="0082395C"/>
    <w:rsid w:val="00881282"/>
    <w:rsid w:val="00885B08"/>
    <w:rsid w:val="00885FA6"/>
    <w:rsid w:val="0089369E"/>
    <w:rsid w:val="0089570D"/>
    <w:rsid w:val="008E3975"/>
    <w:rsid w:val="008F2795"/>
    <w:rsid w:val="00903B2C"/>
    <w:rsid w:val="0095161C"/>
    <w:rsid w:val="009529E8"/>
    <w:rsid w:val="00961118"/>
    <w:rsid w:val="009637DA"/>
    <w:rsid w:val="009B1ADC"/>
    <w:rsid w:val="00AE136D"/>
    <w:rsid w:val="00AE6563"/>
    <w:rsid w:val="00B30BD4"/>
    <w:rsid w:val="00B45602"/>
    <w:rsid w:val="00B76B64"/>
    <w:rsid w:val="00BE0E43"/>
    <w:rsid w:val="00BF21B3"/>
    <w:rsid w:val="00C1600F"/>
    <w:rsid w:val="00C23E8E"/>
    <w:rsid w:val="00CA0511"/>
    <w:rsid w:val="00CE73CD"/>
    <w:rsid w:val="00CF55A1"/>
    <w:rsid w:val="00D15FB1"/>
    <w:rsid w:val="00DB06BA"/>
    <w:rsid w:val="00E033BA"/>
    <w:rsid w:val="00E522ED"/>
    <w:rsid w:val="00E731D2"/>
    <w:rsid w:val="00E84FAD"/>
    <w:rsid w:val="00EA688F"/>
    <w:rsid w:val="00EB3ACB"/>
    <w:rsid w:val="00EC5FCF"/>
    <w:rsid w:val="00EC67F5"/>
    <w:rsid w:val="00EE60B2"/>
    <w:rsid w:val="00F1334E"/>
    <w:rsid w:val="00F516CC"/>
    <w:rsid w:val="00F6428E"/>
    <w:rsid w:val="00F76483"/>
    <w:rsid w:val="00FE3CF5"/>
    <w:rsid w:val="00FF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3E96E"/>
  <w15:chartTrackingRefBased/>
  <w15:docId w15:val="{9B96896A-37C1-4A13-93DC-52498791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CC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C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C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C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C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C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C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C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CC6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C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C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C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C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C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C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C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C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14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C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14C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CC6"/>
    <w:pPr>
      <w:spacing w:before="160" w:after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14C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CC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14C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C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C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4CC6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Rosemary Hewitt</dc:creator>
  <cp:keywords/>
  <dc:description/>
  <cp:lastModifiedBy>Rosemary Hewitt</cp:lastModifiedBy>
  <cp:revision>5</cp:revision>
  <cp:lastPrinted>2026-04-02T15:42:00Z</cp:lastPrinted>
  <dcterms:created xsi:type="dcterms:W3CDTF">2026-05-05T12:46:00Z</dcterms:created>
  <dcterms:modified xsi:type="dcterms:W3CDTF">2026-05-06T16:25:00Z</dcterms:modified>
</cp:coreProperties>
</file>