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04A02" w14:textId="77777777" w:rsidR="00114C8C" w:rsidRPr="00114C8C" w:rsidRDefault="00114C8C" w:rsidP="0098064E">
      <w:pPr>
        <w:spacing w:after="0" w:line="240" w:lineRule="auto"/>
        <w:jc w:val="center"/>
      </w:pPr>
      <w:r w:rsidRPr="00114C8C">
        <w:t>HUGHENDEN VALLEY RESIDENTS ASSOCIATION</w:t>
      </w:r>
    </w:p>
    <w:p w14:paraId="7834135A" w14:textId="77777777" w:rsidR="00114C8C" w:rsidRPr="00114C8C" w:rsidRDefault="00114C8C" w:rsidP="0098064E">
      <w:pPr>
        <w:spacing w:after="0" w:line="240" w:lineRule="auto"/>
        <w:jc w:val="center"/>
      </w:pPr>
      <w:r w:rsidRPr="00114C8C">
        <w:t>EXECUTIVE COMMITTEE MEETING</w:t>
      </w:r>
    </w:p>
    <w:p w14:paraId="00D761BB" w14:textId="113A3E06" w:rsidR="00114C8C" w:rsidRPr="00114C8C" w:rsidRDefault="00114C8C" w:rsidP="0098064E">
      <w:pPr>
        <w:spacing w:after="0" w:line="240" w:lineRule="auto"/>
        <w:jc w:val="center"/>
      </w:pPr>
      <w:r w:rsidRPr="00114C8C">
        <w:t>WEDNESDAY 11 FEBRUARY 2026</w:t>
      </w:r>
    </w:p>
    <w:p w14:paraId="61CCE420" w14:textId="77777777" w:rsidR="00114C8C" w:rsidRPr="00114C8C" w:rsidRDefault="00114C8C" w:rsidP="0098064E">
      <w:pPr>
        <w:spacing w:after="0" w:line="240" w:lineRule="auto"/>
        <w:jc w:val="center"/>
      </w:pPr>
      <w:r w:rsidRPr="00114C8C">
        <w:t>AT 7.30PM IN THE VILLAGE HALL COMMITTEE ROOM</w:t>
      </w:r>
    </w:p>
    <w:p w14:paraId="0C588B60" w14:textId="53A9A085" w:rsidR="00114C8C" w:rsidRDefault="00114C8C" w:rsidP="00114C8C">
      <w:pPr>
        <w:jc w:val="center"/>
      </w:pPr>
    </w:p>
    <w:p w14:paraId="1FD1AE82" w14:textId="1621294D" w:rsidR="0088009C" w:rsidRDefault="0088009C" w:rsidP="00114C8C">
      <w:pPr>
        <w:jc w:val="center"/>
      </w:pPr>
      <w:r>
        <w:t>UNCONFIRMED MINUTES</w:t>
      </w:r>
    </w:p>
    <w:p w14:paraId="6035BCA8" w14:textId="026A37DD" w:rsidR="00114C8C" w:rsidRDefault="00114C8C" w:rsidP="004467AC">
      <w:pPr>
        <w:spacing w:after="0" w:line="240" w:lineRule="auto"/>
      </w:pPr>
      <w:r w:rsidRPr="00114C8C">
        <w:t>1. PRESENT</w:t>
      </w:r>
      <w:r>
        <w:t xml:space="preserve">: </w:t>
      </w:r>
      <w:r w:rsidRPr="00114C8C">
        <w:t xml:space="preserve"> Peter Cannon </w:t>
      </w:r>
      <w:r>
        <w:t>(</w:t>
      </w:r>
      <w:r w:rsidRPr="00114C8C">
        <w:t>in the Chair</w:t>
      </w:r>
      <w:r>
        <w:t>)</w:t>
      </w:r>
      <w:r w:rsidRPr="00114C8C">
        <w:t>, Andrew Capey (taking minutes), Elaine M</w:t>
      </w:r>
      <w:r>
        <w:t>errilees</w:t>
      </w:r>
      <w:r w:rsidRPr="00114C8C">
        <w:t xml:space="preserve">, </w:t>
      </w:r>
      <w:r w:rsidR="00B50975" w:rsidRPr="00B50975">
        <w:rPr>
          <w:lang w:val="en-US"/>
        </w:rPr>
        <w:t>Jasper McGuire (</w:t>
      </w:r>
      <w:r w:rsidR="00B50975">
        <w:rPr>
          <w:lang w:val="en-US"/>
        </w:rPr>
        <w:t xml:space="preserve">for </w:t>
      </w:r>
      <w:r w:rsidR="00B50975" w:rsidRPr="00B50975">
        <w:rPr>
          <w:lang w:val="en-US"/>
        </w:rPr>
        <w:t>HVVH)</w:t>
      </w:r>
      <w:r w:rsidRPr="00114C8C">
        <w:t>, Jerry Morley. The meeting was not quorate.</w:t>
      </w:r>
    </w:p>
    <w:p w14:paraId="08935A11" w14:textId="77777777" w:rsidR="004467AC" w:rsidRPr="00114C8C" w:rsidRDefault="004467AC" w:rsidP="004467AC">
      <w:pPr>
        <w:spacing w:after="0" w:line="240" w:lineRule="auto"/>
      </w:pPr>
    </w:p>
    <w:p w14:paraId="17F2FA45" w14:textId="44185601" w:rsidR="00114C8C" w:rsidRPr="00114C8C" w:rsidRDefault="00114C8C" w:rsidP="004467AC">
      <w:pPr>
        <w:spacing w:after="0" w:line="240" w:lineRule="auto"/>
      </w:pPr>
      <w:r w:rsidRPr="00114C8C">
        <w:t>2. APOLOGIES FOR ABSENCE - Rosemary Hewitt, Brian Mc</w:t>
      </w:r>
      <w:r w:rsidR="0088009C">
        <w:t>Collum</w:t>
      </w:r>
      <w:r w:rsidRPr="00114C8C">
        <w:t>, Paul Woodford, Brenda Morris, Angus</w:t>
      </w:r>
      <w:r w:rsidR="0088009C">
        <w:t xml:space="preserve"> and</w:t>
      </w:r>
      <w:r w:rsidRPr="00114C8C">
        <w:t xml:space="preserve"> Janet</w:t>
      </w:r>
      <w:r w:rsidR="0088009C">
        <w:t xml:space="preserve"> Idle</w:t>
      </w:r>
      <w:r w:rsidRPr="00114C8C">
        <w:t>, Cac</w:t>
      </w:r>
      <w:r w:rsidR="0088009C">
        <w:t>s</w:t>
      </w:r>
      <w:r w:rsidRPr="00114C8C">
        <w:t xml:space="preserve"> Hinds (will continue as RR, but not attend), Nancy</w:t>
      </w:r>
      <w:r w:rsidR="0088009C">
        <w:t xml:space="preserve"> Pomfret</w:t>
      </w:r>
      <w:r w:rsidRPr="00114C8C">
        <w:t>.</w:t>
      </w:r>
    </w:p>
    <w:p w14:paraId="5F77F677" w14:textId="77777777" w:rsidR="004467AC" w:rsidRDefault="004467AC" w:rsidP="00114C8C"/>
    <w:p w14:paraId="1837256D" w14:textId="77777777" w:rsidR="00114C8C" w:rsidRPr="00114C8C" w:rsidRDefault="00114C8C" w:rsidP="004467AC">
      <w:pPr>
        <w:spacing w:after="0" w:line="240" w:lineRule="auto"/>
      </w:pPr>
      <w:r w:rsidRPr="00114C8C">
        <w:t>3. APPROVAL OF THE MINUTES OF THE LAST MEETING HELD ON 10 DECEMBER 2025</w:t>
      </w:r>
    </w:p>
    <w:p w14:paraId="16A3732F" w14:textId="77777777" w:rsidR="00114C8C" w:rsidRDefault="00114C8C" w:rsidP="004467AC">
      <w:pPr>
        <w:spacing w:after="0" w:line="240" w:lineRule="auto"/>
      </w:pPr>
      <w:r w:rsidRPr="00114C8C">
        <w:t>Approved </w:t>
      </w:r>
    </w:p>
    <w:p w14:paraId="1786887A" w14:textId="77777777" w:rsidR="004467AC" w:rsidRPr="00114C8C" w:rsidRDefault="004467AC" w:rsidP="004467AC">
      <w:pPr>
        <w:spacing w:after="0" w:line="240" w:lineRule="auto"/>
      </w:pPr>
    </w:p>
    <w:p w14:paraId="1F2E5EDA" w14:textId="77777777" w:rsidR="00114C8C" w:rsidRPr="00114C8C" w:rsidRDefault="00114C8C" w:rsidP="004467AC">
      <w:pPr>
        <w:spacing w:after="0" w:line="240" w:lineRule="auto"/>
      </w:pPr>
      <w:r w:rsidRPr="00114C8C">
        <w:t>4. MATTERS ARISING</w:t>
      </w:r>
    </w:p>
    <w:p w14:paraId="50F9A351" w14:textId="77777777" w:rsidR="00114C8C" w:rsidRDefault="00114C8C" w:rsidP="004467AC">
      <w:pPr>
        <w:spacing w:after="0" w:line="240" w:lineRule="auto"/>
      </w:pPr>
      <w:r w:rsidRPr="00114C8C">
        <w:t>All items</w:t>
      </w:r>
      <w:r w:rsidR="00AF1C28">
        <w:t xml:space="preserve"> are </w:t>
      </w:r>
      <w:r w:rsidRPr="00114C8C">
        <w:t>covered in the agenda.</w:t>
      </w:r>
    </w:p>
    <w:p w14:paraId="13FB3744" w14:textId="77777777" w:rsidR="004467AC" w:rsidRPr="00114C8C" w:rsidRDefault="004467AC" w:rsidP="004467AC">
      <w:pPr>
        <w:spacing w:after="0" w:line="240" w:lineRule="auto"/>
      </w:pPr>
    </w:p>
    <w:p w14:paraId="2783E134" w14:textId="77777777" w:rsidR="00114C8C" w:rsidRPr="00114C8C" w:rsidRDefault="00114C8C" w:rsidP="004467AC">
      <w:pPr>
        <w:spacing w:after="0" w:line="240" w:lineRule="auto"/>
      </w:pPr>
      <w:r w:rsidRPr="00114C8C">
        <w:t>5. COUNCILLORS’ UPDATES</w:t>
      </w:r>
    </w:p>
    <w:p w14:paraId="096355E5" w14:textId="77777777" w:rsidR="00114C8C" w:rsidRPr="00114C8C" w:rsidRDefault="00114C8C" w:rsidP="004467AC">
      <w:pPr>
        <w:spacing w:after="0" w:line="240" w:lineRule="auto"/>
      </w:pPr>
      <w:r w:rsidRPr="00114C8C">
        <w:t>   Bucks Cllr David Carroll - no report</w:t>
      </w:r>
    </w:p>
    <w:p w14:paraId="42E2E90A" w14:textId="77777777" w:rsidR="00114C8C" w:rsidRPr="00114C8C" w:rsidRDefault="00114C8C" w:rsidP="004467AC">
      <w:pPr>
        <w:spacing w:after="0" w:line="240" w:lineRule="auto"/>
      </w:pPr>
      <w:r w:rsidRPr="00114C8C">
        <w:t xml:space="preserve">   HPC – Cllr Brian McCollum - see </w:t>
      </w:r>
      <w:r w:rsidR="004467AC">
        <w:t xml:space="preserve">the note from Cllr McCollum at </w:t>
      </w:r>
      <w:hyperlink r:id="rId4" w:history="1">
        <w:r w:rsidR="004467AC" w:rsidRPr="00430C35">
          <w:rPr>
            <w:rStyle w:val="Hyperlink"/>
          </w:rPr>
          <w:t>https://hughendenresidents.org/docs/</w:t>
        </w:r>
      </w:hyperlink>
      <w:r w:rsidR="004467AC">
        <w:t xml:space="preserve"> </w:t>
      </w:r>
      <w:r w:rsidRPr="00114C8C">
        <w:t> </w:t>
      </w:r>
    </w:p>
    <w:p w14:paraId="1612FCFA" w14:textId="77777777" w:rsidR="00114C8C" w:rsidRPr="00114C8C" w:rsidRDefault="00114C8C" w:rsidP="004467AC">
      <w:pPr>
        <w:spacing w:after="0" w:line="240" w:lineRule="auto"/>
      </w:pPr>
    </w:p>
    <w:p w14:paraId="717FBC36" w14:textId="77777777" w:rsidR="00114C8C" w:rsidRPr="00114C8C" w:rsidRDefault="00114C8C" w:rsidP="004467AC">
      <w:pPr>
        <w:spacing w:after="0" w:line="240" w:lineRule="auto"/>
      </w:pPr>
      <w:r w:rsidRPr="00114C8C">
        <w:t>6. TREASURER’S REPORT</w:t>
      </w:r>
    </w:p>
    <w:p w14:paraId="4C646910" w14:textId="77777777" w:rsidR="00114C8C" w:rsidRPr="00114C8C" w:rsidRDefault="00114C8C" w:rsidP="004467AC">
      <w:pPr>
        <w:spacing w:after="0" w:line="240" w:lineRule="auto"/>
      </w:pPr>
      <w:r w:rsidRPr="00114C8C">
        <w:t>See reports provided by the Treasurer</w:t>
      </w:r>
      <w:r w:rsidR="004467AC">
        <w:t xml:space="preserve">, available at </w:t>
      </w:r>
      <w:hyperlink r:id="rId5" w:history="1">
        <w:r w:rsidR="004467AC" w:rsidRPr="00430C35">
          <w:rPr>
            <w:rStyle w:val="Hyperlink"/>
          </w:rPr>
          <w:t>https://hughendenresidents.org/docs/</w:t>
        </w:r>
      </w:hyperlink>
      <w:r w:rsidR="004467AC">
        <w:t xml:space="preserve"> </w:t>
      </w:r>
    </w:p>
    <w:p w14:paraId="431F77FC" w14:textId="0F6BBFA0" w:rsidR="00114C8C" w:rsidRPr="00114C8C" w:rsidRDefault="00A67F56" w:rsidP="004467AC">
      <w:pPr>
        <w:spacing w:after="0" w:line="240" w:lineRule="auto"/>
      </w:pPr>
      <w:r>
        <w:t xml:space="preserve">Following the </w:t>
      </w:r>
      <w:r w:rsidR="00114C8C" w:rsidRPr="00114C8C">
        <w:t xml:space="preserve">last </w:t>
      </w:r>
      <w:r>
        <w:t>meeting</w:t>
      </w:r>
      <w:r w:rsidR="00114C8C" w:rsidRPr="00114C8C">
        <w:t>,</w:t>
      </w:r>
      <w:r>
        <w:t xml:space="preserve"> the options for </w:t>
      </w:r>
      <w:r w:rsidR="00114C8C" w:rsidRPr="00114C8C">
        <w:t>increasing</w:t>
      </w:r>
      <w:r>
        <w:t xml:space="preserve"> </w:t>
      </w:r>
      <w:r w:rsidR="00114C8C" w:rsidRPr="00114C8C">
        <w:t>subs</w:t>
      </w:r>
      <w:r>
        <w:t xml:space="preserve"> </w:t>
      </w:r>
      <w:r w:rsidR="0088009C">
        <w:t>from £5 to £6 (they have remained at £5 for</w:t>
      </w:r>
      <w:r w:rsidR="005C0694">
        <w:t xml:space="preserve"> </w:t>
      </w:r>
      <w:r w:rsidR="0088009C">
        <w:t>over 10 years</w:t>
      </w:r>
      <w:r w:rsidR="005C0694">
        <w:t>)</w:t>
      </w:r>
      <w:r w:rsidR="0088009C">
        <w:t xml:space="preserve"> </w:t>
      </w:r>
      <w:r>
        <w:t>were discussed</w:t>
      </w:r>
      <w:r w:rsidR="0088009C">
        <w:t xml:space="preserve"> by </w:t>
      </w:r>
      <w:r w:rsidR="00114C8C" w:rsidRPr="00114C8C">
        <w:t>PW &amp; PC</w:t>
      </w:r>
      <w:r w:rsidR="003756BE">
        <w:t>. I</w:t>
      </w:r>
      <w:r w:rsidR="0088009C">
        <w:t>t is estimated</w:t>
      </w:r>
      <w:r w:rsidR="003756BE">
        <w:t>,</w:t>
      </w:r>
      <w:r w:rsidR="0088009C">
        <w:t xml:space="preserve"> based on 500 members</w:t>
      </w:r>
      <w:r w:rsidR="003756BE">
        <w:t>,</w:t>
      </w:r>
      <w:r w:rsidR="0088009C">
        <w:t xml:space="preserve"> </w:t>
      </w:r>
      <w:r>
        <w:t>that an increase</w:t>
      </w:r>
      <w:r w:rsidR="0088009C">
        <w:t xml:space="preserve"> </w:t>
      </w:r>
      <w:r w:rsidR="00114C8C" w:rsidRPr="00114C8C">
        <w:t>to £6</w:t>
      </w:r>
      <w:r w:rsidR="0088009C">
        <w:t xml:space="preserve"> might lead to a loss of 10 members</w:t>
      </w:r>
      <w:r>
        <w:t xml:space="preserve"> </w:t>
      </w:r>
      <w:r w:rsidR="0088009C">
        <w:t>and that would be still be £440 increase in income</w:t>
      </w:r>
      <w:r w:rsidR="003756BE">
        <w:t>.</w:t>
      </w:r>
      <w:r w:rsidR="005C0694">
        <w:t xml:space="preserve"> Even</w:t>
      </w:r>
      <w:r>
        <w:t xml:space="preserve"> </w:t>
      </w:r>
      <w:r w:rsidR="005C0694">
        <w:t>a loss of 50 members (quite unlikely) would</w:t>
      </w:r>
      <w:r>
        <w:t xml:space="preserve"> lead to an</w:t>
      </w:r>
      <w:r w:rsidR="005C0694">
        <w:t xml:space="preserve"> increase in income of £200</w:t>
      </w:r>
      <w:r w:rsidR="00114C8C" w:rsidRPr="00114C8C">
        <w:t xml:space="preserve">. </w:t>
      </w:r>
      <w:r w:rsidR="005C0694">
        <w:t xml:space="preserve"> Some views were expressed suggesting that an increase to £10 might be more appropriate. </w:t>
      </w:r>
      <w:r>
        <w:t>N</w:t>
      </w:r>
      <w:r w:rsidR="00114C8C" w:rsidRPr="00114C8C">
        <w:t xml:space="preserve">o </w:t>
      </w:r>
      <w:r>
        <w:t xml:space="preserve">decision was taken </w:t>
      </w:r>
      <w:r w:rsidR="00114C8C" w:rsidRPr="00114C8C">
        <w:t xml:space="preserve">as </w:t>
      </w:r>
      <w:r>
        <w:t xml:space="preserve">the meeting was </w:t>
      </w:r>
      <w:r w:rsidR="00114C8C" w:rsidRPr="00114C8C">
        <w:t>not quorate. </w:t>
      </w:r>
    </w:p>
    <w:p w14:paraId="294ACAFA" w14:textId="34B051F9" w:rsidR="00114C8C" w:rsidRPr="00114C8C" w:rsidRDefault="00114C8C" w:rsidP="004467AC">
      <w:pPr>
        <w:spacing w:after="0" w:line="240" w:lineRule="auto"/>
      </w:pPr>
      <w:r w:rsidRPr="00114C8C">
        <w:t xml:space="preserve">ACTION </w:t>
      </w:r>
      <w:r w:rsidR="00A67F56">
        <w:t xml:space="preserve">Treasurer </w:t>
      </w:r>
      <w:r w:rsidRPr="00114C8C">
        <w:t>- investigate on-line payment via phone app [check which phones ha</w:t>
      </w:r>
      <w:r w:rsidR="005C0694">
        <w:t>ve</w:t>
      </w:r>
      <w:r w:rsidRPr="00114C8C">
        <w:t xml:space="preserve"> capability?</w:t>
      </w:r>
      <w:r w:rsidR="003756BE">
        <w:t>]</w:t>
      </w:r>
      <w:r w:rsidR="005C0694">
        <w:t xml:space="preserve"> and</w:t>
      </w:r>
      <w:r w:rsidRPr="00114C8C">
        <w:t xml:space="preserve"> write a brief as to why we are putting up the price. </w:t>
      </w:r>
      <w:r w:rsidR="005C0694">
        <w:t xml:space="preserve"> </w:t>
      </w:r>
      <w:r w:rsidRPr="00114C8C">
        <w:t>[J</w:t>
      </w:r>
      <w:r w:rsidR="00A67F56">
        <w:t>M</w:t>
      </w:r>
      <w:r w:rsidR="0088009C">
        <w:t>c</w:t>
      </w:r>
      <w:r w:rsidRPr="00114C8C">
        <w:t xml:space="preserve"> has</w:t>
      </w:r>
      <w:r w:rsidR="0088009C">
        <w:t xml:space="preserve"> relevant</w:t>
      </w:r>
      <w:r w:rsidRPr="00114C8C">
        <w:t xml:space="preserve"> experience] </w:t>
      </w:r>
    </w:p>
    <w:p w14:paraId="355996C9" w14:textId="6B2C6C0C" w:rsidR="00114C8C" w:rsidRPr="00114C8C" w:rsidRDefault="00114C8C" w:rsidP="004467AC">
      <w:pPr>
        <w:spacing w:after="0" w:line="240" w:lineRule="auto"/>
      </w:pPr>
      <w:r w:rsidRPr="00114C8C">
        <w:t>ACTION Secretary - To carry forward to the next meeting.</w:t>
      </w:r>
      <w:r w:rsidR="005C0694">
        <w:t xml:space="preserve"> </w:t>
      </w:r>
    </w:p>
    <w:p w14:paraId="48FA7F2D" w14:textId="54BBDF9C" w:rsidR="00114C8C" w:rsidRPr="00114C8C" w:rsidRDefault="00114C8C" w:rsidP="004467AC">
      <w:pPr>
        <w:spacing w:after="0" w:line="240" w:lineRule="auto"/>
      </w:pPr>
      <w:r w:rsidRPr="00114C8C">
        <w:t xml:space="preserve">PW has increased </w:t>
      </w:r>
      <w:r w:rsidR="00A67F56">
        <w:t xml:space="preserve">the </w:t>
      </w:r>
      <w:r w:rsidRPr="00114C8C">
        <w:t>ad</w:t>
      </w:r>
      <w:r w:rsidR="00A67F56">
        <w:t>vertising</w:t>
      </w:r>
      <w:r w:rsidRPr="00114C8C">
        <w:t xml:space="preserve"> rates</w:t>
      </w:r>
      <w:r w:rsidR="005C0694">
        <w:t xml:space="preserve"> by approx. 2%</w:t>
      </w:r>
    </w:p>
    <w:p w14:paraId="4CEDB93D" w14:textId="77777777" w:rsidR="00114C8C" w:rsidRPr="00114C8C" w:rsidRDefault="00114C8C" w:rsidP="004467AC">
      <w:pPr>
        <w:spacing w:after="0" w:line="240" w:lineRule="auto"/>
      </w:pPr>
    </w:p>
    <w:p w14:paraId="56E83579" w14:textId="77777777" w:rsidR="00114C8C" w:rsidRPr="00114C8C" w:rsidRDefault="00114C8C" w:rsidP="004467AC">
      <w:pPr>
        <w:spacing w:after="0" w:line="240" w:lineRule="auto"/>
      </w:pPr>
      <w:r w:rsidRPr="00114C8C">
        <w:t>7. MAGAZINE - Hughenden News</w:t>
      </w:r>
    </w:p>
    <w:p w14:paraId="25583468" w14:textId="27BFEABB" w:rsidR="00114C8C" w:rsidRPr="00114C8C" w:rsidRDefault="004467AC" w:rsidP="004467AC">
      <w:pPr>
        <w:spacing w:after="0" w:line="240" w:lineRule="auto"/>
      </w:pPr>
      <w:r>
        <w:t>The c</w:t>
      </w:r>
      <w:r w:rsidR="00114C8C" w:rsidRPr="00114C8C">
        <w:t xml:space="preserve">all for articles </w:t>
      </w:r>
      <w:r>
        <w:t>will be issued at the</w:t>
      </w:r>
      <w:r w:rsidR="00CD6589">
        <w:t xml:space="preserve"> e</w:t>
      </w:r>
      <w:r>
        <w:t>nd of this week</w:t>
      </w:r>
      <w:r w:rsidR="00A67F56">
        <w:t xml:space="preserve"> (13</w:t>
      </w:r>
      <w:r w:rsidR="00A67F56" w:rsidRPr="00A67F56">
        <w:rPr>
          <w:vertAlign w:val="superscript"/>
        </w:rPr>
        <w:t>th</w:t>
      </w:r>
      <w:r w:rsidR="00A67F56">
        <w:t xml:space="preserve"> Feb)</w:t>
      </w:r>
      <w:r w:rsidR="00114C8C" w:rsidRPr="00114C8C">
        <w:t xml:space="preserve">, with delivery </w:t>
      </w:r>
      <w:r w:rsidR="00CD6589">
        <w:t>to residents</w:t>
      </w:r>
      <w:r w:rsidR="00114C8C" w:rsidRPr="00114C8C">
        <w:t xml:space="preserve"> </w:t>
      </w:r>
      <w:r w:rsidR="005C0694">
        <w:t>over the Easter weekend in early April</w:t>
      </w:r>
    </w:p>
    <w:p w14:paraId="43DF3E44" w14:textId="77777777" w:rsidR="00114C8C" w:rsidRPr="00114C8C" w:rsidRDefault="00114C8C" w:rsidP="004467AC">
      <w:pPr>
        <w:spacing w:after="0" w:line="240" w:lineRule="auto"/>
      </w:pPr>
      <w:r w:rsidRPr="00114C8C">
        <w:t xml:space="preserve">ACTION AC to </w:t>
      </w:r>
      <w:r w:rsidR="00CD6589">
        <w:t>commission an article about subscriptions</w:t>
      </w:r>
      <w:r w:rsidR="00AF1C28">
        <w:t>, setting out the case, risks (</w:t>
      </w:r>
      <w:r w:rsidR="00A67F56">
        <w:t>e.g.</w:t>
      </w:r>
      <w:r w:rsidR="00AF1C28">
        <w:t xml:space="preserve"> reduced membership)</w:t>
      </w:r>
      <w:r w:rsidR="00CD6589">
        <w:t>.</w:t>
      </w:r>
      <w:r w:rsidRPr="00114C8C">
        <w:t> </w:t>
      </w:r>
    </w:p>
    <w:p w14:paraId="6664914A" w14:textId="77777777" w:rsidR="00114C8C" w:rsidRDefault="00114C8C" w:rsidP="004467AC">
      <w:pPr>
        <w:spacing w:after="0" w:line="240" w:lineRule="auto"/>
      </w:pPr>
    </w:p>
    <w:p w14:paraId="4FBEA6DE" w14:textId="77777777" w:rsidR="00A67F56" w:rsidRPr="00114C8C" w:rsidRDefault="00A67F56" w:rsidP="004467AC">
      <w:pPr>
        <w:spacing w:after="0" w:line="240" w:lineRule="auto"/>
      </w:pPr>
    </w:p>
    <w:p w14:paraId="601476C0" w14:textId="77777777" w:rsidR="00114C8C" w:rsidRPr="00114C8C" w:rsidRDefault="00114C8C" w:rsidP="004467AC">
      <w:pPr>
        <w:spacing w:after="0" w:line="240" w:lineRule="auto"/>
      </w:pPr>
      <w:r w:rsidRPr="00114C8C">
        <w:lastRenderedPageBreak/>
        <w:t>8. HVRA REPORTS</w:t>
      </w:r>
    </w:p>
    <w:p w14:paraId="0C1C975E" w14:textId="59EC5189" w:rsidR="00AF1C28" w:rsidRDefault="00114C8C" w:rsidP="004467AC">
      <w:pPr>
        <w:spacing w:after="0" w:line="240" w:lineRule="auto"/>
      </w:pPr>
      <w:r w:rsidRPr="00114C8C">
        <w:t>8a. Chairman’s Report</w:t>
      </w:r>
      <w:r w:rsidR="00CD6589">
        <w:t xml:space="preserve"> </w:t>
      </w:r>
      <w:r w:rsidRPr="00114C8C">
        <w:t xml:space="preserve"> </w:t>
      </w:r>
      <w:r w:rsidR="00BF0D8C">
        <w:t xml:space="preserve">- see </w:t>
      </w:r>
      <w:hyperlink r:id="rId6" w:history="1">
        <w:r w:rsidR="00BF0D8C" w:rsidRPr="00430C35">
          <w:rPr>
            <w:rStyle w:val="Hyperlink"/>
          </w:rPr>
          <w:t>https://hughendenresidents.org/docs/</w:t>
        </w:r>
      </w:hyperlink>
      <w:r w:rsidR="00BF0D8C">
        <w:t xml:space="preserve"> for details</w:t>
      </w:r>
    </w:p>
    <w:p w14:paraId="601DD69F" w14:textId="679679A9" w:rsidR="005C0694" w:rsidRDefault="00114C8C" w:rsidP="004467AC">
      <w:pPr>
        <w:spacing w:after="0" w:line="240" w:lineRule="auto"/>
      </w:pPr>
      <w:r w:rsidRPr="00114C8C">
        <w:t>Cacs Hind</w:t>
      </w:r>
      <w:r w:rsidR="00AF1C28">
        <w:t xml:space="preserve"> to remain as a </w:t>
      </w:r>
      <w:r w:rsidR="00B85A95">
        <w:t>RR but</w:t>
      </w:r>
      <w:r w:rsidR="00AF1C28">
        <w:t xml:space="preserve"> will not attend meetings. </w:t>
      </w:r>
    </w:p>
    <w:p w14:paraId="3FE7AF0A" w14:textId="7193F753" w:rsidR="00114C8C" w:rsidRPr="00114C8C" w:rsidRDefault="00114C8C" w:rsidP="004467AC">
      <w:pPr>
        <w:spacing w:after="0" w:line="240" w:lineRule="auto"/>
      </w:pPr>
      <w:r w:rsidRPr="00114C8C">
        <w:t>Brenda Morris</w:t>
      </w:r>
      <w:r w:rsidR="00AF1C28">
        <w:t xml:space="preserve"> is stepping down after 8 years in the role &amp; having initiated the roadside planters project.</w:t>
      </w:r>
      <w:r w:rsidRPr="00114C8C">
        <w:t xml:space="preserve"> Sue Grace </w:t>
      </w:r>
      <w:r w:rsidR="00AF1C28">
        <w:t xml:space="preserve">is </w:t>
      </w:r>
      <w:r w:rsidRPr="00114C8C">
        <w:t>also stepping down.</w:t>
      </w:r>
    </w:p>
    <w:p w14:paraId="3632EDD2" w14:textId="77777777" w:rsidR="00AF1C28" w:rsidRDefault="00AF1C28" w:rsidP="004467AC">
      <w:pPr>
        <w:spacing w:after="0" w:line="240" w:lineRule="auto"/>
      </w:pPr>
    </w:p>
    <w:p w14:paraId="5ADA6D4D" w14:textId="77777777" w:rsidR="0098064E" w:rsidRDefault="00114C8C" w:rsidP="004467AC">
      <w:pPr>
        <w:spacing w:after="0" w:line="240" w:lineRule="auto"/>
      </w:pPr>
      <w:r w:rsidRPr="00114C8C">
        <w:t xml:space="preserve">8b Reducing Speed Locally – Speen Road/Valley Road and Bryants Bottom. </w:t>
      </w:r>
    </w:p>
    <w:p w14:paraId="089FFEEA" w14:textId="77777777" w:rsidR="00114C8C" w:rsidRPr="00114C8C" w:rsidRDefault="00114C8C" w:rsidP="0098064E">
      <w:pPr>
        <w:spacing w:after="0" w:line="240" w:lineRule="auto"/>
        <w:ind w:firstLine="720"/>
      </w:pPr>
      <w:r w:rsidRPr="00114C8C">
        <w:t>See report from RH. </w:t>
      </w:r>
    </w:p>
    <w:p w14:paraId="7D03059C" w14:textId="77777777" w:rsidR="00AF1C28" w:rsidRDefault="00AF1C28" w:rsidP="004467AC">
      <w:pPr>
        <w:spacing w:after="0" w:line="240" w:lineRule="auto"/>
      </w:pPr>
    </w:p>
    <w:p w14:paraId="77FB311F" w14:textId="77777777" w:rsidR="0098064E" w:rsidRDefault="00114C8C" w:rsidP="004467AC">
      <w:pPr>
        <w:spacing w:after="0" w:line="240" w:lineRule="auto"/>
      </w:pPr>
      <w:r w:rsidRPr="00114C8C">
        <w:t xml:space="preserve">8c Planning </w:t>
      </w:r>
    </w:p>
    <w:p w14:paraId="7A987169" w14:textId="77777777" w:rsidR="00114C8C" w:rsidRPr="00114C8C" w:rsidRDefault="0098064E" w:rsidP="0098064E">
      <w:pPr>
        <w:spacing w:after="0" w:line="240" w:lineRule="auto"/>
        <w:ind w:firstLine="720"/>
      </w:pPr>
      <w:r>
        <w:t>R</w:t>
      </w:r>
      <w:r w:rsidR="00AF1C28">
        <w:t xml:space="preserve">egarding the </w:t>
      </w:r>
      <w:r w:rsidR="00114C8C" w:rsidRPr="00114C8C">
        <w:t xml:space="preserve">Bucks Local </w:t>
      </w:r>
      <w:r w:rsidR="00AF1C28">
        <w:t xml:space="preserve">Housing </w:t>
      </w:r>
      <w:r w:rsidR="00114C8C" w:rsidRPr="00114C8C">
        <w:t xml:space="preserve">Plan, see </w:t>
      </w:r>
      <w:r w:rsidR="00AF1C28">
        <w:t xml:space="preserve">the </w:t>
      </w:r>
      <w:r w:rsidR="00114C8C" w:rsidRPr="00114C8C">
        <w:t>report</w:t>
      </w:r>
      <w:r w:rsidR="00AF1C28">
        <w:t xml:space="preserve"> from RH.</w:t>
      </w:r>
      <w:r w:rsidR="00114C8C" w:rsidRPr="00114C8C">
        <w:t xml:space="preserve"> </w:t>
      </w:r>
      <w:r w:rsidR="00AF1C28">
        <w:t xml:space="preserve">Across Bucks the </w:t>
      </w:r>
      <w:r w:rsidR="00114C8C" w:rsidRPr="00114C8C">
        <w:t>total n</w:t>
      </w:r>
      <w:r w:rsidR="00AF1C28">
        <w:t xml:space="preserve">umber of new </w:t>
      </w:r>
      <w:r w:rsidR="00114C8C" w:rsidRPr="00114C8C">
        <w:t xml:space="preserve">sites </w:t>
      </w:r>
      <w:r w:rsidR="00AF1C28">
        <w:t xml:space="preserve">is </w:t>
      </w:r>
      <w:r w:rsidR="00114C8C" w:rsidRPr="00114C8C">
        <w:t xml:space="preserve">1200, </w:t>
      </w:r>
      <w:r w:rsidR="00AF1C28">
        <w:t xml:space="preserve">to be used to build </w:t>
      </w:r>
      <w:r w:rsidR="00114C8C" w:rsidRPr="00114C8C">
        <w:t xml:space="preserve">95,000 new houses. </w:t>
      </w:r>
      <w:r w:rsidR="00AF1C28">
        <w:t xml:space="preserve">Note that Article </w:t>
      </w:r>
      <w:r w:rsidR="00114C8C" w:rsidRPr="00114C8C">
        <w:t xml:space="preserve">4 sites </w:t>
      </w:r>
      <w:r w:rsidR="00AF1C28">
        <w:t>may be affected where the Article has expired.</w:t>
      </w:r>
    </w:p>
    <w:p w14:paraId="4543D2CA" w14:textId="77777777" w:rsidR="00AF1C28" w:rsidRDefault="00AF1C28" w:rsidP="004467AC">
      <w:pPr>
        <w:spacing w:after="0" w:line="240" w:lineRule="auto"/>
      </w:pPr>
    </w:p>
    <w:p w14:paraId="55FA5CC8" w14:textId="5A00E0D1" w:rsidR="00114C8C" w:rsidRPr="00114C8C" w:rsidRDefault="00114C8C" w:rsidP="004467AC">
      <w:pPr>
        <w:spacing w:after="0" w:line="240" w:lineRule="auto"/>
      </w:pPr>
      <w:r w:rsidRPr="00114C8C">
        <w:t>See DIG report from PW</w:t>
      </w:r>
    </w:p>
    <w:p w14:paraId="00C656DA" w14:textId="77777777" w:rsidR="0098064E" w:rsidRPr="00114C8C" w:rsidRDefault="0098064E" w:rsidP="004467AC">
      <w:pPr>
        <w:spacing w:after="0" w:line="240" w:lineRule="auto"/>
      </w:pPr>
    </w:p>
    <w:p w14:paraId="53FE95C7" w14:textId="77777777" w:rsidR="00114C8C" w:rsidRPr="00114C8C" w:rsidRDefault="00114C8C" w:rsidP="004467AC">
      <w:pPr>
        <w:spacing w:after="0" w:line="240" w:lineRule="auto"/>
      </w:pPr>
      <w:r w:rsidRPr="00114C8C">
        <w:t>9. EVENTS</w:t>
      </w:r>
    </w:p>
    <w:p w14:paraId="68C4D00E" w14:textId="77777777" w:rsidR="00114C8C" w:rsidRPr="00114C8C" w:rsidRDefault="00114C8C" w:rsidP="004467AC">
      <w:pPr>
        <w:spacing w:after="0" w:line="240" w:lineRule="auto"/>
      </w:pPr>
      <w:r w:rsidRPr="00114C8C">
        <w:t>9a Potter Quiz – Saturday, 14 March 2026</w:t>
      </w:r>
    </w:p>
    <w:p w14:paraId="616E8971" w14:textId="70CEFC92" w:rsidR="00114C8C" w:rsidRPr="00114C8C" w:rsidRDefault="005C0694" w:rsidP="004467AC">
      <w:pPr>
        <w:spacing w:after="0" w:line="240" w:lineRule="auto"/>
      </w:pPr>
      <w:r>
        <w:t xml:space="preserve">Advertising has started and </w:t>
      </w:r>
      <w:r w:rsidR="00114C8C" w:rsidRPr="00114C8C">
        <w:t>PW has already received </w:t>
      </w:r>
      <w:r>
        <w:t>4</w:t>
      </w:r>
      <w:r w:rsidR="00C01C65">
        <w:t xml:space="preserve"> </w:t>
      </w:r>
      <w:r w:rsidR="00114C8C" w:rsidRPr="00114C8C">
        <w:t>entries.</w:t>
      </w:r>
    </w:p>
    <w:p w14:paraId="689BA484" w14:textId="77777777" w:rsidR="00114C8C" w:rsidRPr="00114C8C" w:rsidRDefault="00114C8C" w:rsidP="004467AC">
      <w:pPr>
        <w:spacing w:after="0" w:line="240" w:lineRule="auto"/>
      </w:pPr>
    </w:p>
    <w:p w14:paraId="36034E72" w14:textId="77777777" w:rsidR="00114C8C" w:rsidRPr="00114C8C" w:rsidRDefault="00114C8C" w:rsidP="004467AC">
      <w:pPr>
        <w:spacing w:after="0" w:line="240" w:lineRule="auto"/>
      </w:pPr>
      <w:r w:rsidRPr="00114C8C">
        <w:t>10. ROAD REP REPORTS</w:t>
      </w:r>
    </w:p>
    <w:p w14:paraId="37E533DF" w14:textId="77777777" w:rsidR="00AF1C28" w:rsidRDefault="00AF1C28" w:rsidP="004467AC">
      <w:pPr>
        <w:spacing w:after="0" w:line="240" w:lineRule="auto"/>
      </w:pPr>
      <w:r>
        <w:t>Some criminal activity was reported:</w:t>
      </w:r>
    </w:p>
    <w:p w14:paraId="6F03BE49" w14:textId="531D1AB4" w:rsidR="00114C8C" w:rsidRPr="00114C8C" w:rsidRDefault="00114C8C" w:rsidP="0098064E">
      <w:pPr>
        <w:spacing w:after="0" w:line="240" w:lineRule="auto"/>
        <w:ind w:firstLine="720"/>
      </w:pPr>
      <w:r w:rsidRPr="00114C8C">
        <w:t>Wedgewood - Recently thieves forced a locked wooden gate &amp; stole an expensive</w:t>
      </w:r>
      <w:r w:rsidR="005C0694">
        <w:t xml:space="preserve"> Alfa </w:t>
      </w:r>
      <w:r w:rsidR="00C01C65">
        <w:t xml:space="preserve">Romeo </w:t>
      </w:r>
      <w:r w:rsidR="00C01C65" w:rsidRPr="00114C8C">
        <w:t>car</w:t>
      </w:r>
      <w:r w:rsidRPr="00114C8C">
        <w:t>. </w:t>
      </w:r>
    </w:p>
    <w:p w14:paraId="7DA7F346" w14:textId="2CFCC916" w:rsidR="00114C8C" w:rsidRPr="00114C8C" w:rsidRDefault="00114C8C" w:rsidP="0098064E">
      <w:pPr>
        <w:spacing w:after="0" w:line="240" w:lineRule="auto"/>
        <w:ind w:firstLine="720"/>
      </w:pPr>
      <w:r w:rsidRPr="00114C8C">
        <w:t xml:space="preserve">Orchard </w:t>
      </w:r>
      <w:r w:rsidR="00AF1C28">
        <w:t>C</w:t>
      </w:r>
      <w:r w:rsidRPr="00114C8C">
        <w:t xml:space="preserve">lose - </w:t>
      </w:r>
      <w:r w:rsidR="00AF1C28">
        <w:t xml:space="preserve">there has </w:t>
      </w:r>
      <w:r w:rsidRPr="00114C8C">
        <w:t xml:space="preserve">also </w:t>
      </w:r>
      <w:r w:rsidR="00AF1C28">
        <w:t xml:space="preserve">been </w:t>
      </w:r>
      <w:r w:rsidRPr="00114C8C">
        <w:t xml:space="preserve">a car theft in daylight, </w:t>
      </w:r>
      <w:r w:rsidR="00AF1C28">
        <w:t xml:space="preserve">it was </w:t>
      </w:r>
      <w:r w:rsidRPr="00114C8C">
        <w:t>well organised</w:t>
      </w:r>
      <w:r w:rsidR="00AF1C28">
        <w:t xml:space="preserve"> as it was all over in a few minutes</w:t>
      </w:r>
      <w:r w:rsidRPr="00114C8C">
        <w:t xml:space="preserve">. </w:t>
      </w:r>
      <w:r w:rsidR="00AF1C28">
        <w:t>No</w:t>
      </w:r>
      <w:r w:rsidR="005C0694">
        <w:t>t</w:t>
      </w:r>
      <w:r w:rsidR="00AF1C28">
        <w:t>e that t</w:t>
      </w:r>
      <w:r w:rsidRPr="00114C8C">
        <w:t>hieves check who has ring doorbells before acting. </w:t>
      </w:r>
    </w:p>
    <w:p w14:paraId="2F2CAEE7" w14:textId="77777777" w:rsidR="00114C8C" w:rsidRPr="00114C8C" w:rsidRDefault="00114C8C" w:rsidP="0098064E">
      <w:pPr>
        <w:spacing w:after="0" w:line="240" w:lineRule="auto"/>
        <w:ind w:firstLine="720"/>
      </w:pPr>
      <w:r w:rsidRPr="00114C8C">
        <w:t>Warren</w:t>
      </w:r>
      <w:r w:rsidR="00AF1C28">
        <w:t>d</w:t>
      </w:r>
      <w:r w:rsidRPr="00114C8C">
        <w:t xml:space="preserve">ene </w:t>
      </w:r>
      <w:r w:rsidR="00AF1C28">
        <w:t xml:space="preserve">Road </w:t>
      </w:r>
      <w:r w:rsidRPr="00114C8C">
        <w:t>- A builder disturbed a 'stranger' in the garden of a client's house.</w:t>
      </w:r>
    </w:p>
    <w:p w14:paraId="603EB21A" w14:textId="77777777" w:rsidR="00114C8C" w:rsidRPr="00114C8C" w:rsidRDefault="00114C8C" w:rsidP="004467AC">
      <w:pPr>
        <w:spacing w:after="0" w:line="240" w:lineRule="auto"/>
      </w:pPr>
      <w:r w:rsidRPr="00114C8C">
        <w:t xml:space="preserve">Do report all incidents to the police!  </w:t>
      </w:r>
      <w:r w:rsidR="00AF1C28">
        <w:t xml:space="preserve">Call </w:t>
      </w:r>
      <w:r w:rsidRPr="00114C8C">
        <w:t>101 if the event is over, 999 if in progress.</w:t>
      </w:r>
    </w:p>
    <w:p w14:paraId="604375A5" w14:textId="77777777" w:rsidR="00114C8C" w:rsidRDefault="0098064E" w:rsidP="004467AC">
      <w:pPr>
        <w:spacing w:after="0" w:line="240" w:lineRule="auto"/>
      </w:pPr>
      <w:r>
        <w:t xml:space="preserve">See </w:t>
      </w:r>
      <w:hyperlink r:id="rId7" w:history="1">
        <w:r w:rsidRPr="00430C35">
          <w:rPr>
            <w:rStyle w:val="Hyperlink"/>
          </w:rPr>
          <w:t>https://www.police.uk/pu/contact-us/</w:t>
        </w:r>
      </w:hyperlink>
      <w:r>
        <w:t xml:space="preserve"> for more details</w:t>
      </w:r>
    </w:p>
    <w:p w14:paraId="170531DB" w14:textId="77777777" w:rsidR="0098064E" w:rsidRPr="00114C8C" w:rsidRDefault="0098064E" w:rsidP="004467AC">
      <w:pPr>
        <w:spacing w:after="0" w:line="240" w:lineRule="auto"/>
      </w:pPr>
    </w:p>
    <w:p w14:paraId="3D565C26" w14:textId="77777777" w:rsidR="00114C8C" w:rsidRPr="00114C8C" w:rsidRDefault="00114C8C" w:rsidP="004467AC">
      <w:pPr>
        <w:spacing w:after="0" w:line="240" w:lineRule="auto"/>
      </w:pPr>
      <w:r w:rsidRPr="00114C8C">
        <w:t>11. OTHER REPORTS</w:t>
      </w:r>
    </w:p>
    <w:p w14:paraId="351A037C" w14:textId="77777777" w:rsidR="00B50975" w:rsidRDefault="00114C8C" w:rsidP="004467AC">
      <w:pPr>
        <w:spacing w:after="0" w:line="240" w:lineRule="auto"/>
      </w:pPr>
      <w:r w:rsidRPr="00114C8C">
        <w:t xml:space="preserve">Hughenden Village Hall </w:t>
      </w:r>
    </w:p>
    <w:p w14:paraId="4204722E" w14:textId="04AB24D2" w:rsidR="00B50975" w:rsidRDefault="00C01C65" w:rsidP="00B50975">
      <w:pPr>
        <w:spacing w:after="0" w:line="240" w:lineRule="auto"/>
        <w:ind w:firstLine="720"/>
      </w:pPr>
      <w:r>
        <w:t>JMc reported</w:t>
      </w:r>
      <w:r w:rsidR="00245E3E">
        <w:t xml:space="preserve"> that t</w:t>
      </w:r>
      <w:r w:rsidR="00B50975">
        <w:t>he Village Hall 80</w:t>
      </w:r>
      <w:r w:rsidR="00B50975" w:rsidRPr="00B50975">
        <w:rPr>
          <w:vertAlign w:val="superscript"/>
        </w:rPr>
        <w:t>th</w:t>
      </w:r>
      <w:r w:rsidR="00B50975">
        <w:t xml:space="preserve"> </w:t>
      </w:r>
      <w:r w:rsidR="00114C8C" w:rsidRPr="00114C8C">
        <w:t>Anniv</w:t>
      </w:r>
      <w:r w:rsidR="00B50975">
        <w:t>ersary</w:t>
      </w:r>
      <w:r w:rsidR="00114C8C" w:rsidRPr="00114C8C">
        <w:t xml:space="preserve"> event </w:t>
      </w:r>
      <w:r w:rsidR="00B50975">
        <w:t>(5</w:t>
      </w:r>
      <w:r w:rsidR="00B50975" w:rsidRPr="00B50975">
        <w:rPr>
          <w:vertAlign w:val="superscript"/>
        </w:rPr>
        <w:t>th</w:t>
      </w:r>
      <w:r w:rsidR="00B50975">
        <w:t xml:space="preserve"> Sept) is developing</w:t>
      </w:r>
      <w:r w:rsidR="0098064E">
        <w:t xml:space="preserve"> –</w:t>
      </w:r>
      <w:r w:rsidR="00114C8C" w:rsidRPr="00114C8C">
        <w:t xml:space="preserve"> </w:t>
      </w:r>
      <w:r w:rsidR="0098064E">
        <w:t xml:space="preserve">the </w:t>
      </w:r>
      <w:r w:rsidR="00114C8C" w:rsidRPr="00114C8C">
        <w:t>brass band</w:t>
      </w:r>
      <w:r w:rsidR="0098064E">
        <w:t xml:space="preserve"> is booked</w:t>
      </w:r>
      <w:r w:rsidR="00114C8C" w:rsidRPr="00114C8C">
        <w:t xml:space="preserve">, </w:t>
      </w:r>
      <w:r w:rsidR="0098064E">
        <w:t>plans are developing for the picnic.</w:t>
      </w:r>
      <w:r w:rsidR="00114C8C" w:rsidRPr="00114C8C">
        <w:t xml:space="preserve"> </w:t>
      </w:r>
    </w:p>
    <w:p w14:paraId="3F9D2926" w14:textId="77777777" w:rsidR="0098064E" w:rsidRDefault="0098064E" w:rsidP="00B50975">
      <w:pPr>
        <w:spacing w:after="0" w:line="240" w:lineRule="auto"/>
        <w:ind w:firstLine="720"/>
      </w:pPr>
      <w:r>
        <w:t xml:space="preserve">There was a productive meeting </w:t>
      </w:r>
      <w:r w:rsidR="00114C8C" w:rsidRPr="00114C8C">
        <w:t xml:space="preserve">with HPC, </w:t>
      </w:r>
      <w:r>
        <w:t xml:space="preserve">HVRA, the </w:t>
      </w:r>
      <w:r w:rsidR="00114C8C" w:rsidRPr="00114C8C">
        <w:t xml:space="preserve">NT </w:t>
      </w:r>
      <w:r>
        <w:t>was also represented</w:t>
      </w:r>
      <w:r w:rsidR="00114C8C" w:rsidRPr="00114C8C">
        <w:t>,</w:t>
      </w:r>
      <w:r>
        <w:t xml:space="preserve"> exploring the idea of the HV </w:t>
      </w:r>
      <w:r w:rsidR="00114C8C" w:rsidRPr="00114C8C">
        <w:t xml:space="preserve">Community </w:t>
      </w:r>
      <w:r>
        <w:t>A</w:t>
      </w:r>
      <w:r w:rsidR="00114C8C" w:rsidRPr="00114C8C">
        <w:t xml:space="preserve">ssociation.  </w:t>
      </w:r>
    </w:p>
    <w:p w14:paraId="0B4079DD" w14:textId="274D7365" w:rsidR="00114C8C" w:rsidRPr="00114C8C" w:rsidRDefault="0098064E" w:rsidP="00B50975">
      <w:pPr>
        <w:spacing w:after="0" w:line="240" w:lineRule="auto"/>
        <w:ind w:firstLine="720"/>
      </w:pPr>
      <w:r>
        <w:t>Village Hall s</w:t>
      </w:r>
      <w:r w:rsidR="00114C8C" w:rsidRPr="00114C8C">
        <w:t xml:space="preserve">ecurity </w:t>
      </w:r>
      <w:r>
        <w:t xml:space="preserve">continues to be </w:t>
      </w:r>
      <w:r w:rsidR="00114C8C" w:rsidRPr="00114C8C">
        <w:t xml:space="preserve">improved, PIN entry on doors, CCTV upgrade </w:t>
      </w:r>
      <w:r>
        <w:t>–</w:t>
      </w:r>
      <w:r w:rsidR="00114C8C" w:rsidRPr="00114C8C">
        <w:t xml:space="preserve"> </w:t>
      </w:r>
      <w:r>
        <w:t xml:space="preserve">there are now </w:t>
      </w:r>
      <w:r w:rsidR="00114C8C" w:rsidRPr="00114C8C">
        <w:t>11 cameras</w:t>
      </w:r>
      <w:r w:rsidR="00C01C65">
        <w:t xml:space="preserve"> in operation and video is kept for 30 days in case of need</w:t>
      </w:r>
    </w:p>
    <w:p w14:paraId="438FCBB5" w14:textId="77777777" w:rsidR="00114C8C" w:rsidRPr="00114C8C" w:rsidRDefault="00B50975" w:rsidP="004467AC">
      <w:pPr>
        <w:spacing w:after="0" w:line="240" w:lineRule="auto"/>
      </w:pPr>
      <w:r>
        <w:t xml:space="preserve">The </w:t>
      </w:r>
      <w:r w:rsidR="00114C8C" w:rsidRPr="00114C8C">
        <w:t xml:space="preserve">Dog poo project </w:t>
      </w:r>
      <w:r>
        <w:t xml:space="preserve">has </w:t>
      </w:r>
      <w:r w:rsidR="00114C8C" w:rsidRPr="00114C8C">
        <w:t xml:space="preserve">not </w:t>
      </w:r>
      <w:r>
        <w:t xml:space="preserve">yet started </w:t>
      </w:r>
      <w:r w:rsidR="00114C8C" w:rsidRPr="00114C8C">
        <w:t>due to lack of volunteers. </w:t>
      </w:r>
    </w:p>
    <w:p w14:paraId="7E86AFF9" w14:textId="77777777" w:rsidR="0098064E" w:rsidRDefault="0098064E" w:rsidP="004467AC">
      <w:pPr>
        <w:spacing w:after="0" w:line="240" w:lineRule="auto"/>
      </w:pPr>
    </w:p>
    <w:p w14:paraId="1019DFC4" w14:textId="77777777" w:rsidR="00114C8C" w:rsidRPr="00114C8C" w:rsidRDefault="00114C8C" w:rsidP="004467AC">
      <w:pPr>
        <w:spacing w:after="0" w:line="240" w:lineRule="auto"/>
      </w:pPr>
      <w:r w:rsidRPr="00114C8C">
        <w:t>Village Store &amp; Coffee Shop</w:t>
      </w:r>
    </w:p>
    <w:p w14:paraId="4BAA22DE" w14:textId="77777777" w:rsidR="00114C8C" w:rsidRPr="00114C8C" w:rsidRDefault="00B50975" w:rsidP="00B50975">
      <w:pPr>
        <w:spacing w:after="0" w:line="240" w:lineRule="auto"/>
        <w:ind w:firstLine="720"/>
      </w:pPr>
      <w:r>
        <w:t>N</w:t>
      </w:r>
      <w:r w:rsidR="00114C8C" w:rsidRPr="00114C8C">
        <w:t>o report</w:t>
      </w:r>
    </w:p>
    <w:p w14:paraId="59086F1F" w14:textId="77777777" w:rsidR="00114C8C" w:rsidRPr="00114C8C" w:rsidRDefault="00114C8C" w:rsidP="004467AC">
      <w:pPr>
        <w:spacing w:after="0" w:line="240" w:lineRule="auto"/>
      </w:pPr>
    </w:p>
    <w:p w14:paraId="339BD540" w14:textId="77777777" w:rsidR="00114C8C" w:rsidRPr="00114C8C" w:rsidRDefault="00114C8C" w:rsidP="004467AC">
      <w:pPr>
        <w:spacing w:after="0" w:line="240" w:lineRule="auto"/>
      </w:pPr>
      <w:r w:rsidRPr="00114C8C">
        <w:t>12. AOB</w:t>
      </w:r>
    </w:p>
    <w:p w14:paraId="783A74C9" w14:textId="77777777" w:rsidR="00BF0D8C" w:rsidRDefault="00B50975" w:rsidP="004467AC">
      <w:pPr>
        <w:spacing w:after="0" w:line="240" w:lineRule="auto"/>
      </w:pPr>
      <w:r>
        <w:t xml:space="preserve">Generalised concern over </w:t>
      </w:r>
      <w:r w:rsidR="00114C8C" w:rsidRPr="00114C8C">
        <w:t>potholes</w:t>
      </w:r>
      <w:r>
        <w:t xml:space="preserve"> on our roads.</w:t>
      </w:r>
      <w:r w:rsidR="00FC2318">
        <w:t xml:space="preserve">                                     </w:t>
      </w:r>
    </w:p>
    <w:p w14:paraId="7A4A2ECB" w14:textId="77777777" w:rsidR="00BF0D8C" w:rsidRDefault="00BF0D8C" w:rsidP="004467AC">
      <w:pPr>
        <w:spacing w:after="0" w:line="240" w:lineRule="auto"/>
      </w:pPr>
    </w:p>
    <w:p w14:paraId="024FCEB4" w14:textId="3B92539D" w:rsidR="00BE574C" w:rsidRDefault="00BF0D8C" w:rsidP="004467AC">
      <w:pPr>
        <w:spacing w:after="0" w:line="240" w:lineRule="auto"/>
      </w:pPr>
      <w:r>
        <w:t>The m</w:t>
      </w:r>
      <w:r w:rsidR="00114C8C" w:rsidRPr="00114C8C">
        <w:t>eeting closed at 2030h</w:t>
      </w:r>
      <w:r w:rsidR="00114C8C">
        <w:t>r</w:t>
      </w:r>
      <w:r w:rsidR="00114C8C" w:rsidRPr="00114C8C">
        <w:t>.</w:t>
      </w:r>
    </w:p>
    <w:sectPr w:rsidR="00BE57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C8C"/>
    <w:rsid w:val="00114C8C"/>
    <w:rsid w:val="00130826"/>
    <w:rsid w:val="00245E3E"/>
    <w:rsid w:val="00300886"/>
    <w:rsid w:val="00357246"/>
    <w:rsid w:val="003756BE"/>
    <w:rsid w:val="004467AC"/>
    <w:rsid w:val="005C0694"/>
    <w:rsid w:val="00623BA6"/>
    <w:rsid w:val="006A0DEC"/>
    <w:rsid w:val="006D0ACB"/>
    <w:rsid w:val="00845D02"/>
    <w:rsid w:val="0088009C"/>
    <w:rsid w:val="0098064E"/>
    <w:rsid w:val="00A67F56"/>
    <w:rsid w:val="00AF1C28"/>
    <w:rsid w:val="00B50975"/>
    <w:rsid w:val="00B85A95"/>
    <w:rsid w:val="00BE574C"/>
    <w:rsid w:val="00BF0D8C"/>
    <w:rsid w:val="00BF426A"/>
    <w:rsid w:val="00C01C65"/>
    <w:rsid w:val="00CD6589"/>
    <w:rsid w:val="00FC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41DFA"/>
  <w15:chartTrackingRefBased/>
  <w15:docId w15:val="{61439BA2-266F-430E-B0CC-00ACB2281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4C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4C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C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C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C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C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C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C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C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C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4C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C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C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C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C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C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C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C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C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C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C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C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C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C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C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C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C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C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C8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467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6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olice.uk/pu/contact-u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ughendenresidents.org/docs/" TargetMode="External"/><Relationship Id="rId5" Type="http://schemas.openxmlformats.org/officeDocument/2006/relationships/hyperlink" Target="https://hughendenresidents.org/docs/" TargetMode="External"/><Relationship Id="rId4" Type="http://schemas.openxmlformats.org/officeDocument/2006/relationships/hyperlink" Target="https://hughendenresidents.org/doc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a.g. capey</dc:creator>
  <cp:keywords/>
  <dc:description/>
  <cp:lastModifiedBy>a.g. capey</cp:lastModifiedBy>
  <cp:revision>3</cp:revision>
  <dcterms:created xsi:type="dcterms:W3CDTF">2026-02-14T13:29:00Z</dcterms:created>
  <dcterms:modified xsi:type="dcterms:W3CDTF">2026-02-15T12:03:00Z</dcterms:modified>
</cp:coreProperties>
</file>