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3A250" w14:textId="02682AFA" w:rsidR="00414CC6" w:rsidRPr="00ED6ACA" w:rsidRDefault="00414CC6" w:rsidP="0082395C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HUGHENDEN VALLEY RESIDENTS ASSOCIATION</w:t>
      </w:r>
    </w:p>
    <w:p w14:paraId="7AF6B339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EXECUTIVE COMMITTEE MEETING</w:t>
      </w:r>
    </w:p>
    <w:p w14:paraId="65467B94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</w:p>
    <w:p w14:paraId="5BFFCFEE" w14:textId="1082F091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TO BE HELD ON </w:t>
      </w:r>
      <w:r w:rsidR="00150D67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WEDNESDAY </w:t>
      </w:r>
      <w:r w:rsidR="00B30BD4">
        <w:rPr>
          <w:rFonts w:ascii="Arial Narrow" w:hAnsi="Arial Narrow" w:cs="Arial"/>
          <w:b/>
          <w:bCs/>
          <w:sz w:val="24"/>
          <w:szCs w:val="24"/>
          <w:lang w:val="en-US"/>
        </w:rPr>
        <w:t>1</w:t>
      </w:r>
      <w:r w:rsidR="00DB06BA">
        <w:rPr>
          <w:rFonts w:ascii="Arial Narrow" w:hAnsi="Arial Narrow" w:cs="Arial"/>
          <w:b/>
          <w:bCs/>
          <w:sz w:val="24"/>
          <w:szCs w:val="24"/>
          <w:lang w:val="en-US"/>
        </w:rPr>
        <w:t>0</w:t>
      </w:r>
      <w:r w:rsidR="00B30BD4" w:rsidRPr="00B30BD4">
        <w:rPr>
          <w:rFonts w:ascii="Arial Narrow" w:hAnsi="Arial Narrow" w:cs="Arial"/>
          <w:b/>
          <w:bCs/>
          <w:sz w:val="24"/>
          <w:szCs w:val="24"/>
          <w:vertAlign w:val="superscript"/>
          <w:lang w:val="en-US"/>
        </w:rPr>
        <w:t>TH</w:t>
      </w:r>
      <w:r w:rsidR="00B30BD4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</w:t>
      </w:r>
      <w:r w:rsidR="00DB06BA">
        <w:rPr>
          <w:rFonts w:ascii="Arial Narrow" w:hAnsi="Arial Narrow" w:cs="Arial"/>
          <w:b/>
          <w:bCs/>
          <w:sz w:val="24"/>
          <w:szCs w:val="24"/>
          <w:lang w:val="en-US"/>
        </w:rPr>
        <w:t>DECE</w:t>
      </w:r>
      <w:r w:rsidR="00B30BD4">
        <w:rPr>
          <w:rFonts w:ascii="Arial Narrow" w:hAnsi="Arial Narrow" w:cs="Arial"/>
          <w:b/>
          <w:bCs/>
          <w:sz w:val="24"/>
          <w:szCs w:val="24"/>
          <w:lang w:val="en-US"/>
        </w:rPr>
        <w:t>M</w:t>
      </w:r>
      <w:r w:rsidR="00150D67">
        <w:rPr>
          <w:rFonts w:ascii="Arial Narrow" w:hAnsi="Arial Narrow" w:cs="Arial"/>
          <w:b/>
          <w:bCs/>
          <w:sz w:val="24"/>
          <w:szCs w:val="24"/>
          <w:lang w:val="en-US"/>
        </w:rPr>
        <w:t>BER</w:t>
      </w:r>
      <w:r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2025</w:t>
      </w:r>
    </w:p>
    <w:p w14:paraId="7FD8BE44" w14:textId="5257386D" w:rsidR="00414CC6" w:rsidRPr="00ED6ACA" w:rsidRDefault="00414CC6" w:rsidP="00414CC6">
      <w:pPr>
        <w:jc w:val="center"/>
        <w:rPr>
          <w:rFonts w:ascii="Arial Narrow" w:hAnsi="Arial Narrow" w:cs="Arial"/>
          <w:b/>
          <w:bCs/>
          <w:sz w:val="24"/>
          <w:szCs w:val="24"/>
          <w:lang w:val="en-US"/>
        </w:rPr>
      </w:pPr>
      <w:r w:rsidRPr="00ED6ACA">
        <w:rPr>
          <w:rFonts w:ascii="Arial Narrow" w:hAnsi="Arial Narrow" w:cs="Arial"/>
          <w:b/>
          <w:bCs/>
          <w:sz w:val="24"/>
          <w:szCs w:val="24"/>
          <w:lang w:val="en-US"/>
        </w:rPr>
        <w:t>AT 7.30PM IN THE VILLAGE HALL</w:t>
      </w:r>
      <w:r w:rsidR="00EA688F">
        <w:rPr>
          <w:rFonts w:ascii="Arial Narrow" w:hAnsi="Arial Narrow" w:cs="Arial"/>
          <w:b/>
          <w:bCs/>
          <w:sz w:val="24"/>
          <w:szCs w:val="24"/>
          <w:lang w:val="en-US"/>
        </w:rPr>
        <w:t xml:space="preserve"> COMMITTEE ROOM</w:t>
      </w:r>
    </w:p>
    <w:p w14:paraId="39082A9E" w14:textId="77777777" w:rsidR="00414CC6" w:rsidRPr="00ED6ACA" w:rsidRDefault="00414CC6" w:rsidP="00414CC6">
      <w:pPr>
        <w:jc w:val="center"/>
        <w:rPr>
          <w:rFonts w:ascii="Arial Narrow" w:hAnsi="Arial Narrow" w:cs="Arial"/>
          <w:b/>
          <w:bCs/>
          <w:lang w:val="en-US"/>
        </w:rPr>
      </w:pPr>
    </w:p>
    <w:p w14:paraId="0957C93E" w14:textId="77777777" w:rsidR="00414CC6" w:rsidRPr="00ED6ACA" w:rsidRDefault="00414CC6" w:rsidP="00414CC6">
      <w:pPr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</w:p>
    <w:p w14:paraId="07CFFAD6" w14:textId="77777777" w:rsidR="00414CC6" w:rsidRPr="00ED6ACA" w:rsidRDefault="00414CC6" w:rsidP="00414CC6">
      <w:pPr>
        <w:rPr>
          <w:rFonts w:ascii="Arial Narrow" w:hAnsi="Arial Narrow" w:cs="Arial"/>
          <w:b/>
          <w:bCs/>
          <w:sz w:val="28"/>
          <w:szCs w:val="28"/>
          <w:lang w:val="en-US"/>
        </w:rPr>
      </w:pPr>
      <w:r w:rsidRPr="00ED6ACA">
        <w:rPr>
          <w:rFonts w:ascii="Arial Narrow" w:hAnsi="Arial Narrow" w:cs="Arial"/>
          <w:b/>
          <w:bCs/>
          <w:lang w:val="en-US"/>
        </w:rPr>
        <w:t xml:space="preserve">                                                  </w:t>
      </w:r>
      <w:r>
        <w:rPr>
          <w:rFonts w:ascii="Arial Narrow" w:hAnsi="Arial Narrow" w:cs="Arial"/>
          <w:b/>
          <w:bCs/>
          <w:lang w:val="en-US"/>
        </w:rPr>
        <w:t xml:space="preserve">                            </w:t>
      </w:r>
      <w:r w:rsidRPr="00ED6ACA">
        <w:rPr>
          <w:rFonts w:ascii="Arial Narrow" w:hAnsi="Arial Narrow" w:cs="Arial"/>
          <w:b/>
          <w:bCs/>
          <w:sz w:val="28"/>
          <w:szCs w:val="28"/>
          <w:lang w:val="en-US"/>
        </w:rPr>
        <w:t>AGENDA</w:t>
      </w:r>
    </w:p>
    <w:p w14:paraId="50D696C5" w14:textId="77777777" w:rsidR="00414CC6" w:rsidRDefault="00414CC6" w:rsidP="00414CC6">
      <w:pPr>
        <w:rPr>
          <w:rFonts w:ascii="Arial Narrow" w:hAnsi="Arial Narrow" w:cs="Arial"/>
          <w:b/>
          <w:bCs/>
          <w:lang w:val="en-US"/>
        </w:rPr>
      </w:pPr>
    </w:p>
    <w:p w14:paraId="6019D5DA" w14:textId="77777777" w:rsidR="00237B34" w:rsidRDefault="00237B34" w:rsidP="00414CC6">
      <w:pPr>
        <w:rPr>
          <w:rFonts w:ascii="Arial Narrow" w:hAnsi="Arial Narrow" w:cs="Arial"/>
          <w:b/>
          <w:bCs/>
          <w:lang w:val="en-US"/>
        </w:rPr>
      </w:pPr>
    </w:p>
    <w:p w14:paraId="3184EEE9" w14:textId="77777777" w:rsidR="00237B34" w:rsidRDefault="00237B34" w:rsidP="00414CC6">
      <w:pPr>
        <w:rPr>
          <w:rFonts w:ascii="Arial Narrow" w:hAnsi="Arial Narrow" w:cs="Arial"/>
          <w:b/>
          <w:bCs/>
          <w:lang w:val="en-US"/>
        </w:rPr>
      </w:pPr>
    </w:p>
    <w:p w14:paraId="11172480" w14:textId="38743B96" w:rsidR="00414CC6" w:rsidRPr="00ED6ACA" w:rsidRDefault="00237B34" w:rsidP="00237B34">
      <w:pPr>
        <w:ind w:hanging="142"/>
        <w:rPr>
          <w:rFonts w:ascii="Arial Narrow" w:hAnsi="Arial Narrow" w:cs="Arial"/>
          <w:b/>
          <w:bCs/>
          <w:lang w:val="en-US"/>
        </w:rPr>
      </w:pPr>
      <w:r>
        <w:rPr>
          <w:rFonts w:ascii="Arial Narrow" w:hAnsi="Arial Narrow" w:cs="Arial"/>
          <w:b/>
          <w:bCs/>
          <w:lang w:val="en-US"/>
        </w:rPr>
        <w:t xml:space="preserve"> </w:t>
      </w:r>
      <w:r w:rsidR="00414CC6" w:rsidRPr="00ED6ACA">
        <w:rPr>
          <w:rFonts w:ascii="Arial Narrow" w:hAnsi="Arial Narrow" w:cs="Arial"/>
          <w:b/>
          <w:bCs/>
          <w:lang w:val="en-US"/>
        </w:rPr>
        <w:t xml:space="preserve">WELCOME: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8"/>
        <w:gridCol w:w="8944"/>
        <w:gridCol w:w="238"/>
      </w:tblGrid>
      <w:tr w:rsidR="00414CC6" w:rsidRPr="00ED6ACA" w14:paraId="0A65CFC8" w14:textId="77777777" w:rsidTr="0058438F">
        <w:tc>
          <w:tcPr>
            <w:tcW w:w="567" w:type="dxa"/>
          </w:tcPr>
          <w:p w14:paraId="3FE00E7A" w14:textId="77777777" w:rsidR="00414CC6" w:rsidRPr="00ED6ACA" w:rsidRDefault="00414CC6" w:rsidP="0058438F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1983F35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1.</w:t>
            </w:r>
          </w:p>
          <w:p w14:paraId="18BD826A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940CBCA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2.</w:t>
            </w:r>
          </w:p>
          <w:p w14:paraId="05D6CF77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CE1BBDC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3.</w:t>
            </w:r>
          </w:p>
          <w:p w14:paraId="1AF0A02B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C3D62C5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4.</w:t>
            </w:r>
          </w:p>
          <w:p w14:paraId="7A02EE8A" w14:textId="77777777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5D860F34" w14:textId="77777777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5.</w:t>
            </w:r>
          </w:p>
          <w:p w14:paraId="7B022D75" w14:textId="77777777" w:rsidR="00414CC6" w:rsidRPr="00E731D2" w:rsidRDefault="00414CC6" w:rsidP="0058438F">
            <w:pPr>
              <w:jc w:val="right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a)</w:t>
            </w:r>
          </w:p>
          <w:p w14:paraId="1D96CD1A" w14:textId="77777777" w:rsidR="00414CC6" w:rsidRPr="00E731D2" w:rsidRDefault="00414CC6" w:rsidP="0058438F">
            <w:pPr>
              <w:jc w:val="right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b)</w:t>
            </w:r>
          </w:p>
          <w:p w14:paraId="3D4731FE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3A9E460" w14:textId="7E2903B7" w:rsidR="00414CC6" w:rsidRDefault="00414CC6" w:rsidP="00472823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6.</w:t>
            </w:r>
          </w:p>
          <w:p w14:paraId="067C451F" w14:textId="77777777" w:rsidR="002C5492" w:rsidRDefault="002C5492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AB0C11" w14:textId="45847B55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7.</w:t>
            </w:r>
          </w:p>
          <w:p w14:paraId="27FAD62C" w14:textId="77777777" w:rsidR="00414CC6" w:rsidRPr="00ED6ACA" w:rsidRDefault="00414CC6" w:rsidP="0058438F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B099BE8" w14:textId="08C5B740" w:rsidR="00C1600F" w:rsidRDefault="00414CC6" w:rsidP="00472823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  8.</w:t>
            </w:r>
          </w:p>
          <w:p w14:paraId="08DA0834" w14:textId="357600CE" w:rsidR="00414CC6" w:rsidRPr="00E731D2" w:rsidRDefault="00414CC6" w:rsidP="00F516CC">
            <w:pPr>
              <w:jc w:val="right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a)</w:t>
            </w:r>
          </w:p>
          <w:p w14:paraId="2F79604C" w14:textId="77777777" w:rsidR="00414CC6" w:rsidRPr="00E731D2" w:rsidRDefault="00414CC6" w:rsidP="0058438F">
            <w:pPr>
              <w:jc w:val="right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b)</w:t>
            </w:r>
          </w:p>
          <w:p w14:paraId="6C3A5045" w14:textId="77777777" w:rsidR="00150D67" w:rsidRDefault="00150D67" w:rsidP="00DB06BA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C7C8E8D" w14:textId="55A7907D" w:rsidR="00414CC6" w:rsidRDefault="00DB06BA" w:rsidP="00DB06BA">
            <w:pPr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 xml:space="preserve">  </w:t>
            </w:r>
            <w:r w:rsidR="00F1334E">
              <w:rPr>
                <w:rFonts w:ascii="Arial Narrow" w:hAnsi="Arial Narrow" w:cs="Arial"/>
                <w:b/>
                <w:bCs/>
                <w:lang w:val="en-US"/>
              </w:rPr>
              <w:t>9.</w:t>
            </w:r>
          </w:p>
          <w:p w14:paraId="1004285A" w14:textId="16EAC323" w:rsidR="009637DA" w:rsidRPr="00E731D2" w:rsidRDefault="00414CC6" w:rsidP="00DB06BA">
            <w:pPr>
              <w:jc w:val="right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a)</w:t>
            </w:r>
          </w:p>
          <w:p w14:paraId="21CB8933" w14:textId="77777777" w:rsidR="00150D67" w:rsidRPr="00E731D2" w:rsidRDefault="00150D67" w:rsidP="00150D67">
            <w:pPr>
              <w:rPr>
                <w:rFonts w:ascii="Arial Narrow" w:hAnsi="Arial Narrow" w:cs="Arial"/>
                <w:lang w:val="en-US"/>
              </w:rPr>
            </w:pPr>
          </w:p>
          <w:p w14:paraId="53EC9CDF" w14:textId="7A8A42CB" w:rsidR="009637DA" w:rsidRDefault="009637DA" w:rsidP="00961118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2807BF">
              <w:rPr>
                <w:rFonts w:ascii="Arial Narrow" w:hAnsi="Arial Narrow" w:cs="Arial"/>
                <w:b/>
                <w:bCs/>
                <w:lang w:val="en-US"/>
              </w:rPr>
              <w:t>0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4A03AD71" w14:textId="77777777" w:rsidR="00414CC6" w:rsidRDefault="00414CC6" w:rsidP="00961118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A21A856" w14:textId="42AEAC7D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2807BF"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26B37072" w14:textId="38D12518" w:rsidR="00150D67" w:rsidRPr="00E731D2" w:rsidRDefault="00194AA9" w:rsidP="00194AA9">
            <w:pPr>
              <w:jc w:val="right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a)</w:t>
            </w:r>
          </w:p>
          <w:p w14:paraId="01944ADB" w14:textId="2B9EE7D9" w:rsidR="00194AA9" w:rsidRPr="00E731D2" w:rsidRDefault="00194AA9" w:rsidP="00194AA9">
            <w:pPr>
              <w:jc w:val="right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b)</w:t>
            </w:r>
          </w:p>
          <w:p w14:paraId="4DA5501A" w14:textId="77777777" w:rsidR="00150D67" w:rsidRDefault="00150D67" w:rsidP="00DB06BA">
            <w:pPr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1515EF3" w14:textId="48F41FC0" w:rsidR="00150D67" w:rsidRDefault="00150D67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1</w:t>
            </w:r>
            <w:r w:rsidR="002807BF">
              <w:rPr>
                <w:rFonts w:ascii="Arial Narrow" w:hAnsi="Arial Narrow" w:cs="Arial"/>
                <w:b/>
                <w:bCs/>
                <w:lang w:val="en-US"/>
              </w:rPr>
              <w:t>2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.</w:t>
            </w:r>
          </w:p>
          <w:p w14:paraId="4843AE61" w14:textId="6520D40E" w:rsidR="00414CC6" w:rsidRDefault="00414CC6" w:rsidP="0058438F">
            <w:pPr>
              <w:jc w:val="right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7858F7C" w14:textId="77777777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09DE767F" w14:textId="2AD4A25A" w:rsidR="00414CC6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6748F93" w14:textId="77777777" w:rsidR="00414CC6" w:rsidRPr="00ED6ACA" w:rsidRDefault="00414CC6" w:rsidP="0058438F">
            <w:pPr>
              <w:jc w:val="center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30B4BF0A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111A4CC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PRESENT</w:t>
            </w:r>
          </w:p>
          <w:p w14:paraId="3CEBE87F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143276E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APOLOGIES FOR ABSENCE</w:t>
            </w:r>
          </w:p>
          <w:p w14:paraId="484C71E4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7BA03E2" w14:textId="7B537489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APPROVAL OF THE MINUTES OF THE LAST MEETING HELD ON </w:t>
            </w:r>
            <w:r w:rsidR="00DB06BA">
              <w:rPr>
                <w:rFonts w:ascii="Arial Narrow" w:hAnsi="Arial Narrow" w:cs="Arial"/>
                <w:b/>
                <w:bCs/>
                <w:lang w:val="en-US"/>
              </w:rPr>
              <w:t>12 NOVEMBER</w:t>
            </w:r>
            <w:r w:rsidR="00B30BD4">
              <w:rPr>
                <w:rFonts w:ascii="Arial Narrow" w:hAnsi="Arial Narrow" w:cs="Arial"/>
                <w:b/>
                <w:bCs/>
                <w:lang w:val="en-US"/>
              </w:rPr>
              <w:t xml:space="preserve"> </w:t>
            </w:r>
            <w:r>
              <w:rPr>
                <w:rFonts w:ascii="Arial Narrow" w:hAnsi="Arial Narrow" w:cs="Arial"/>
                <w:b/>
                <w:bCs/>
                <w:lang w:val="en-US"/>
              </w:rPr>
              <w:t>2025</w:t>
            </w:r>
          </w:p>
          <w:p w14:paraId="7633B696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8F08F41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MATTERS ARISING</w:t>
            </w:r>
          </w:p>
          <w:p w14:paraId="7FB486B4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BA09C47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COUNCILLORS’ UPDATES</w:t>
            </w:r>
          </w:p>
          <w:p w14:paraId="6B98376B" w14:textId="77777777" w:rsidR="00414CC6" w:rsidRPr="00E731D2" w:rsidRDefault="00414CC6" w:rsidP="0058438F">
            <w:pPr>
              <w:textAlignment w:val="top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Bucks Cllr Carroll</w:t>
            </w:r>
          </w:p>
          <w:p w14:paraId="4992E5BA" w14:textId="4ECED22E" w:rsidR="00414CC6" w:rsidRPr="00E731D2" w:rsidRDefault="00414CC6" w:rsidP="0058438F">
            <w:pPr>
              <w:textAlignment w:val="top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HPC</w:t>
            </w:r>
            <w:r w:rsidR="004E217A" w:rsidRPr="00E731D2">
              <w:rPr>
                <w:rFonts w:ascii="Arial Narrow" w:hAnsi="Arial Narrow" w:cs="Arial"/>
                <w:lang w:val="en-US"/>
              </w:rPr>
              <w:t xml:space="preserve"> – Cllr McCollum</w:t>
            </w:r>
          </w:p>
          <w:p w14:paraId="4E8AAA3E" w14:textId="77777777" w:rsidR="00B76B64" w:rsidRDefault="00B76B64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36022F2C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TREASURER’S REPORT</w:t>
            </w:r>
          </w:p>
          <w:p w14:paraId="0CD8843A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955655B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MAGAZINE - </w:t>
            </w:r>
            <w:r w:rsidRPr="00ED6ACA">
              <w:rPr>
                <w:rFonts w:ascii="Arial Narrow" w:hAnsi="Arial Narrow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5A91C918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25DC869F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HVRA REPORTS</w:t>
            </w:r>
          </w:p>
          <w:p w14:paraId="27474EB7" w14:textId="442FC514" w:rsidR="00472823" w:rsidRPr="00E731D2" w:rsidRDefault="00F1334E" w:rsidP="0058438F">
            <w:pPr>
              <w:textAlignment w:val="top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Chairman’s Report</w:t>
            </w:r>
          </w:p>
          <w:p w14:paraId="682D232C" w14:textId="2F1BED06" w:rsidR="00414CC6" w:rsidRPr="00E731D2" w:rsidRDefault="00150D67" w:rsidP="0058438F">
            <w:pPr>
              <w:textAlignment w:val="top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 xml:space="preserve">Orchard Caravan </w:t>
            </w:r>
            <w:r w:rsidR="00B30BD4" w:rsidRPr="00E731D2">
              <w:rPr>
                <w:rFonts w:ascii="Arial Narrow" w:hAnsi="Arial Narrow" w:cs="Arial"/>
                <w:lang w:val="en-US"/>
              </w:rPr>
              <w:t>Appeal</w:t>
            </w:r>
            <w:r w:rsidR="00414CC6" w:rsidRPr="00E731D2">
              <w:rPr>
                <w:rFonts w:ascii="Arial Narrow" w:hAnsi="Arial Narrow" w:cs="Arial"/>
                <w:lang w:val="en-US"/>
              </w:rPr>
              <w:t xml:space="preserve"> </w:t>
            </w:r>
          </w:p>
          <w:p w14:paraId="13158C9D" w14:textId="5117BC4B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1BB9E2AF" w14:textId="6D323152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>
              <w:rPr>
                <w:rFonts w:ascii="Arial Narrow" w:hAnsi="Arial Narrow" w:cs="Arial"/>
                <w:b/>
                <w:bCs/>
                <w:lang w:val="en-US"/>
              </w:rPr>
              <w:t>EVENT</w:t>
            </w:r>
            <w:r w:rsidR="002807BF">
              <w:rPr>
                <w:rFonts w:ascii="Arial Narrow" w:hAnsi="Arial Narrow" w:cs="Arial"/>
                <w:b/>
                <w:bCs/>
                <w:lang w:val="en-US"/>
              </w:rPr>
              <w:t>S</w:t>
            </w:r>
          </w:p>
          <w:p w14:paraId="00B3C407" w14:textId="0E8A5459" w:rsidR="00150D67" w:rsidRPr="00E731D2" w:rsidRDefault="00150D67" w:rsidP="0058438F">
            <w:pPr>
              <w:textAlignment w:val="top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Potter Quiz - 2026</w:t>
            </w:r>
          </w:p>
          <w:p w14:paraId="453A0AB9" w14:textId="77777777" w:rsidR="00414CC6" w:rsidRPr="00E731D2" w:rsidRDefault="00414CC6" w:rsidP="0058438F">
            <w:pPr>
              <w:textAlignment w:val="top"/>
              <w:rPr>
                <w:rFonts w:ascii="Arial Narrow" w:hAnsi="Arial Narrow" w:cs="Arial"/>
                <w:lang w:val="en-US"/>
              </w:rPr>
            </w:pPr>
          </w:p>
          <w:p w14:paraId="1323E0CB" w14:textId="4EF4A2D4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ROAD REP REPORTS </w:t>
            </w:r>
          </w:p>
          <w:p w14:paraId="14167D9E" w14:textId="77777777" w:rsidR="00961118" w:rsidRDefault="00961118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2738464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>OTHER REPORTS</w:t>
            </w:r>
          </w:p>
          <w:p w14:paraId="25345767" w14:textId="683F9674" w:rsidR="00194AA9" w:rsidRPr="00E731D2" w:rsidRDefault="00194AA9" w:rsidP="0058438F">
            <w:pPr>
              <w:textAlignment w:val="top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>Hughenden Village Hall</w:t>
            </w:r>
            <w:r w:rsidR="00DB06BA">
              <w:rPr>
                <w:rFonts w:ascii="Arial Narrow" w:hAnsi="Arial Narrow" w:cs="Arial"/>
                <w:lang w:val="en-US"/>
              </w:rPr>
              <w:t xml:space="preserve"> </w:t>
            </w:r>
          </w:p>
          <w:p w14:paraId="04AAD676" w14:textId="77777777" w:rsidR="00414CC6" w:rsidRPr="00E731D2" w:rsidRDefault="00414CC6" w:rsidP="0058438F">
            <w:pPr>
              <w:textAlignment w:val="top"/>
              <w:rPr>
                <w:rFonts w:ascii="Arial Narrow" w:hAnsi="Arial Narrow" w:cs="Arial"/>
                <w:lang w:val="en-US"/>
              </w:rPr>
            </w:pPr>
            <w:r w:rsidRPr="00E731D2">
              <w:rPr>
                <w:rFonts w:ascii="Arial Narrow" w:hAnsi="Arial Narrow" w:cs="Arial"/>
                <w:lang w:val="en-US"/>
              </w:rPr>
              <w:t xml:space="preserve">Village Store &amp; Coffee Shop </w:t>
            </w:r>
          </w:p>
          <w:p w14:paraId="28F21016" w14:textId="77777777" w:rsidR="00414CC6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695FDDB4" w14:textId="77777777" w:rsidR="00414CC6" w:rsidRPr="00D8617E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  <w:r w:rsidRPr="00ED6ACA">
              <w:rPr>
                <w:rFonts w:ascii="Arial Narrow" w:hAnsi="Arial Narrow" w:cs="Arial"/>
                <w:b/>
                <w:bCs/>
                <w:lang w:val="en-US"/>
              </w:rPr>
              <w:t xml:space="preserve">AOB                 </w:t>
            </w:r>
            <w:r w:rsidRPr="00ED6ACA">
              <w:rPr>
                <w:rFonts w:ascii="Arial Narrow" w:hAnsi="Arial Narrow" w:cs="Arial"/>
                <w:b/>
                <w:bCs/>
                <w:color w:val="BF4E14" w:themeColor="accent2" w:themeShade="BF"/>
                <w:lang w:val="en-US"/>
              </w:rPr>
              <w:t xml:space="preserve">                       </w:t>
            </w:r>
          </w:p>
          <w:p w14:paraId="1DC927B2" w14:textId="77777777" w:rsidR="00414CC6" w:rsidRDefault="00414CC6" w:rsidP="0058438F">
            <w:pPr>
              <w:jc w:val="center"/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  <w:p w14:paraId="4904A151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  <w:tc>
          <w:tcPr>
            <w:tcW w:w="239" w:type="dxa"/>
          </w:tcPr>
          <w:p w14:paraId="51AD8F78" w14:textId="77777777" w:rsidR="00414CC6" w:rsidRPr="00ED6ACA" w:rsidRDefault="00414CC6" w:rsidP="0058438F">
            <w:pPr>
              <w:textAlignment w:val="top"/>
              <w:rPr>
                <w:rFonts w:ascii="Arial Narrow" w:hAnsi="Arial Narrow" w:cs="Arial"/>
                <w:b/>
                <w:bCs/>
                <w:lang w:val="en-US"/>
              </w:rPr>
            </w:pPr>
          </w:p>
        </w:tc>
      </w:tr>
    </w:tbl>
    <w:p w14:paraId="1897FD00" w14:textId="77777777" w:rsidR="0075235D" w:rsidRDefault="0075235D"/>
    <w:sectPr w:rsidR="007523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CC6"/>
    <w:rsid w:val="00003342"/>
    <w:rsid w:val="000340DF"/>
    <w:rsid w:val="001434B1"/>
    <w:rsid w:val="00150D67"/>
    <w:rsid w:val="00194AA9"/>
    <w:rsid w:val="002227AB"/>
    <w:rsid w:val="00237B34"/>
    <w:rsid w:val="00242F7F"/>
    <w:rsid w:val="002807BF"/>
    <w:rsid w:val="002C5492"/>
    <w:rsid w:val="003660CA"/>
    <w:rsid w:val="00374642"/>
    <w:rsid w:val="003C4113"/>
    <w:rsid w:val="00401FA9"/>
    <w:rsid w:val="00414CC6"/>
    <w:rsid w:val="004616AC"/>
    <w:rsid w:val="00472823"/>
    <w:rsid w:val="00475D45"/>
    <w:rsid w:val="00495805"/>
    <w:rsid w:val="004E217A"/>
    <w:rsid w:val="0051043D"/>
    <w:rsid w:val="005B6A92"/>
    <w:rsid w:val="00634A90"/>
    <w:rsid w:val="00697E77"/>
    <w:rsid w:val="006E7FCE"/>
    <w:rsid w:val="00701D19"/>
    <w:rsid w:val="0075235D"/>
    <w:rsid w:val="0082395C"/>
    <w:rsid w:val="00881282"/>
    <w:rsid w:val="0089369E"/>
    <w:rsid w:val="0089570D"/>
    <w:rsid w:val="00961118"/>
    <w:rsid w:val="009637DA"/>
    <w:rsid w:val="00AE6563"/>
    <w:rsid w:val="00B30BD4"/>
    <w:rsid w:val="00B76B64"/>
    <w:rsid w:val="00C1600F"/>
    <w:rsid w:val="00CA0511"/>
    <w:rsid w:val="00CE73CD"/>
    <w:rsid w:val="00D15FB1"/>
    <w:rsid w:val="00DB06BA"/>
    <w:rsid w:val="00E522ED"/>
    <w:rsid w:val="00E731D2"/>
    <w:rsid w:val="00E84FAD"/>
    <w:rsid w:val="00EA688F"/>
    <w:rsid w:val="00EB3ACB"/>
    <w:rsid w:val="00EC67F5"/>
    <w:rsid w:val="00EE60B2"/>
    <w:rsid w:val="00F1334E"/>
    <w:rsid w:val="00F516CC"/>
    <w:rsid w:val="00F6428E"/>
    <w:rsid w:val="00FF4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3E96E"/>
  <w15:chartTrackingRefBased/>
  <w15:docId w15:val="{9B96896A-37C1-4A13-93DC-524987911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4CC6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C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4C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4C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4C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4C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4CC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4CC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4CC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4CC6"/>
    <w:pPr>
      <w:keepNext/>
      <w:keepLines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4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4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4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4C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4C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4C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4C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4C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4C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4C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4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4CC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4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4CC6"/>
    <w:pPr>
      <w:spacing w:before="160" w:after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4C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4CC6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4C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4C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4C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4CC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14CC6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132</Words>
  <Characters>655</Characters>
  <Application>Microsoft Office Word</Application>
  <DocSecurity>0</DocSecurity>
  <Lines>109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3</cp:revision>
  <cp:lastPrinted>2025-11-05T09:30:00Z</cp:lastPrinted>
  <dcterms:created xsi:type="dcterms:W3CDTF">2025-12-03T09:31:00Z</dcterms:created>
  <dcterms:modified xsi:type="dcterms:W3CDTF">2025-12-03T09:35:00Z</dcterms:modified>
</cp:coreProperties>
</file>