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83A250" w14:textId="02682AFA" w:rsidR="00414CC6" w:rsidRPr="00ED6ACA" w:rsidRDefault="00414CC6" w:rsidP="0082395C">
      <w:pPr>
        <w:jc w:val="center"/>
        <w:rPr>
          <w:rFonts w:ascii="Arial Narrow" w:hAnsi="Arial Narrow" w:cs="Arial"/>
          <w:b/>
          <w:bCs/>
          <w:sz w:val="24"/>
          <w:szCs w:val="24"/>
          <w:lang w:val="en-US"/>
        </w:rPr>
      </w:pPr>
      <w:r w:rsidRPr="00ED6ACA">
        <w:rPr>
          <w:rFonts w:ascii="Arial Narrow" w:hAnsi="Arial Narrow" w:cs="Arial"/>
          <w:b/>
          <w:bCs/>
          <w:sz w:val="24"/>
          <w:szCs w:val="24"/>
          <w:lang w:val="en-US"/>
        </w:rPr>
        <w:t>HUGHENDEN VALLEY RESIDENTS ASSOCIATION</w:t>
      </w:r>
    </w:p>
    <w:p w14:paraId="7AF6B339" w14:textId="77777777" w:rsidR="00414CC6" w:rsidRPr="00ED6ACA" w:rsidRDefault="00414CC6" w:rsidP="00414CC6">
      <w:pPr>
        <w:jc w:val="center"/>
        <w:rPr>
          <w:rFonts w:ascii="Arial Narrow" w:hAnsi="Arial Narrow" w:cs="Arial"/>
          <w:b/>
          <w:bCs/>
          <w:sz w:val="24"/>
          <w:szCs w:val="24"/>
          <w:lang w:val="en-US"/>
        </w:rPr>
      </w:pPr>
      <w:r w:rsidRPr="00ED6ACA">
        <w:rPr>
          <w:rFonts w:ascii="Arial Narrow" w:hAnsi="Arial Narrow" w:cs="Arial"/>
          <w:b/>
          <w:bCs/>
          <w:sz w:val="24"/>
          <w:szCs w:val="24"/>
          <w:lang w:val="en-US"/>
        </w:rPr>
        <w:t>EXECUTIVE COMMITTEE MEETING</w:t>
      </w:r>
    </w:p>
    <w:p w14:paraId="65467B94" w14:textId="77777777" w:rsidR="00414CC6" w:rsidRPr="00ED6ACA" w:rsidRDefault="00414CC6" w:rsidP="00414CC6">
      <w:pPr>
        <w:jc w:val="center"/>
        <w:rPr>
          <w:rFonts w:ascii="Arial Narrow" w:hAnsi="Arial Narrow" w:cs="Arial"/>
          <w:b/>
          <w:bCs/>
          <w:sz w:val="24"/>
          <w:szCs w:val="24"/>
          <w:lang w:val="en-US"/>
        </w:rPr>
      </w:pPr>
    </w:p>
    <w:p w14:paraId="5BFFCFEE" w14:textId="4AA5F175" w:rsidR="00414CC6" w:rsidRPr="00ED6ACA" w:rsidRDefault="00414CC6" w:rsidP="00414CC6">
      <w:pPr>
        <w:jc w:val="center"/>
        <w:rPr>
          <w:rFonts w:ascii="Arial Narrow" w:hAnsi="Arial Narrow" w:cs="Arial"/>
          <w:b/>
          <w:bCs/>
          <w:sz w:val="24"/>
          <w:szCs w:val="24"/>
          <w:lang w:val="en-US"/>
        </w:rPr>
      </w:pPr>
      <w:r w:rsidRPr="00ED6ACA">
        <w:rPr>
          <w:rFonts w:ascii="Arial Narrow" w:hAnsi="Arial Narrow" w:cs="Arial"/>
          <w:b/>
          <w:bCs/>
          <w:sz w:val="24"/>
          <w:szCs w:val="24"/>
          <w:lang w:val="en-US"/>
        </w:rPr>
        <w:t xml:space="preserve">TO BE HELD ON </w:t>
      </w:r>
      <w:r w:rsidR="00150D67">
        <w:rPr>
          <w:rFonts w:ascii="Arial Narrow" w:hAnsi="Arial Narrow" w:cs="Arial"/>
          <w:b/>
          <w:bCs/>
          <w:sz w:val="24"/>
          <w:szCs w:val="24"/>
          <w:lang w:val="en-US"/>
        </w:rPr>
        <w:t>WEDNESDAY 8</w:t>
      </w:r>
      <w:r w:rsidR="00150D67" w:rsidRPr="00150D67">
        <w:rPr>
          <w:rFonts w:ascii="Arial Narrow" w:hAnsi="Arial Narrow" w:cs="Arial"/>
          <w:b/>
          <w:bCs/>
          <w:sz w:val="24"/>
          <w:szCs w:val="24"/>
          <w:vertAlign w:val="superscript"/>
          <w:lang w:val="en-US"/>
        </w:rPr>
        <w:t>th</w:t>
      </w:r>
      <w:r w:rsidR="00150D67">
        <w:rPr>
          <w:rFonts w:ascii="Arial Narrow" w:hAnsi="Arial Narrow" w:cs="Arial"/>
          <w:b/>
          <w:bCs/>
          <w:sz w:val="24"/>
          <w:szCs w:val="24"/>
          <w:lang w:val="en-US"/>
        </w:rPr>
        <w:t xml:space="preserve"> OCTOBER</w:t>
      </w:r>
      <w:r>
        <w:rPr>
          <w:rFonts w:ascii="Arial Narrow" w:hAnsi="Arial Narrow" w:cs="Arial"/>
          <w:b/>
          <w:bCs/>
          <w:sz w:val="24"/>
          <w:szCs w:val="24"/>
          <w:lang w:val="en-US"/>
        </w:rPr>
        <w:t xml:space="preserve"> 2025</w:t>
      </w:r>
    </w:p>
    <w:p w14:paraId="7FD8BE44" w14:textId="5257386D" w:rsidR="00414CC6" w:rsidRPr="00ED6ACA" w:rsidRDefault="00414CC6" w:rsidP="00414CC6">
      <w:pPr>
        <w:jc w:val="center"/>
        <w:rPr>
          <w:rFonts w:ascii="Arial Narrow" w:hAnsi="Arial Narrow" w:cs="Arial"/>
          <w:b/>
          <w:bCs/>
          <w:sz w:val="24"/>
          <w:szCs w:val="24"/>
          <w:lang w:val="en-US"/>
        </w:rPr>
      </w:pPr>
      <w:r w:rsidRPr="00ED6ACA">
        <w:rPr>
          <w:rFonts w:ascii="Arial Narrow" w:hAnsi="Arial Narrow" w:cs="Arial"/>
          <w:b/>
          <w:bCs/>
          <w:sz w:val="24"/>
          <w:szCs w:val="24"/>
          <w:lang w:val="en-US"/>
        </w:rPr>
        <w:t>AT 7.30PM IN THE VILLAGE HALL</w:t>
      </w:r>
      <w:r w:rsidR="00EA688F">
        <w:rPr>
          <w:rFonts w:ascii="Arial Narrow" w:hAnsi="Arial Narrow" w:cs="Arial"/>
          <w:b/>
          <w:bCs/>
          <w:sz w:val="24"/>
          <w:szCs w:val="24"/>
          <w:lang w:val="en-US"/>
        </w:rPr>
        <w:t xml:space="preserve"> COMMITTEE ROOM</w:t>
      </w:r>
    </w:p>
    <w:p w14:paraId="39082A9E" w14:textId="77777777" w:rsidR="00414CC6" w:rsidRPr="00ED6ACA" w:rsidRDefault="00414CC6" w:rsidP="00414CC6">
      <w:pPr>
        <w:jc w:val="center"/>
        <w:rPr>
          <w:rFonts w:ascii="Arial Narrow" w:hAnsi="Arial Narrow" w:cs="Arial"/>
          <w:b/>
          <w:bCs/>
          <w:lang w:val="en-US"/>
        </w:rPr>
      </w:pPr>
    </w:p>
    <w:p w14:paraId="0957C93E" w14:textId="77777777" w:rsidR="00414CC6" w:rsidRPr="00ED6ACA" w:rsidRDefault="00414CC6" w:rsidP="00414CC6">
      <w:pPr>
        <w:rPr>
          <w:rFonts w:ascii="Arial Narrow" w:hAnsi="Arial Narrow" w:cs="Arial"/>
          <w:b/>
          <w:bCs/>
          <w:lang w:val="en-US"/>
        </w:rPr>
      </w:pPr>
      <w:r>
        <w:rPr>
          <w:rFonts w:ascii="Arial Narrow" w:hAnsi="Arial Narrow" w:cs="Arial"/>
          <w:b/>
          <w:bCs/>
          <w:lang w:val="en-US"/>
        </w:rPr>
        <w:t xml:space="preserve"> </w:t>
      </w:r>
    </w:p>
    <w:p w14:paraId="07CFFAD6" w14:textId="77777777" w:rsidR="00414CC6" w:rsidRPr="00ED6ACA" w:rsidRDefault="00414CC6" w:rsidP="00414CC6">
      <w:pPr>
        <w:rPr>
          <w:rFonts w:ascii="Arial Narrow" w:hAnsi="Arial Narrow" w:cs="Arial"/>
          <w:b/>
          <w:bCs/>
          <w:sz w:val="28"/>
          <w:szCs w:val="28"/>
          <w:lang w:val="en-US"/>
        </w:rPr>
      </w:pPr>
      <w:r w:rsidRPr="00ED6ACA">
        <w:rPr>
          <w:rFonts w:ascii="Arial Narrow" w:hAnsi="Arial Narrow" w:cs="Arial"/>
          <w:b/>
          <w:bCs/>
          <w:lang w:val="en-US"/>
        </w:rPr>
        <w:t xml:space="preserve">                                                  </w:t>
      </w:r>
      <w:r>
        <w:rPr>
          <w:rFonts w:ascii="Arial Narrow" w:hAnsi="Arial Narrow" w:cs="Arial"/>
          <w:b/>
          <w:bCs/>
          <w:lang w:val="en-US"/>
        </w:rPr>
        <w:t xml:space="preserve">                            </w:t>
      </w:r>
      <w:r w:rsidRPr="00ED6ACA">
        <w:rPr>
          <w:rFonts w:ascii="Arial Narrow" w:hAnsi="Arial Narrow" w:cs="Arial"/>
          <w:b/>
          <w:bCs/>
          <w:sz w:val="28"/>
          <w:szCs w:val="28"/>
          <w:lang w:val="en-US"/>
        </w:rPr>
        <w:t>AGENDA</w:t>
      </w:r>
    </w:p>
    <w:p w14:paraId="50D696C5" w14:textId="77777777" w:rsidR="00414CC6" w:rsidRDefault="00414CC6" w:rsidP="00414CC6">
      <w:pPr>
        <w:rPr>
          <w:rFonts w:ascii="Arial Narrow" w:hAnsi="Arial Narrow" w:cs="Arial"/>
          <w:b/>
          <w:bCs/>
          <w:lang w:val="en-US"/>
        </w:rPr>
      </w:pPr>
    </w:p>
    <w:p w14:paraId="6019D5DA" w14:textId="77777777" w:rsidR="00237B34" w:rsidRDefault="00237B34" w:rsidP="00414CC6">
      <w:pPr>
        <w:rPr>
          <w:rFonts w:ascii="Arial Narrow" w:hAnsi="Arial Narrow" w:cs="Arial"/>
          <w:b/>
          <w:bCs/>
          <w:lang w:val="en-US"/>
        </w:rPr>
      </w:pPr>
    </w:p>
    <w:p w14:paraId="3184EEE9" w14:textId="77777777" w:rsidR="00237B34" w:rsidRDefault="00237B34" w:rsidP="00414CC6">
      <w:pPr>
        <w:rPr>
          <w:rFonts w:ascii="Arial Narrow" w:hAnsi="Arial Narrow" w:cs="Arial"/>
          <w:b/>
          <w:bCs/>
          <w:lang w:val="en-US"/>
        </w:rPr>
      </w:pPr>
    </w:p>
    <w:p w14:paraId="11172480" w14:textId="38743B96" w:rsidR="00414CC6" w:rsidRPr="00ED6ACA" w:rsidRDefault="00237B34" w:rsidP="00237B34">
      <w:pPr>
        <w:ind w:hanging="142"/>
        <w:rPr>
          <w:rFonts w:ascii="Arial Narrow" w:hAnsi="Arial Narrow" w:cs="Arial"/>
          <w:b/>
          <w:bCs/>
          <w:lang w:val="en-US"/>
        </w:rPr>
      </w:pPr>
      <w:r>
        <w:rPr>
          <w:rFonts w:ascii="Arial Narrow" w:hAnsi="Arial Narrow" w:cs="Arial"/>
          <w:b/>
          <w:bCs/>
          <w:lang w:val="en-US"/>
        </w:rPr>
        <w:t xml:space="preserve"> </w:t>
      </w:r>
      <w:r w:rsidR="00414CC6" w:rsidRPr="00ED6ACA">
        <w:rPr>
          <w:rFonts w:ascii="Arial Narrow" w:hAnsi="Arial Narrow" w:cs="Arial"/>
          <w:b/>
          <w:bCs/>
          <w:lang w:val="en-US"/>
        </w:rPr>
        <w:t xml:space="preserve">WELCOME: </w:t>
      </w:r>
    </w:p>
    <w:tbl>
      <w:tblPr>
        <w:tblStyle w:val="TableGrid"/>
        <w:tblW w:w="0" w:type="auto"/>
        <w:tblInd w:w="-7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8"/>
        <w:gridCol w:w="8944"/>
        <w:gridCol w:w="238"/>
      </w:tblGrid>
      <w:tr w:rsidR="00414CC6" w:rsidRPr="00ED6ACA" w14:paraId="0A65CFC8" w14:textId="77777777" w:rsidTr="0058438F">
        <w:tc>
          <w:tcPr>
            <w:tcW w:w="567" w:type="dxa"/>
          </w:tcPr>
          <w:p w14:paraId="3FE00E7A" w14:textId="77777777" w:rsidR="00414CC6" w:rsidRPr="00ED6ACA" w:rsidRDefault="00414CC6" w:rsidP="0058438F">
            <w:pPr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11983F35" w14:textId="77777777" w:rsidR="00414CC6" w:rsidRPr="00ED6ACA" w:rsidRDefault="00414CC6" w:rsidP="0058438F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1.</w:t>
            </w:r>
          </w:p>
          <w:p w14:paraId="18BD826A" w14:textId="77777777" w:rsidR="00414CC6" w:rsidRPr="00ED6ACA" w:rsidRDefault="00414CC6" w:rsidP="0058438F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3940CBCA" w14:textId="77777777" w:rsidR="00414CC6" w:rsidRPr="00ED6ACA" w:rsidRDefault="00414CC6" w:rsidP="0058438F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2.</w:t>
            </w:r>
          </w:p>
          <w:p w14:paraId="05D6CF77" w14:textId="77777777" w:rsidR="00414CC6" w:rsidRPr="00ED6ACA" w:rsidRDefault="00414CC6" w:rsidP="0058438F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1CE1BBDC" w14:textId="77777777" w:rsidR="00414CC6" w:rsidRPr="00ED6ACA" w:rsidRDefault="00414CC6" w:rsidP="0058438F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3.</w:t>
            </w:r>
          </w:p>
          <w:p w14:paraId="1AF0A02B" w14:textId="77777777" w:rsidR="00414CC6" w:rsidRPr="00ED6ACA" w:rsidRDefault="00414CC6" w:rsidP="0058438F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1C3D62C5" w14:textId="77777777" w:rsidR="00414CC6" w:rsidRPr="00ED6ACA" w:rsidRDefault="00414CC6" w:rsidP="0058438F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4.</w:t>
            </w:r>
          </w:p>
          <w:p w14:paraId="7A02EE8A" w14:textId="77777777" w:rsidR="00414CC6" w:rsidRDefault="00414CC6" w:rsidP="0058438F">
            <w:pPr>
              <w:jc w:val="right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5D860F34" w14:textId="77777777" w:rsidR="00414CC6" w:rsidRDefault="00414CC6" w:rsidP="0058438F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  <w:r>
              <w:rPr>
                <w:rFonts w:ascii="Arial Narrow" w:hAnsi="Arial Narrow" w:cs="Arial"/>
                <w:b/>
                <w:bCs/>
                <w:lang w:val="en-US"/>
              </w:rPr>
              <w:t>5.</w:t>
            </w:r>
          </w:p>
          <w:p w14:paraId="7B022D75" w14:textId="77777777" w:rsidR="00414CC6" w:rsidRPr="00ED6ACA" w:rsidRDefault="00414CC6" w:rsidP="0058438F">
            <w:pPr>
              <w:jc w:val="right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a)</w:t>
            </w:r>
          </w:p>
          <w:p w14:paraId="1D96CD1A" w14:textId="77777777" w:rsidR="00414CC6" w:rsidRPr="00ED6ACA" w:rsidRDefault="00414CC6" w:rsidP="0058438F">
            <w:pPr>
              <w:jc w:val="right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b)</w:t>
            </w:r>
          </w:p>
          <w:p w14:paraId="3D4731FE" w14:textId="77777777" w:rsidR="00414CC6" w:rsidRPr="00ED6ACA" w:rsidRDefault="00414CC6" w:rsidP="0058438F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43A9E460" w14:textId="7E2903B7" w:rsidR="00414CC6" w:rsidRDefault="00414CC6" w:rsidP="00472823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6.</w:t>
            </w:r>
          </w:p>
          <w:p w14:paraId="067C451F" w14:textId="77777777" w:rsidR="002C5492" w:rsidRDefault="002C5492" w:rsidP="0058438F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67AB0C11" w14:textId="45847B55" w:rsidR="00414CC6" w:rsidRPr="00ED6ACA" w:rsidRDefault="00414CC6" w:rsidP="0058438F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7.</w:t>
            </w:r>
          </w:p>
          <w:p w14:paraId="27FAD62C" w14:textId="77777777" w:rsidR="00414CC6" w:rsidRPr="00ED6ACA" w:rsidRDefault="00414CC6" w:rsidP="0058438F">
            <w:pPr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0B099BE8" w14:textId="08C5B740" w:rsidR="00C1600F" w:rsidRDefault="00414CC6" w:rsidP="00472823">
            <w:pPr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 xml:space="preserve">  8.</w:t>
            </w:r>
          </w:p>
          <w:p w14:paraId="08DA0834" w14:textId="357600CE" w:rsidR="00414CC6" w:rsidRDefault="00414CC6" w:rsidP="00F516CC">
            <w:pPr>
              <w:jc w:val="right"/>
              <w:rPr>
                <w:rFonts w:ascii="Arial Narrow" w:hAnsi="Arial Narrow" w:cs="Arial"/>
                <w:b/>
                <w:bCs/>
                <w:lang w:val="en-US"/>
              </w:rPr>
            </w:pPr>
            <w:r>
              <w:rPr>
                <w:rFonts w:ascii="Arial Narrow" w:hAnsi="Arial Narrow" w:cs="Arial"/>
                <w:b/>
                <w:bCs/>
                <w:lang w:val="en-US"/>
              </w:rPr>
              <w:t>a)</w:t>
            </w:r>
          </w:p>
          <w:p w14:paraId="2F79604C" w14:textId="77777777" w:rsidR="00414CC6" w:rsidRDefault="00414CC6" w:rsidP="0058438F">
            <w:pPr>
              <w:jc w:val="right"/>
              <w:rPr>
                <w:rFonts w:ascii="Arial Narrow" w:hAnsi="Arial Narrow" w:cs="Arial"/>
                <w:b/>
                <w:bCs/>
                <w:lang w:val="en-US"/>
              </w:rPr>
            </w:pPr>
            <w:r>
              <w:rPr>
                <w:rFonts w:ascii="Arial Narrow" w:hAnsi="Arial Narrow" w:cs="Arial"/>
                <w:b/>
                <w:bCs/>
                <w:lang w:val="en-US"/>
              </w:rPr>
              <w:t>b)</w:t>
            </w:r>
          </w:p>
          <w:p w14:paraId="57DA4B03" w14:textId="692341D9" w:rsidR="00414CC6" w:rsidRDefault="00414CC6" w:rsidP="00B76B64">
            <w:pPr>
              <w:jc w:val="right"/>
              <w:rPr>
                <w:rFonts w:ascii="Arial Narrow" w:hAnsi="Arial Narrow" w:cs="Arial"/>
                <w:b/>
                <w:bCs/>
                <w:lang w:val="en-US"/>
              </w:rPr>
            </w:pPr>
            <w:r>
              <w:rPr>
                <w:rFonts w:ascii="Arial Narrow" w:hAnsi="Arial Narrow" w:cs="Arial"/>
                <w:b/>
                <w:bCs/>
                <w:lang w:val="en-US"/>
              </w:rPr>
              <w:t>c)</w:t>
            </w:r>
          </w:p>
          <w:p w14:paraId="705E83A8" w14:textId="7D9B8C9D" w:rsidR="0051043D" w:rsidRDefault="00150D67" w:rsidP="00F1334E">
            <w:pPr>
              <w:jc w:val="right"/>
              <w:rPr>
                <w:rFonts w:ascii="Arial Narrow" w:hAnsi="Arial Narrow" w:cs="Arial"/>
                <w:b/>
                <w:bCs/>
                <w:lang w:val="en-US"/>
              </w:rPr>
            </w:pPr>
            <w:r>
              <w:rPr>
                <w:rFonts w:ascii="Arial Narrow" w:hAnsi="Arial Narrow" w:cs="Arial"/>
                <w:b/>
                <w:bCs/>
                <w:lang w:val="en-US"/>
              </w:rPr>
              <w:t>d)</w:t>
            </w:r>
          </w:p>
          <w:p w14:paraId="6C3A5045" w14:textId="77777777" w:rsidR="00150D67" w:rsidRDefault="00150D67" w:rsidP="00881282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6C7C8E8D" w14:textId="7508C353" w:rsidR="00414CC6" w:rsidRDefault="00F1334E" w:rsidP="00881282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  <w:r>
              <w:rPr>
                <w:rFonts w:ascii="Arial Narrow" w:hAnsi="Arial Narrow" w:cs="Arial"/>
                <w:b/>
                <w:bCs/>
                <w:lang w:val="en-US"/>
              </w:rPr>
              <w:t>9.</w:t>
            </w:r>
          </w:p>
          <w:p w14:paraId="3289BE38" w14:textId="4D4873AA" w:rsidR="00414CC6" w:rsidRDefault="00414CC6" w:rsidP="002807BF">
            <w:pPr>
              <w:jc w:val="right"/>
              <w:rPr>
                <w:rFonts w:ascii="Arial Narrow" w:hAnsi="Arial Narrow" w:cs="Arial"/>
                <w:b/>
                <w:bCs/>
                <w:lang w:val="en-US"/>
              </w:rPr>
            </w:pPr>
            <w:r>
              <w:rPr>
                <w:rFonts w:ascii="Arial Narrow" w:hAnsi="Arial Narrow" w:cs="Arial"/>
                <w:b/>
                <w:bCs/>
                <w:lang w:val="en-US"/>
              </w:rPr>
              <w:t>a)</w:t>
            </w:r>
          </w:p>
          <w:p w14:paraId="1004285A" w14:textId="346B1DC6" w:rsidR="009637DA" w:rsidRDefault="002807BF" w:rsidP="00194AA9">
            <w:pPr>
              <w:jc w:val="right"/>
              <w:rPr>
                <w:rFonts w:ascii="Arial Narrow" w:hAnsi="Arial Narrow" w:cs="Arial"/>
                <w:b/>
                <w:bCs/>
                <w:lang w:val="en-US"/>
              </w:rPr>
            </w:pPr>
            <w:r>
              <w:rPr>
                <w:rFonts w:ascii="Arial Narrow" w:hAnsi="Arial Narrow" w:cs="Arial"/>
                <w:b/>
                <w:bCs/>
                <w:lang w:val="en-US"/>
              </w:rPr>
              <w:t>b</w:t>
            </w:r>
            <w:r w:rsidR="00150D67">
              <w:rPr>
                <w:rFonts w:ascii="Arial Narrow" w:hAnsi="Arial Narrow" w:cs="Arial"/>
                <w:b/>
                <w:bCs/>
                <w:lang w:val="en-US"/>
              </w:rPr>
              <w:t>)</w:t>
            </w:r>
          </w:p>
          <w:p w14:paraId="21CB8933" w14:textId="77777777" w:rsidR="00150D67" w:rsidRDefault="00150D67" w:rsidP="00150D67">
            <w:pPr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53EC9CDF" w14:textId="7A8A42CB" w:rsidR="009637DA" w:rsidRDefault="009637DA" w:rsidP="00961118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  <w:r>
              <w:rPr>
                <w:rFonts w:ascii="Arial Narrow" w:hAnsi="Arial Narrow" w:cs="Arial"/>
                <w:b/>
                <w:bCs/>
                <w:lang w:val="en-US"/>
              </w:rPr>
              <w:t>1</w:t>
            </w:r>
            <w:r w:rsidR="002807BF">
              <w:rPr>
                <w:rFonts w:ascii="Arial Narrow" w:hAnsi="Arial Narrow" w:cs="Arial"/>
                <w:b/>
                <w:bCs/>
                <w:lang w:val="en-US"/>
              </w:rPr>
              <w:t>0</w:t>
            </w:r>
            <w:r>
              <w:rPr>
                <w:rFonts w:ascii="Arial Narrow" w:hAnsi="Arial Narrow" w:cs="Arial"/>
                <w:b/>
                <w:bCs/>
                <w:lang w:val="en-US"/>
              </w:rPr>
              <w:t>.</w:t>
            </w:r>
          </w:p>
          <w:p w14:paraId="4A03AD71" w14:textId="77777777" w:rsidR="00414CC6" w:rsidRDefault="00414CC6" w:rsidP="00961118">
            <w:pPr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0A21A856" w14:textId="42AEAC7D" w:rsidR="00414CC6" w:rsidRDefault="00414CC6" w:rsidP="0058438F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  <w:r>
              <w:rPr>
                <w:rFonts w:ascii="Arial Narrow" w:hAnsi="Arial Narrow" w:cs="Arial"/>
                <w:b/>
                <w:bCs/>
                <w:lang w:val="en-US"/>
              </w:rPr>
              <w:t>1</w:t>
            </w:r>
            <w:r w:rsidR="002807BF">
              <w:rPr>
                <w:rFonts w:ascii="Arial Narrow" w:hAnsi="Arial Narrow" w:cs="Arial"/>
                <w:b/>
                <w:bCs/>
                <w:lang w:val="en-US"/>
              </w:rPr>
              <w:t>1</w:t>
            </w:r>
            <w:r>
              <w:rPr>
                <w:rFonts w:ascii="Arial Narrow" w:hAnsi="Arial Narrow" w:cs="Arial"/>
                <w:b/>
                <w:bCs/>
                <w:lang w:val="en-US"/>
              </w:rPr>
              <w:t>.</w:t>
            </w:r>
          </w:p>
          <w:p w14:paraId="26B37072" w14:textId="38D12518" w:rsidR="00150D67" w:rsidRDefault="00194AA9" w:rsidP="00194AA9">
            <w:pPr>
              <w:jc w:val="right"/>
              <w:rPr>
                <w:rFonts w:ascii="Arial Narrow" w:hAnsi="Arial Narrow" w:cs="Arial"/>
                <w:b/>
                <w:bCs/>
                <w:lang w:val="en-US"/>
              </w:rPr>
            </w:pPr>
            <w:r>
              <w:rPr>
                <w:rFonts w:ascii="Arial Narrow" w:hAnsi="Arial Narrow" w:cs="Arial"/>
                <w:b/>
                <w:bCs/>
                <w:lang w:val="en-US"/>
              </w:rPr>
              <w:t>a)</w:t>
            </w:r>
          </w:p>
          <w:p w14:paraId="01944ADB" w14:textId="2B9EE7D9" w:rsidR="00194AA9" w:rsidRDefault="00194AA9" w:rsidP="00194AA9">
            <w:pPr>
              <w:jc w:val="right"/>
              <w:rPr>
                <w:rFonts w:ascii="Arial Narrow" w:hAnsi="Arial Narrow" w:cs="Arial"/>
                <w:b/>
                <w:bCs/>
                <w:lang w:val="en-US"/>
              </w:rPr>
            </w:pPr>
            <w:r>
              <w:rPr>
                <w:rFonts w:ascii="Arial Narrow" w:hAnsi="Arial Narrow" w:cs="Arial"/>
                <w:b/>
                <w:bCs/>
                <w:lang w:val="en-US"/>
              </w:rPr>
              <w:t>b)</w:t>
            </w:r>
          </w:p>
          <w:p w14:paraId="4DA5501A" w14:textId="77777777" w:rsidR="00150D67" w:rsidRDefault="00150D67" w:rsidP="0058438F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21515EF3" w14:textId="48F41FC0" w:rsidR="00150D67" w:rsidRDefault="00150D67" w:rsidP="0058438F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  <w:r>
              <w:rPr>
                <w:rFonts w:ascii="Arial Narrow" w:hAnsi="Arial Narrow" w:cs="Arial"/>
                <w:b/>
                <w:bCs/>
                <w:lang w:val="en-US"/>
              </w:rPr>
              <w:t>1</w:t>
            </w:r>
            <w:r w:rsidR="002807BF">
              <w:rPr>
                <w:rFonts w:ascii="Arial Narrow" w:hAnsi="Arial Narrow" w:cs="Arial"/>
                <w:b/>
                <w:bCs/>
                <w:lang w:val="en-US"/>
              </w:rPr>
              <w:t>2</w:t>
            </w:r>
            <w:r>
              <w:rPr>
                <w:rFonts w:ascii="Arial Narrow" w:hAnsi="Arial Narrow" w:cs="Arial"/>
                <w:b/>
                <w:bCs/>
                <w:lang w:val="en-US"/>
              </w:rPr>
              <w:t>.</w:t>
            </w:r>
          </w:p>
          <w:p w14:paraId="4843AE61" w14:textId="6520D40E" w:rsidR="00414CC6" w:rsidRDefault="00414CC6" w:rsidP="0058438F">
            <w:pPr>
              <w:jc w:val="right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67858F7C" w14:textId="77777777" w:rsidR="00414CC6" w:rsidRDefault="00414CC6" w:rsidP="0058438F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09DE767F" w14:textId="2AD4A25A" w:rsidR="00414CC6" w:rsidRDefault="00414CC6" w:rsidP="0058438F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36748F93" w14:textId="77777777" w:rsidR="00414CC6" w:rsidRPr="00ED6ACA" w:rsidRDefault="00414CC6" w:rsidP="0058438F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</w:p>
        </w:tc>
        <w:tc>
          <w:tcPr>
            <w:tcW w:w="9645" w:type="dxa"/>
          </w:tcPr>
          <w:p w14:paraId="30B4BF0A" w14:textId="77777777" w:rsidR="00414CC6" w:rsidRPr="00ED6ACA" w:rsidRDefault="00414CC6" w:rsidP="0058438F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2111A4CC" w14:textId="77777777" w:rsidR="00414CC6" w:rsidRPr="00ED6ACA" w:rsidRDefault="00414CC6" w:rsidP="0058438F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PRESENT</w:t>
            </w:r>
          </w:p>
          <w:p w14:paraId="3CEBE87F" w14:textId="77777777" w:rsidR="00414CC6" w:rsidRPr="00ED6ACA" w:rsidRDefault="00414CC6" w:rsidP="0058438F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4143276E" w14:textId="77777777" w:rsidR="00414CC6" w:rsidRPr="00ED6ACA" w:rsidRDefault="00414CC6" w:rsidP="0058438F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APOLOGIES FOR ABSENCE</w:t>
            </w:r>
          </w:p>
          <w:p w14:paraId="484C71E4" w14:textId="77777777" w:rsidR="00414CC6" w:rsidRPr="00ED6ACA" w:rsidRDefault="00414CC6" w:rsidP="0058438F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37BA03E2" w14:textId="3DA1C84F" w:rsidR="00414CC6" w:rsidRPr="00ED6ACA" w:rsidRDefault="00414CC6" w:rsidP="0058438F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 xml:space="preserve">APPROVAL OF THE MINUTES OF THE LAST MEETING HELD ON </w:t>
            </w:r>
            <w:r w:rsidR="00150D67">
              <w:rPr>
                <w:rFonts w:ascii="Arial Narrow" w:hAnsi="Arial Narrow" w:cs="Arial"/>
                <w:b/>
                <w:bCs/>
                <w:lang w:val="en-US"/>
              </w:rPr>
              <w:t>10 SEPTEMBER</w:t>
            </w:r>
            <w:r w:rsidR="00CE73CD">
              <w:rPr>
                <w:rFonts w:ascii="Arial Narrow" w:hAnsi="Arial Narrow" w:cs="Arial"/>
                <w:b/>
                <w:bCs/>
                <w:lang w:val="en-US"/>
              </w:rPr>
              <w:t xml:space="preserve"> </w:t>
            </w:r>
            <w:r>
              <w:rPr>
                <w:rFonts w:ascii="Arial Narrow" w:hAnsi="Arial Narrow" w:cs="Arial"/>
                <w:b/>
                <w:bCs/>
                <w:lang w:val="en-US"/>
              </w:rPr>
              <w:t>2025</w:t>
            </w:r>
          </w:p>
          <w:p w14:paraId="7633B696" w14:textId="77777777" w:rsidR="00414CC6" w:rsidRPr="00ED6ACA" w:rsidRDefault="00414CC6" w:rsidP="0058438F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38F08F41" w14:textId="77777777" w:rsidR="00414CC6" w:rsidRPr="00ED6ACA" w:rsidRDefault="00414CC6" w:rsidP="0058438F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MATTERS ARISING</w:t>
            </w:r>
          </w:p>
          <w:p w14:paraId="7FB486B4" w14:textId="77777777" w:rsidR="00414CC6" w:rsidRPr="00ED6ACA" w:rsidRDefault="00414CC6" w:rsidP="0058438F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4BA09C47" w14:textId="77777777" w:rsidR="00414CC6" w:rsidRPr="00ED6ACA" w:rsidRDefault="00414CC6" w:rsidP="0058438F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COUNCILLORS’ UPDATES</w:t>
            </w:r>
          </w:p>
          <w:p w14:paraId="6B98376B" w14:textId="77777777" w:rsidR="00414CC6" w:rsidRPr="00ED6ACA" w:rsidRDefault="00414CC6" w:rsidP="0058438F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Bucks Cllr Carroll</w:t>
            </w:r>
          </w:p>
          <w:p w14:paraId="4992E5BA" w14:textId="77777777" w:rsidR="00414CC6" w:rsidRDefault="00414CC6" w:rsidP="0058438F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HPC Cllr Kearey</w:t>
            </w:r>
          </w:p>
          <w:p w14:paraId="4E8AAA3E" w14:textId="77777777" w:rsidR="00B76B64" w:rsidRDefault="00B76B64" w:rsidP="0058438F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36022F2C" w14:textId="77777777" w:rsidR="00414CC6" w:rsidRDefault="00414CC6" w:rsidP="0058438F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TREASURER’S REPORT</w:t>
            </w:r>
          </w:p>
          <w:p w14:paraId="0CD8843A" w14:textId="77777777" w:rsidR="00414CC6" w:rsidRDefault="00414CC6" w:rsidP="0058438F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6955655B" w14:textId="77777777" w:rsidR="00414CC6" w:rsidRPr="00ED6ACA" w:rsidRDefault="00414CC6" w:rsidP="0058438F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 xml:space="preserve">MAGAZINE - </w:t>
            </w:r>
            <w:r w:rsidRPr="00ED6ACA">
              <w:rPr>
                <w:rFonts w:ascii="Arial Narrow" w:hAnsi="Arial Narrow" w:cs="Arial"/>
                <w:b/>
                <w:bCs/>
                <w:i/>
                <w:iCs/>
                <w:lang w:val="en-US"/>
              </w:rPr>
              <w:t xml:space="preserve">Hughenden News  </w:t>
            </w:r>
          </w:p>
          <w:p w14:paraId="5A91C918" w14:textId="77777777" w:rsidR="00414CC6" w:rsidRDefault="00414CC6" w:rsidP="0058438F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25DC869F" w14:textId="77777777" w:rsidR="00414CC6" w:rsidRDefault="00414CC6" w:rsidP="0058438F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>
              <w:rPr>
                <w:rFonts w:ascii="Arial Narrow" w:hAnsi="Arial Narrow" w:cs="Arial"/>
                <w:b/>
                <w:bCs/>
                <w:lang w:val="en-US"/>
              </w:rPr>
              <w:t>HVRA REPORTS</w:t>
            </w:r>
          </w:p>
          <w:p w14:paraId="27474EB7" w14:textId="442FC514" w:rsidR="00472823" w:rsidRDefault="00F1334E" w:rsidP="0058438F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>
              <w:rPr>
                <w:rFonts w:ascii="Arial Narrow" w:hAnsi="Arial Narrow" w:cs="Arial"/>
                <w:b/>
                <w:bCs/>
                <w:lang w:val="en-US"/>
              </w:rPr>
              <w:t>Chairman’s Report</w:t>
            </w:r>
          </w:p>
          <w:p w14:paraId="3E2AE146" w14:textId="5FD6F4B9" w:rsidR="00150D67" w:rsidRDefault="00150D67" w:rsidP="0058438F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>
              <w:rPr>
                <w:rFonts w:ascii="Arial Narrow" w:hAnsi="Arial Narrow" w:cs="Arial"/>
                <w:b/>
                <w:bCs/>
                <w:lang w:val="en-US"/>
              </w:rPr>
              <w:t>Orchard Caravan Site</w:t>
            </w:r>
          </w:p>
          <w:p w14:paraId="682D232C" w14:textId="77777777" w:rsidR="00414CC6" w:rsidRDefault="00414CC6" w:rsidP="0058438F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>
              <w:rPr>
                <w:rFonts w:ascii="Arial Narrow" w:hAnsi="Arial Narrow" w:cs="Arial"/>
                <w:b/>
                <w:bCs/>
                <w:lang w:val="en-US"/>
              </w:rPr>
              <w:t xml:space="preserve">Planters </w:t>
            </w:r>
          </w:p>
          <w:p w14:paraId="62575195" w14:textId="25DEF279" w:rsidR="003C4113" w:rsidRDefault="00F516CC" w:rsidP="0058438F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>
              <w:rPr>
                <w:rFonts w:ascii="Arial Narrow" w:hAnsi="Arial Narrow" w:cs="Arial"/>
                <w:b/>
                <w:bCs/>
                <w:lang w:val="en-US"/>
              </w:rPr>
              <w:t>Website Redesign</w:t>
            </w:r>
            <w:r w:rsidR="00150D67">
              <w:rPr>
                <w:rFonts w:ascii="Arial Narrow" w:hAnsi="Arial Narrow" w:cs="Arial"/>
                <w:b/>
                <w:bCs/>
                <w:lang w:val="en-US"/>
              </w:rPr>
              <w:t xml:space="preserve"> - Logo</w:t>
            </w:r>
          </w:p>
          <w:p w14:paraId="13158C9D" w14:textId="5117BC4B" w:rsidR="00414CC6" w:rsidRPr="00ED6ACA" w:rsidRDefault="00414CC6" w:rsidP="0058438F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1BB9E2AF" w14:textId="6D323152" w:rsidR="00414CC6" w:rsidRDefault="00414CC6" w:rsidP="0058438F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>
              <w:rPr>
                <w:rFonts w:ascii="Arial Narrow" w:hAnsi="Arial Narrow" w:cs="Arial"/>
                <w:b/>
                <w:bCs/>
                <w:lang w:val="en-US"/>
              </w:rPr>
              <w:t>EVENT</w:t>
            </w:r>
            <w:r w:rsidR="002807BF">
              <w:rPr>
                <w:rFonts w:ascii="Arial Narrow" w:hAnsi="Arial Narrow" w:cs="Arial"/>
                <w:b/>
                <w:bCs/>
                <w:lang w:val="en-US"/>
              </w:rPr>
              <w:t>S</w:t>
            </w:r>
          </w:p>
          <w:p w14:paraId="607FD1A8" w14:textId="3F89C98A" w:rsidR="00150D67" w:rsidRDefault="00150D67" w:rsidP="0058438F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>
              <w:rPr>
                <w:rFonts w:ascii="Arial Narrow" w:hAnsi="Arial Narrow" w:cs="Arial"/>
                <w:b/>
                <w:bCs/>
                <w:lang w:val="en-US"/>
              </w:rPr>
              <w:t>Autumn Afternoon Tea – 11</w:t>
            </w:r>
            <w:r w:rsidRPr="00150D67">
              <w:rPr>
                <w:rFonts w:ascii="Arial Narrow" w:hAnsi="Arial Narrow" w:cs="Arial"/>
                <w:b/>
                <w:bCs/>
                <w:vertAlign w:val="superscript"/>
                <w:lang w:val="en-US"/>
              </w:rPr>
              <w:t>th</w:t>
            </w:r>
            <w:r>
              <w:rPr>
                <w:rFonts w:ascii="Arial Narrow" w:hAnsi="Arial Narrow" w:cs="Arial"/>
                <w:b/>
                <w:bCs/>
                <w:lang w:val="en-US"/>
              </w:rPr>
              <w:t xml:space="preserve"> October</w:t>
            </w:r>
          </w:p>
          <w:p w14:paraId="00B3C407" w14:textId="0E8A5459" w:rsidR="00150D67" w:rsidRDefault="00150D67" w:rsidP="0058438F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>
              <w:rPr>
                <w:rFonts w:ascii="Arial Narrow" w:hAnsi="Arial Narrow" w:cs="Arial"/>
                <w:b/>
                <w:bCs/>
                <w:lang w:val="en-US"/>
              </w:rPr>
              <w:t>Potter Quiz - 2026</w:t>
            </w:r>
          </w:p>
          <w:p w14:paraId="453A0AB9" w14:textId="77777777" w:rsidR="00414CC6" w:rsidRDefault="00414CC6" w:rsidP="0058438F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1323E0CB" w14:textId="4EF4A2D4" w:rsidR="00414CC6" w:rsidRDefault="00414CC6" w:rsidP="0058438F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 xml:space="preserve">ROAD REP REPORTS </w:t>
            </w:r>
          </w:p>
          <w:p w14:paraId="14167D9E" w14:textId="77777777" w:rsidR="00961118" w:rsidRDefault="00961118" w:rsidP="0058438F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62738464" w14:textId="77777777" w:rsidR="00414CC6" w:rsidRDefault="00414CC6" w:rsidP="0058438F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OTHER REPORTS</w:t>
            </w:r>
          </w:p>
          <w:p w14:paraId="25345767" w14:textId="6FE79126" w:rsidR="00194AA9" w:rsidRDefault="00194AA9" w:rsidP="0058438F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>
              <w:rPr>
                <w:rFonts w:ascii="Arial Narrow" w:hAnsi="Arial Narrow" w:cs="Arial"/>
                <w:b/>
                <w:bCs/>
                <w:lang w:val="en-US"/>
              </w:rPr>
              <w:t>Hughenden Village Hall</w:t>
            </w:r>
          </w:p>
          <w:p w14:paraId="04AAD676" w14:textId="77777777" w:rsidR="00414CC6" w:rsidRPr="00ED6ACA" w:rsidRDefault="00414CC6" w:rsidP="0058438F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 xml:space="preserve">Village Store &amp; Coffee Shop </w:t>
            </w:r>
          </w:p>
          <w:p w14:paraId="28F21016" w14:textId="77777777" w:rsidR="00414CC6" w:rsidRDefault="00414CC6" w:rsidP="0058438F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695FDDB4" w14:textId="77777777" w:rsidR="00414CC6" w:rsidRPr="00D8617E" w:rsidRDefault="00414CC6" w:rsidP="0058438F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 xml:space="preserve">AOB                 </w:t>
            </w:r>
            <w:r w:rsidRPr="00ED6ACA">
              <w:rPr>
                <w:rFonts w:ascii="Arial Narrow" w:hAnsi="Arial Narrow" w:cs="Arial"/>
                <w:b/>
                <w:bCs/>
                <w:color w:val="BF4E14" w:themeColor="accent2" w:themeShade="BF"/>
                <w:lang w:val="en-US"/>
              </w:rPr>
              <w:t xml:space="preserve">                       </w:t>
            </w:r>
          </w:p>
          <w:p w14:paraId="1DC927B2" w14:textId="77777777" w:rsidR="00414CC6" w:rsidRDefault="00414CC6" w:rsidP="0058438F">
            <w:pPr>
              <w:jc w:val="center"/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4904A151" w14:textId="77777777" w:rsidR="00414CC6" w:rsidRPr="00ED6ACA" w:rsidRDefault="00414CC6" w:rsidP="0058438F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</w:p>
        </w:tc>
        <w:tc>
          <w:tcPr>
            <w:tcW w:w="239" w:type="dxa"/>
          </w:tcPr>
          <w:p w14:paraId="51AD8F78" w14:textId="77777777" w:rsidR="00414CC6" w:rsidRPr="00ED6ACA" w:rsidRDefault="00414CC6" w:rsidP="0058438F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</w:p>
        </w:tc>
      </w:tr>
    </w:tbl>
    <w:p w14:paraId="1897FD00" w14:textId="77777777" w:rsidR="0075235D" w:rsidRDefault="0075235D"/>
    <w:sectPr w:rsidR="0075235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4CC6"/>
    <w:rsid w:val="00003342"/>
    <w:rsid w:val="000340DF"/>
    <w:rsid w:val="001434B1"/>
    <w:rsid w:val="00150D67"/>
    <w:rsid w:val="00194AA9"/>
    <w:rsid w:val="002227AB"/>
    <w:rsid w:val="00237B34"/>
    <w:rsid w:val="00242F7F"/>
    <w:rsid w:val="002807BF"/>
    <w:rsid w:val="002C5492"/>
    <w:rsid w:val="003660CA"/>
    <w:rsid w:val="003C4113"/>
    <w:rsid w:val="00414CC6"/>
    <w:rsid w:val="00472823"/>
    <w:rsid w:val="00475D45"/>
    <w:rsid w:val="00495805"/>
    <w:rsid w:val="0051043D"/>
    <w:rsid w:val="005B6A92"/>
    <w:rsid w:val="00634A90"/>
    <w:rsid w:val="006E7FCE"/>
    <w:rsid w:val="00701D19"/>
    <w:rsid w:val="0075235D"/>
    <w:rsid w:val="0082395C"/>
    <w:rsid w:val="00881282"/>
    <w:rsid w:val="0089369E"/>
    <w:rsid w:val="0089570D"/>
    <w:rsid w:val="00961118"/>
    <w:rsid w:val="009637DA"/>
    <w:rsid w:val="00AE6563"/>
    <w:rsid w:val="00B76B64"/>
    <w:rsid w:val="00C1600F"/>
    <w:rsid w:val="00CA0511"/>
    <w:rsid w:val="00CE73CD"/>
    <w:rsid w:val="00D15FB1"/>
    <w:rsid w:val="00E522ED"/>
    <w:rsid w:val="00E84FAD"/>
    <w:rsid w:val="00EA688F"/>
    <w:rsid w:val="00EC67F5"/>
    <w:rsid w:val="00F1334E"/>
    <w:rsid w:val="00F516CC"/>
    <w:rsid w:val="00F642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D3E96E"/>
  <w15:chartTrackingRefBased/>
  <w15:docId w15:val="{9B96896A-37C1-4A13-93DC-524987911F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14CC6"/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14CC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14CC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14CC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14CC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14CC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14CC6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14CC6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14CC6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14CC6"/>
    <w:pPr>
      <w:keepNext/>
      <w:keepLines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14CC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14CC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14CC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14CC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14CC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14CC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14CC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14CC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14CC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14CC6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414CC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14CC6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414CC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14CC6"/>
    <w:pPr>
      <w:spacing w:before="160" w:after="160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414CC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14CC6"/>
    <w:pPr>
      <w:ind w:left="720"/>
      <w:contextualSpacing/>
    </w:pPr>
    <w:rPr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414CC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14CC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14CC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14CC6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414CC6"/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127</Words>
  <Characters>728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Rosemary Hewitt</dc:creator>
  <cp:keywords/>
  <dc:description/>
  <cp:lastModifiedBy>Rosemary Hewitt</cp:lastModifiedBy>
  <cp:revision>7</cp:revision>
  <cp:lastPrinted>2025-06-27T06:48:00Z</cp:lastPrinted>
  <dcterms:created xsi:type="dcterms:W3CDTF">2025-09-30T12:47:00Z</dcterms:created>
  <dcterms:modified xsi:type="dcterms:W3CDTF">2025-10-01T11:59:00Z</dcterms:modified>
</cp:coreProperties>
</file>