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3A250" w14:textId="77777777" w:rsidR="00414CC6" w:rsidRPr="00ED6ACA" w:rsidRDefault="00414CC6" w:rsidP="00414CC6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HUGHENDEN VALLEY RESIDENTS ASSOCIATION</w:t>
      </w:r>
    </w:p>
    <w:p w14:paraId="7AF6B339" w14:textId="77777777" w:rsidR="00414CC6" w:rsidRPr="00ED6ACA" w:rsidRDefault="00414CC6" w:rsidP="00414CC6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EXECUTIVE COMMITTEE MEETING</w:t>
      </w:r>
    </w:p>
    <w:p w14:paraId="65467B94" w14:textId="77777777" w:rsidR="00414CC6" w:rsidRPr="00ED6ACA" w:rsidRDefault="00414CC6" w:rsidP="00414CC6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</w:p>
    <w:p w14:paraId="5BFFCFEE" w14:textId="57F88D1E" w:rsidR="00414CC6" w:rsidRPr="00ED6ACA" w:rsidRDefault="00414CC6" w:rsidP="00414CC6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TO BE HELD ON </w:t>
      </w:r>
      <w:r w:rsidR="00CA279B">
        <w:rPr>
          <w:rFonts w:ascii="Arial Narrow" w:hAnsi="Arial Narrow" w:cs="Arial"/>
          <w:b/>
          <w:bCs/>
          <w:sz w:val="24"/>
          <w:szCs w:val="24"/>
          <w:lang w:val="en-US"/>
        </w:rPr>
        <w:t>WEDNESDAY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1</w:t>
      </w:r>
      <w:r w:rsidR="00CA279B">
        <w:rPr>
          <w:rFonts w:ascii="Arial Narrow" w:hAnsi="Arial Narrow" w:cs="Arial"/>
          <w:b/>
          <w:bCs/>
          <w:sz w:val="24"/>
          <w:szCs w:val="24"/>
          <w:lang w:val="en-US"/>
        </w:rPr>
        <w:t>0</w:t>
      </w:r>
      <w:r w:rsidR="00CA279B" w:rsidRPr="00CA279B">
        <w:rPr>
          <w:rFonts w:ascii="Arial Narrow" w:hAnsi="Arial Narrow" w:cs="Arial"/>
          <w:b/>
          <w:bCs/>
          <w:sz w:val="24"/>
          <w:szCs w:val="24"/>
          <w:vertAlign w:val="superscript"/>
          <w:lang w:val="en-US"/>
        </w:rPr>
        <w:t>th</w:t>
      </w:r>
      <w:r w:rsidR="00CA279B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SEPTEMBER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2025</w:t>
      </w:r>
    </w:p>
    <w:p w14:paraId="7FD8BE44" w14:textId="5A05336D" w:rsidR="00414CC6" w:rsidRPr="00ED6ACA" w:rsidRDefault="00414CC6" w:rsidP="00414CC6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AT 7.30PM IN THE </w:t>
      </w:r>
      <w:r w:rsidR="00CA279B">
        <w:rPr>
          <w:rFonts w:ascii="Arial Narrow" w:hAnsi="Arial Narrow" w:cs="Arial"/>
          <w:b/>
          <w:bCs/>
          <w:sz w:val="24"/>
          <w:szCs w:val="24"/>
          <w:lang w:val="en-US"/>
        </w:rPr>
        <w:t>COMMITTEE ROOM</w:t>
      </w:r>
    </w:p>
    <w:p w14:paraId="39082A9E" w14:textId="77777777" w:rsidR="00414CC6" w:rsidRPr="00ED6ACA" w:rsidRDefault="00414CC6" w:rsidP="00414CC6">
      <w:pPr>
        <w:jc w:val="center"/>
        <w:rPr>
          <w:rFonts w:ascii="Arial Narrow" w:hAnsi="Arial Narrow" w:cs="Arial"/>
          <w:b/>
          <w:bCs/>
          <w:lang w:val="en-US"/>
        </w:rPr>
      </w:pPr>
    </w:p>
    <w:p w14:paraId="0957C93E" w14:textId="77777777" w:rsidR="00414CC6" w:rsidRPr="00ED6ACA" w:rsidRDefault="00414CC6" w:rsidP="00414CC6">
      <w:pPr>
        <w:rPr>
          <w:rFonts w:ascii="Arial Narrow" w:hAnsi="Arial Narrow" w:cs="Arial"/>
          <w:b/>
          <w:bCs/>
          <w:lang w:val="en-US"/>
        </w:rPr>
      </w:pPr>
      <w:r>
        <w:rPr>
          <w:rFonts w:ascii="Arial Narrow" w:hAnsi="Arial Narrow" w:cs="Arial"/>
          <w:b/>
          <w:bCs/>
          <w:lang w:val="en-US"/>
        </w:rPr>
        <w:t xml:space="preserve"> </w:t>
      </w:r>
    </w:p>
    <w:p w14:paraId="07CFFAD6" w14:textId="77777777" w:rsidR="00414CC6" w:rsidRPr="00ED6ACA" w:rsidRDefault="00414CC6" w:rsidP="00414CC6">
      <w:pPr>
        <w:rPr>
          <w:rFonts w:ascii="Arial Narrow" w:hAnsi="Arial Narrow" w:cs="Arial"/>
          <w:b/>
          <w:bCs/>
          <w:sz w:val="28"/>
          <w:szCs w:val="28"/>
          <w:lang w:val="en-US"/>
        </w:rPr>
      </w:pPr>
      <w:r w:rsidRPr="00ED6ACA">
        <w:rPr>
          <w:rFonts w:ascii="Arial Narrow" w:hAnsi="Arial Narrow" w:cs="Arial"/>
          <w:b/>
          <w:bCs/>
          <w:lang w:val="en-US"/>
        </w:rPr>
        <w:t xml:space="preserve">                                                  </w:t>
      </w:r>
      <w:r>
        <w:rPr>
          <w:rFonts w:ascii="Arial Narrow" w:hAnsi="Arial Narrow" w:cs="Arial"/>
          <w:b/>
          <w:bCs/>
          <w:lang w:val="en-US"/>
        </w:rPr>
        <w:t xml:space="preserve">                            </w:t>
      </w:r>
      <w:r w:rsidRPr="00ED6ACA">
        <w:rPr>
          <w:rFonts w:ascii="Arial Narrow" w:hAnsi="Arial Narrow" w:cs="Arial"/>
          <w:b/>
          <w:bCs/>
          <w:sz w:val="28"/>
          <w:szCs w:val="28"/>
          <w:lang w:val="en-US"/>
        </w:rPr>
        <w:t>AGENDA</w:t>
      </w:r>
    </w:p>
    <w:p w14:paraId="50D696C5" w14:textId="77777777" w:rsidR="00414CC6" w:rsidRDefault="00414CC6" w:rsidP="00414CC6">
      <w:pPr>
        <w:rPr>
          <w:rFonts w:ascii="Arial Narrow" w:hAnsi="Arial Narrow" w:cs="Arial"/>
          <w:b/>
          <w:bCs/>
          <w:lang w:val="en-US"/>
        </w:rPr>
      </w:pPr>
    </w:p>
    <w:p w14:paraId="5362D1CA" w14:textId="77777777" w:rsidR="00414CC6" w:rsidRDefault="00414CC6" w:rsidP="00414CC6">
      <w:pPr>
        <w:rPr>
          <w:rFonts w:ascii="Arial Narrow" w:hAnsi="Arial Narrow" w:cs="Arial"/>
          <w:b/>
          <w:bCs/>
          <w:lang w:val="en-US"/>
        </w:rPr>
      </w:pPr>
    </w:p>
    <w:p w14:paraId="11172480" w14:textId="77777777" w:rsidR="00414CC6" w:rsidRPr="00ED6ACA" w:rsidRDefault="00414CC6" w:rsidP="00414CC6">
      <w:pPr>
        <w:rPr>
          <w:rFonts w:ascii="Arial Narrow" w:hAnsi="Arial Narrow" w:cs="Arial"/>
          <w:b/>
          <w:bCs/>
          <w:lang w:val="en-US"/>
        </w:rPr>
      </w:pPr>
      <w:r w:rsidRPr="00ED6ACA">
        <w:rPr>
          <w:rFonts w:ascii="Arial Narrow" w:hAnsi="Arial Narrow" w:cs="Arial"/>
          <w:b/>
          <w:bCs/>
          <w:lang w:val="en-US"/>
        </w:rPr>
        <w:t xml:space="preserve">WELCOME: </w:t>
      </w:r>
    </w:p>
    <w:tbl>
      <w:tblPr>
        <w:tblStyle w:val="TableGrid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8"/>
        <w:gridCol w:w="8944"/>
        <w:gridCol w:w="238"/>
      </w:tblGrid>
      <w:tr w:rsidR="00414CC6" w:rsidRPr="00ED6ACA" w14:paraId="0A65CFC8" w14:textId="77777777" w:rsidTr="0058438F">
        <w:tc>
          <w:tcPr>
            <w:tcW w:w="567" w:type="dxa"/>
          </w:tcPr>
          <w:p w14:paraId="3FE00E7A" w14:textId="77777777" w:rsidR="00414CC6" w:rsidRPr="00ED6ACA" w:rsidRDefault="00414CC6" w:rsidP="0058438F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1983F35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1.</w:t>
            </w:r>
          </w:p>
          <w:p w14:paraId="18BD826A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940CBCA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2.</w:t>
            </w:r>
          </w:p>
          <w:p w14:paraId="05D6CF77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CE1BBDC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3.</w:t>
            </w:r>
          </w:p>
          <w:p w14:paraId="1AF0A02B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C3D62C5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4.</w:t>
            </w:r>
          </w:p>
          <w:p w14:paraId="7A02EE8A" w14:textId="77777777" w:rsidR="00414CC6" w:rsidRDefault="00414CC6" w:rsidP="0058438F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D860F34" w14:textId="77777777" w:rsidR="00414CC6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5.</w:t>
            </w:r>
          </w:p>
          <w:p w14:paraId="7B022D75" w14:textId="77777777" w:rsidR="00414CC6" w:rsidRPr="00ED6ACA" w:rsidRDefault="00414CC6" w:rsidP="0058438F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1D96CD1A" w14:textId="77777777" w:rsidR="00414CC6" w:rsidRPr="00ED6ACA" w:rsidRDefault="00414CC6" w:rsidP="0058438F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3D4731FE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3A9E460" w14:textId="7E2903B7" w:rsidR="00414CC6" w:rsidRDefault="00414CC6" w:rsidP="00472823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6.</w:t>
            </w:r>
          </w:p>
          <w:p w14:paraId="067C451F" w14:textId="77777777" w:rsidR="002C5492" w:rsidRDefault="002C5492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7AB0C11" w14:textId="45847B55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7.</w:t>
            </w:r>
          </w:p>
          <w:p w14:paraId="27FAD62C" w14:textId="77777777" w:rsidR="00414CC6" w:rsidRPr="00ED6ACA" w:rsidRDefault="00414CC6" w:rsidP="0058438F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B099BE8" w14:textId="08C5B740" w:rsidR="00C1600F" w:rsidRDefault="00414CC6" w:rsidP="00472823">
            <w:pPr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 8.</w:t>
            </w:r>
          </w:p>
          <w:p w14:paraId="08DA0834" w14:textId="357600CE" w:rsidR="00414CC6" w:rsidRDefault="00414CC6" w:rsidP="00F516CC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2F79604C" w14:textId="77777777" w:rsidR="00414CC6" w:rsidRDefault="00414CC6" w:rsidP="0058438F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705E83A8" w14:textId="12A4D519" w:rsidR="0051043D" w:rsidRDefault="0051043D" w:rsidP="00F1334E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71F9AFE" w14:textId="04807B97" w:rsidR="00414CC6" w:rsidRDefault="00F1334E" w:rsidP="00CA279B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9.</w:t>
            </w:r>
          </w:p>
          <w:p w14:paraId="3289BE38" w14:textId="2D4C2001" w:rsidR="00414CC6" w:rsidRDefault="00CA279B" w:rsidP="009637DA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1004285A" w14:textId="3B077F81" w:rsidR="009637DA" w:rsidRDefault="00CA279B" w:rsidP="00CA279B">
            <w:pPr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  b)</w:t>
            </w:r>
          </w:p>
          <w:p w14:paraId="53EC9CDF" w14:textId="6A1AB66B" w:rsidR="009637DA" w:rsidRDefault="00F953F0" w:rsidP="00961118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c)</w:t>
            </w:r>
          </w:p>
          <w:p w14:paraId="10359008" w14:textId="77777777" w:rsidR="00F953F0" w:rsidRDefault="00F953F0" w:rsidP="0058438F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953354F" w14:textId="1DD50535" w:rsidR="00414CC6" w:rsidRDefault="00CA279B" w:rsidP="0058438F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10. </w:t>
            </w:r>
          </w:p>
          <w:p w14:paraId="4A03AD71" w14:textId="15AF7E65" w:rsidR="00414CC6" w:rsidRDefault="00414CC6" w:rsidP="00961118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A21A856" w14:textId="5385B956" w:rsidR="00414CC6" w:rsidRDefault="00CA279B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11.</w:t>
            </w:r>
          </w:p>
          <w:p w14:paraId="4843AE61" w14:textId="1D637AC4" w:rsidR="00414CC6" w:rsidRDefault="00CA279B" w:rsidP="00CA279B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67858F7C" w14:textId="062872EE" w:rsidR="00414CC6" w:rsidRDefault="00037AAA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09DE767F" w14:textId="2AD4A25A" w:rsidR="00414CC6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6748F93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  <w:tc>
          <w:tcPr>
            <w:tcW w:w="9645" w:type="dxa"/>
          </w:tcPr>
          <w:p w14:paraId="30B4BF0A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111A4CC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PRESENT</w:t>
            </w:r>
          </w:p>
          <w:p w14:paraId="3CEBE87F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143276E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APOLOGIES FOR ABSENCE</w:t>
            </w:r>
          </w:p>
          <w:p w14:paraId="484C71E4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7BA03E2" w14:textId="6BE58E5B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APPROVAL OF THE MINUTES OF THE LAST MEETING HELD ON </w:t>
            </w:r>
            <w:r w:rsidR="00F953F0"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 w:rsidR="00F953F0" w:rsidRPr="00F953F0">
              <w:rPr>
                <w:rFonts w:ascii="Arial Narrow" w:hAnsi="Arial Narrow" w:cs="Arial"/>
                <w:b/>
                <w:bCs/>
                <w:vertAlign w:val="superscript"/>
                <w:lang w:val="en-US"/>
              </w:rPr>
              <w:t>st</w:t>
            </w:r>
            <w:r w:rsidR="00F953F0">
              <w:rPr>
                <w:rFonts w:ascii="Arial Narrow" w:hAnsi="Arial Narrow" w:cs="Arial"/>
                <w:b/>
                <w:bCs/>
                <w:lang w:val="en-US"/>
              </w:rPr>
              <w:t xml:space="preserve"> JULY</w:t>
            </w:r>
            <w:r w:rsidR="00CE73CD">
              <w:rPr>
                <w:rFonts w:ascii="Arial Narrow" w:hAnsi="Arial Narrow" w:cs="Arial"/>
                <w:b/>
                <w:bCs/>
                <w:lang w:val="en-US"/>
              </w:rPr>
              <w:t xml:space="preserve"> 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2025</w:t>
            </w:r>
          </w:p>
          <w:p w14:paraId="7633B696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8F08F41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MATTERS ARISING</w:t>
            </w:r>
          </w:p>
          <w:p w14:paraId="7FB486B4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BA09C47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COUNCILLORS’ UPDATES</w:t>
            </w:r>
          </w:p>
          <w:p w14:paraId="6B98376B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Bucks Cllr Carroll</w:t>
            </w:r>
          </w:p>
          <w:p w14:paraId="4992E5BA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HPC Cllr Kearey</w:t>
            </w:r>
          </w:p>
          <w:p w14:paraId="4E8AAA3E" w14:textId="77777777" w:rsidR="00B76B64" w:rsidRDefault="00B76B64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6022F2C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TREASURER’S REPORT</w:t>
            </w:r>
          </w:p>
          <w:p w14:paraId="0CD8843A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955655B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MAGAZINE - </w:t>
            </w:r>
            <w:r w:rsidRPr="00ED6ACA">
              <w:rPr>
                <w:rFonts w:ascii="Arial Narrow" w:hAnsi="Arial Narrow" w:cs="Arial"/>
                <w:b/>
                <w:bCs/>
                <w:i/>
                <w:iCs/>
                <w:lang w:val="en-US"/>
              </w:rPr>
              <w:t xml:space="preserve">Hughenden News  </w:t>
            </w:r>
          </w:p>
          <w:p w14:paraId="5A91C918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5DC869F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HVRA REPORTS</w:t>
            </w:r>
          </w:p>
          <w:p w14:paraId="27474EB7" w14:textId="442FC514" w:rsidR="00472823" w:rsidRDefault="00F1334E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Chairman’s Report</w:t>
            </w:r>
          </w:p>
          <w:p w14:paraId="403FFD6E" w14:textId="02B1C875" w:rsidR="00CA279B" w:rsidRDefault="00CA279B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Orchard Site </w:t>
            </w:r>
          </w:p>
          <w:p w14:paraId="04E62CB7" w14:textId="77777777" w:rsidR="00CA279B" w:rsidRDefault="00CA279B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414C442" w14:textId="3B9AB504" w:rsidR="00414CC6" w:rsidRDefault="00CA279B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EVENTS</w:t>
            </w:r>
          </w:p>
          <w:p w14:paraId="1BB9E2AF" w14:textId="72A5F925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Summer Picnic</w:t>
            </w:r>
            <w:r w:rsidR="00CA279B">
              <w:rPr>
                <w:rFonts w:ascii="Arial Narrow" w:hAnsi="Arial Narrow" w:cs="Arial"/>
                <w:b/>
                <w:bCs/>
                <w:lang w:val="en-US"/>
              </w:rPr>
              <w:t xml:space="preserve"> held 10</w:t>
            </w:r>
            <w:r w:rsidR="00CA279B" w:rsidRPr="00CA279B">
              <w:rPr>
                <w:rFonts w:ascii="Arial Narrow" w:hAnsi="Arial Narrow" w:cs="Arial"/>
                <w:b/>
                <w:bCs/>
                <w:vertAlign w:val="superscript"/>
                <w:lang w:val="en-US"/>
              </w:rPr>
              <w:t>th</w:t>
            </w:r>
            <w:r w:rsidR="00CA279B">
              <w:rPr>
                <w:rFonts w:ascii="Arial Narrow" w:hAnsi="Arial Narrow" w:cs="Arial"/>
                <w:b/>
                <w:bCs/>
                <w:lang w:val="en-US"/>
              </w:rPr>
              <w:t xml:space="preserve"> August</w:t>
            </w:r>
          </w:p>
          <w:p w14:paraId="1ED20EDF" w14:textId="77777777" w:rsidR="00F953F0" w:rsidRDefault="00CA279B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Summer Picnic Raffle</w:t>
            </w:r>
          </w:p>
          <w:p w14:paraId="08AC602C" w14:textId="042F9501" w:rsidR="00CA279B" w:rsidRDefault="00F953F0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Seniors Tea 11</w:t>
            </w:r>
            <w:r w:rsidRPr="00F953F0">
              <w:rPr>
                <w:rFonts w:ascii="Arial Narrow" w:hAnsi="Arial Narrow" w:cs="Arial"/>
                <w:b/>
                <w:bCs/>
                <w:vertAlign w:val="superscript"/>
                <w:lang w:val="en-US"/>
              </w:rPr>
              <w:t>th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 October</w:t>
            </w:r>
            <w:r w:rsidR="00CA279B">
              <w:rPr>
                <w:rFonts w:ascii="Arial Narrow" w:hAnsi="Arial Narrow" w:cs="Arial"/>
                <w:b/>
                <w:bCs/>
                <w:lang w:val="en-US"/>
              </w:rPr>
              <w:t xml:space="preserve"> </w:t>
            </w:r>
          </w:p>
          <w:p w14:paraId="453A0AB9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323E0CB" w14:textId="4EF4A2D4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ROAD REP REPORTS </w:t>
            </w:r>
          </w:p>
          <w:p w14:paraId="14167D9E" w14:textId="77777777" w:rsidR="00961118" w:rsidRDefault="00961118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2738464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OTHER REPORTS</w:t>
            </w:r>
          </w:p>
          <w:p w14:paraId="5D0A835A" w14:textId="775DE8F6" w:rsidR="00037AA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Village Store &amp; Coffee Shop </w:t>
            </w:r>
          </w:p>
          <w:p w14:paraId="0661F730" w14:textId="1C680E5A" w:rsidR="00037AAA" w:rsidRPr="00ED6ACA" w:rsidRDefault="00037AAA" w:rsidP="00037AAA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HVVH</w:t>
            </w:r>
          </w:p>
          <w:p w14:paraId="28F21016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95FDDB4" w14:textId="77777777" w:rsidR="00414CC6" w:rsidRPr="00D8617E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AOB                 </w:t>
            </w:r>
            <w:r w:rsidRPr="00ED6ACA">
              <w:rPr>
                <w:rFonts w:ascii="Arial Narrow" w:hAnsi="Arial Narrow" w:cs="Arial"/>
                <w:b/>
                <w:bCs/>
                <w:color w:val="BF4E14" w:themeColor="accent2" w:themeShade="BF"/>
                <w:lang w:val="en-US"/>
              </w:rPr>
              <w:t xml:space="preserve">                       </w:t>
            </w:r>
          </w:p>
          <w:p w14:paraId="1DC927B2" w14:textId="77777777" w:rsidR="00414CC6" w:rsidRDefault="00414CC6" w:rsidP="0058438F">
            <w:pPr>
              <w:jc w:val="center"/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904A151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  <w:tc>
          <w:tcPr>
            <w:tcW w:w="239" w:type="dxa"/>
          </w:tcPr>
          <w:p w14:paraId="51AD8F78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</w:tr>
    </w:tbl>
    <w:p w14:paraId="1897FD00" w14:textId="77777777" w:rsidR="0075235D" w:rsidRDefault="0075235D"/>
    <w:sectPr w:rsidR="007523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CC6"/>
    <w:rsid w:val="000340DF"/>
    <w:rsid w:val="00037AAA"/>
    <w:rsid w:val="000E6F49"/>
    <w:rsid w:val="001434B1"/>
    <w:rsid w:val="002227AB"/>
    <w:rsid w:val="00230750"/>
    <w:rsid w:val="00242F7F"/>
    <w:rsid w:val="002C5492"/>
    <w:rsid w:val="003660CA"/>
    <w:rsid w:val="003C4113"/>
    <w:rsid w:val="00414CC6"/>
    <w:rsid w:val="00456BAD"/>
    <w:rsid w:val="00472823"/>
    <w:rsid w:val="0051043D"/>
    <w:rsid w:val="005714EA"/>
    <w:rsid w:val="00654974"/>
    <w:rsid w:val="006E7FCE"/>
    <w:rsid w:val="0075235D"/>
    <w:rsid w:val="0089369E"/>
    <w:rsid w:val="0089570D"/>
    <w:rsid w:val="00961118"/>
    <w:rsid w:val="009637DA"/>
    <w:rsid w:val="00AE6563"/>
    <w:rsid w:val="00B76B64"/>
    <w:rsid w:val="00C1600F"/>
    <w:rsid w:val="00CA0511"/>
    <w:rsid w:val="00CA279B"/>
    <w:rsid w:val="00CE73CD"/>
    <w:rsid w:val="00CF1788"/>
    <w:rsid w:val="00D15FB1"/>
    <w:rsid w:val="00EC67F5"/>
    <w:rsid w:val="00F1334E"/>
    <w:rsid w:val="00F516CC"/>
    <w:rsid w:val="00F9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3E96E"/>
  <w15:chartTrackingRefBased/>
  <w15:docId w15:val="{9B96896A-37C1-4A13-93DC-524987911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4CC6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4C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4C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4C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4C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4C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4CC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4CC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4CC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4CC6"/>
    <w:pPr>
      <w:keepNext/>
      <w:keepLines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4C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4C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4C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4C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4C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4C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4C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4C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4C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4CC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14C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4CC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14C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4CC6"/>
    <w:pPr>
      <w:spacing w:before="160" w:after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14C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4CC6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14C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4C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4C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4CC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14CC6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Paul Woodford</cp:lastModifiedBy>
  <cp:revision>5</cp:revision>
  <cp:lastPrinted>2025-06-26T08:26:00Z</cp:lastPrinted>
  <dcterms:created xsi:type="dcterms:W3CDTF">2025-09-03T12:41:00Z</dcterms:created>
  <dcterms:modified xsi:type="dcterms:W3CDTF">2025-09-04T08:03:00Z</dcterms:modified>
</cp:coreProperties>
</file>