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7157B0" w14:textId="77777777" w:rsidR="006E229A" w:rsidRPr="00ED6ACA" w:rsidRDefault="006E229A" w:rsidP="006E229A">
      <w:pPr>
        <w:jc w:val="center"/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ED6ACA">
        <w:rPr>
          <w:rFonts w:ascii="Arial Narrow" w:hAnsi="Arial Narrow" w:cs="Arial"/>
          <w:b/>
          <w:bCs/>
          <w:sz w:val="24"/>
          <w:szCs w:val="24"/>
          <w:lang w:val="en-US"/>
        </w:rPr>
        <w:t>HUGHENDEN VALLEY RESIDENTS ASSOCIATION</w:t>
      </w:r>
    </w:p>
    <w:p w14:paraId="183DE44A" w14:textId="1FFB6BE0" w:rsidR="006E229A" w:rsidRPr="00ED6ACA" w:rsidRDefault="006E229A" w:rsidP="006E229A">
      <w:pPr>
        <w:jc w:val="center"/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ED6ACA">
        <w:rPr>
          <w:rFonts w:ascii="Arial Narrow" w:hAnsi="Arial Narrow" w:cs="Arial"/>
          <w:b/>
          <w:bCs/>
          <w:sz w:val="24"/>
          <w:szCs w:val="24"/>
          <w:lang w:val="en-US"/>
        </w:rPr>
        <w:t>EXECUTIVE COMMITTEE MEETING</w:t>
      </w:r>
    </w:p>
    <w:p w14:paraId="196BAD59" w14:textId="77777777" w:rsidR="006E229A" w:rsidRPr="00ED6ACA" w:rsidRDefault="006E229A" w:rsidP="006E229A">
      <w:pPr>
        <w:jc w:val="center"/>
        <w:rPr>
          <w:rFonts w:ascii="Arial Narrow" w:hAnsi="Arial Narrow" w:cs="Arial"/>
          <w:b/>
          <w:bCs/>
          <w:sz w:val="24"/>
          <w:szCs w:val="24"/>
          <w:lang w:val="en-US"/>
        </w:rPr>
      </w:pPr>
    </w:p>
    <w:p w14:paraId="52E5E73A" w14:textId="44C54FDD" w:rsidR="006E229A" w:rsidRPr="00ED6ACA" w:rsidRDefault="006E229A" w:rsidP="006E229A">
      <w:pPr>
        <w:jc w:val="center"/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ED6ACA">
        <w:rPr>
          <w:rFonts w:ascii="Arial Narrow" w:hAnsi="Arial Narrow" w:cs="Arial"/>
          <w:b/>
          <w:bCs/>
          <w:sz w:val="24"/>
          <w:szCs w:val="24"/>
          <w:lang w:val="en-US"/>
        </w:rPr>
        <w:t>TO BE HELD ON TUESDAY</w:t>
      </w:r>
      <w:r>
        <w:rPr>
          <w:rFonts w:ascii="Arial Narrow" w:hAnsi="Arial Narrow" w:cs="Arial"/>
          <w:b/>
          <w:bCs/>
          <w:sz w:val="24"/>
          <w:szCs w:val="24"/>
          <w:lang w:val="en-US"/>
        </w:rPr>
        <w:t xml:space="preserve"> </w:t>
      </w:r>
      <w:r w:rsidR="00BD3390">
        <w:rPr>
          <w:rFonts w:ascii="Arial Narrow" w:hAnsi="Arial Narrow" w:cs="Arial"/>
          <w:b/>
          <w:bCs/>
          <w:sz w:val="24"/>
          <w:szCs w:val="24"/>
          <w:lang w:val="en-US"/>
        </w:rPr>
        <w:t xml:space="preserve">3 JUNE </w:t>
      </w:r>
      <w:r w:rsidR="00FB7B14">
        <w:rPr>
          <w:rFonts w:ascii="Arial Narrow" w:hAnsi="Arial Narrow" w:cs="Arial"/>
          <w:b/>
          <w:bCs/>
          <w:sz w:val="24"/>
          <w:szCs w:val="24"/>
          <w:lang w:val="en-US"/>
        </w:rPr>
        <w:t>2025</w:t>
      </w:r>
    </w:p>
    <w:p w14:paraId="58E4893D" w14:textId="6C14EA5A" w:rsidR="006E229A" w:rsidRPr="00ED6ACA" w:rsidRDefault="006E229A" w:rsidP="006E229A">
      <w:pPr>
        <w:jc w:val="center"/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ED6ACA">
        <w:rPr>
          <w:rFonts w:ascii="Arial Narrow" w:hAnsi="Arial Narrow" w:cs="Arial"/>
          <w:b/>
          <w:bCs/>
          <w:sz w:val="24"/>
          <w:szCs w:val="24"/>
          <w:lang w:val="en-US"/>
        </w:rPr>
        <w:t>AT 7.30PM IN THE SMALL VILLAGE HALL</w:t>
      </w:r>
    </w:p>
    <w:p w14:paraId="5271DBF3" w14:textId="77777777" w:rsidR="006E229A" w:rsidRPr="00ED6ACA" w:rsidRDefault="006E229A" w:rsidP="006E229A">
      <w:pPr>
        <w:jc w:val="center"/>
        <w:rPr>
          <w:rFonts w:ascii="Arial Narrow" w:hAnsi="Arial Narrow" w:cs="Arial"/>
          <w:b/>
          <w:bCs/>
          <w:lang w:val="en-US"/>
        </w:rPr>
      </w:pPr>
    </w:p>
    <w:p w14:paraId="750FDD9A" w14:textId="77777777" w:rsidR="006E229A" w:rsidRPr="00ED6ACA" w:rsidRDefault="006E229A" w:rsidP="006E229A">
      <w:pPr>
        <w:rPr>
          <w:rFonts w:ascii="Arial Narrow" w:hAnsi="Arial Narrow" w:cs="Arial"/>
          <w:b/>
          <w:bCs/>
          <w:lang w:val="en-US"/>
        </w:rPr>
      </w:pPr>
      <w:r>
        <w:rPr>
          <w:rFonts w:ascii="Arial Narrow" w:hAnsi="Arial Narrow" w:cs="Arial"/>
          <w:b/>
          <w:bCs/>
          <w:lang w:val="en-US"/>
        </w:rPr>
        <w:t xml:space="preserve"> </w:t>
      </w:r>
    </w:p>
    <w:p w14:paraId="7CB56576" w14:textId="6FEE19A8" w:rsidR="006E229A" w:rsidRPr="00ED6ACA" w:rsidRDefault="006E229A" w:rsidP="006E229A">
      <w:pPr>
        <w:rPr>
          <w:rFonts w:ascii="Arial Narrow" w:hAnsi="Arial Narrow" w:cs="Arial"/>
          <w:b/>
          <w:bCs/>
          <w:sz w:val="28"/>
          <w:szCs w:val="28"/>
          <w:lang w:val="en-US"/>
        </w:rPr>
      </w:pPr>
      <w:r w:rsidRPr="00ED6ACA">
        <w:rPr>
          <w:rFonts w:ascii="Arial Narrow" w:hAnsi="Arial Narrow" w:cs="Arial"/>
          <w:b/>
          <w:bCs/>
          <w:lang w:val="en-US"/>
        </w:rPr>
        <w:t xml:space="preserve">                                                  </w:t>
      </w:r>
      <w:r>
        <w:rPr>
          <w:rFonts w:ascii="Arial Narrow" w:hAnsi="Arial Narrow" w:cs="Arial"/>
          <w:b/>
          <w:bCs/>
          <w:lang w:val="en-US"/>
        </w:rPr>
        <w:t xml:space="preserve">                </w:t>
      </w:r>
      <w:r w:rsidR="007A281C">
        <w:rPr>
          <w:rFonts w:ascii="Arial Narrow" w:hAnsi="Arial Narrow" w:cs="Arial"/>
          <w:b/>
          <w:bCs/>
          <w:lang w:val="en-US"/>
        </w:rPr>
        <w:t xml:space="preserve">            </w:t>
      </w:r>
      <w:r w:rsidRPr="00ED6ACA">
        <w:rPr>
          <w:rFonts w:ascii="Arial Narrow" w:hAnsi="Arial Narrow" w:cs="Arial"/>
          <w:b/>
          <w:bCs/>
          <w:sz w:val="28"/>
          <w:szCs w:val="28"/>
          <w:lang w:val="en-US"/>
        </w:rPr>
        <w:t>AGENDA</w:t>
      </w:r>
    </w:p>
    <w:p w14:paraId="56025E45" w14:textId="77777777" w:rsidR="006E229A" w:rsidRDefault="006E229A" w:rsidP="006E229A">
      <w:pPr>
        <w:rPr>
          <w:rFonts w:ascii="Arial Narrow" w:hAnsi="Arial Narrow" w:cs="Arial"/>
          <w:b/>
          <w:bCs/>
          <w:lang w:val="en-US"/>
        </w:rPr>
      </w:pPr>
    </w:p>
    <w:p w14:paraId="33E76764" w14:textId="77777777" w:rsidR="006E229A" w:rsidRDefault="006E229A" w:rsidP="006E229A">
      <w:pPr>
        <w:rPr>
          <w:rFonts w:ascii="Arial Narrow" w:hAnsi="Arial Narrow" w:cs="Arial"/>
          <w:b/>
          <w:bCs/>
          <w:lang w:val="en-US"/>
        </w:rPr>
      </w:pPr>
    </w:p>
    <w:p w14:paraId="4F763780" w14:textId="77777777" w:rsidR="006E229A" w:rsidRPr="00ED6ACA" w:rsidRDefault="006E229A" w:rsidP="006E229A">
      <w:pPr>
        <w:rPr>
          <w:rFonts w:ascii="Arial Narrow" w:hAnsi="Arial Narrow" w:cs="Arial"/>
          <w:b/>
          <w:bCs/>
          <w:lang w:val="en-US"/>
        </w:rPr>
      </w:pPr>
      <w:r w:rsidRPr="00ED6ACA">
        <w:rPr>
          <w:rFonts w:ascii="Arial Narrow" w:hAnsi="Arial Narrow" w:cs="Arial"/>
          <w:b/>
          <w:bCs/>
          <w:lang w:val="en-US"/>
        </w:rPr>
        <w:t xml:space="preserve">WELCOME: </w:t>
      </w:r>
    </w:p>
    <w:tbl>
      <w:tblPr>
        <w:tblStyle w:val="TableGrid"/>
        <w:tblW w:w="0" w:type="auto"/>
        <w:tblInd w:w="-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8"/>
        <w:gridCol w:w="8944"/>
        <w:gridCol w:w="238"/>
      </w:tblGrid>
      <w:tr w:rsidR="006E229A" w:rsidRPr="00ED6ACA" w14:paraId="4ACDA7C7" w14:textId="77777777" w:rsidTr="009253F2">
        <w:tc>
          <w:tcPr>
            <w:tcW w:w="567" w:type="dxa"/>
          </w:tcPr>
          <w:p w14:paraId="6C641ABD" w14:textId="77777777" w:rsidR="006E229A" w:rsidRPr="00ED6ACA" w:rsidRDefault="006E229A" w:rsidP="00857667">
            <w:pPr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7FEB4946" w14:textId="77777777" w:rsidR="006E229A" w:rsidRPr="00ED6ACA" w:rsidRDefault="006E229A" w:rsidP="00857667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1.</w:t>
            </w:r>
          </w:p>
          <w:p w14:paraId="006706C2" w14:textId="77777777" w:rsidR="006E229A" w:rsidRPr="00ED6ACA" w:rsidRDefault="006E229A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0B7AEB90" w14:textId="77777777" w:rsidR="006E229A" w:rsidRPr="00ED6ACA" w:rsidRDefault="006E229A" w:rsidP="00857667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2.</w:t>
            </w:r>
          </w:p>
          <w:p w14:paraId="05ABB7CD" w14:textId="77777777" w:rsidR="006E229A" w:rsidRPr="00ED6ACA" w:rsidRDefault="006E229A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27B6F614" w14:textId="77777777" w:rsidR="006E229A" w:rsidRPr="00ED6ACA" w:rsidRDefault="006E229A" w:rsidP="00857667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3.</w:t>
            </w:r>
          </w:p>
          <w:p w14:paraId="310B13D8" w14:textId="77777777" w:rsidR="006E229A" w:rsidRPr="00ED6ACA" w:rsidRDefault="006E229A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1105095B" w14:textId="77777777" w:rsidR="006E229A" w:rsidRPr="00ED6ACA" w:rsidRDefault="006E229A" w:rsidP="00857667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4.</w:t>
            </w:r>
          </w:p>
          <w:p w14:paraId="014B29B9" w14:textId="77777777" w:rsidR="00857667" w:rsidRDefault="00857667" w:rsidP="009253F2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0EC24ACB" w14:textId="33DA2216" w:rsidR="00857667" w:rsidRDefault="00857667" w:rsidP="00857667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5.</w:t>
            </w:r>
          </w:p>
          <w:p w14:paraId="0944B144" w14:textId="3B8C41BA" w:rsidR="006E229A" w:rsidRPr="00ED6ACA" w:rsidRDefault="006E229A" w:rsidP="009253F2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a)</w:t>
            </w:r>
          </w:p>
          <w:p w14:paraId="2B5142F0" w14:textId="77777777" w:rsidR="006E229A" w:rsidRPr="00ED6ACA" w:rsidRDefault="006E229A" w:rsidP="009253F2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b)</w:t>
            </w:r>
          </w:p>
          <w:p w14:paraId="6781C4BB" w14:textId="77777777" w:rsidR="006E229A" w:rsidRPr="00ED6ACA" w:rsidRDefault="006E229A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7418843B" w14:textId="714949B1" w:rsidR="006E229A" w:rsidRDefault="006E229A" w:rsidP="00BD3390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6.</w:t>
            </w:r>
          </w:p>
          <w:p w14:paraId="09EA90A3" w14:textId="1A20506C" w:rsidR="00D8617E" w:rsidRDefault="00D8617E" w:rsidP="00D8617E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4258F788" w14:textId="77777777" w:rsidR="006E229A" w:rsidRPr="00ED6ACA" w:rsidRDefault="006E229A" w:rsidP="00D8617E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7.</w:t>
            </w:r>
          </w:p>
          <w:p w14:paraId="6A1CFB0A" w14:textId="77777777" w:rsidR="006E229A" w:rsidRPr="00ED6ACA" w:rsidRDefault="006E229A" w:rsidP="009253F2">
            <w:pPr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543A9B4F" w14:textId="239CFB52" w:rsidR="00700FE1" w:rsidRPr="00ED6ACA" w:rsidRDefault="006E229A" w:rsidP="00857667">
            <w:pPr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  8.</w:t>
            </w:r>
          </w:p>
          <w:p w14:paraId="76573F77" w14:textId="5BF69D82" w:rsidR="00700FE1" w:rsidRDefault="00700FE1" w:rsidP="00520E77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17623284" w14:textId="57E8F286" w:rsidR="00857667" w:rsidRDefault="00857667" w:rsidP="00BD3390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9.</w:t>
            </w:r>
          </w:p>
          <w:p w14:paraId="01FC69FE" w14:textId="46485387" w:rsidR="00D8617E" w:rsidRDefault="00D8617E" w:rsidP="00D8617E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a)</w:t>
            </w:r>
          </w:p>
          <w:p w14:paraId="0BBC12C5" w14:textId="5D674915" w:rsidR="00BD3390" w:rsidRDefault="00BD3390" w:rsidP="00520E77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681A8551" w14:textId="77777777" w:rsidR="00BD3390" w:rsidRDefault="00BD3390" w:rsidP="00BD3390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10.</w:t>
            </w:r>
          </w:p>
          <w:p w14:paraId="746B1962" w14:textId="4928D15A" w:rsidR="00857667" w:rsidRDefault="00857667" w:rsidP="00BD3390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a)</w:t>
            </w:r>
          </w:p>
          <w:p w14:paraId="451205C1" w14:textId="2D38BB02" w:rsidR="00520E77" w:rsidRDefault="00520E77" w:rsidP="00520E77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b)</w:t>
            </w:r>
          </w:p>
          <w:p w14:paraId="7FF0F92A" w14:textId="3C251036" w:rsidR="00930A68" w:rsidRDefault="00667393" w:rsidP="00667393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c)</w:t>
            </w:r>
          </w:p>
          <w:p w14:paraId="150484AF" w14:textId="0BF62825" w:rsidR="00667393" w:rsidRDefault="002A760C" w:rsidP="00667393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d)</w:t>
            </w:r>
          </w:p>
          <w:p w14:paraId="1E30D2C7" w14:textId="77777777" w:rsidR="002A760C" w:rsidRDefault="002A760C" w:rsidP="009253F2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3948ECC1" w14:textId="044D85DB" w:rsidR="002A760C" w:rsidRDefault="002A760C" w:rsidP="009253F2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11.</w:t>
            </w:r>
          </w:p>
          <w:p w14:paraId="3C097D6B" w14:textId="2D14C5C7" w:rsidR="00D10BA9" w:rsidRDefault="00D10BA9" w:rsidP="002A760C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a)</w:t>
            </w:r>
          </w:p>
          <w:p w14:paraId="64A1AA25" w14:textId="77777777" w:rsidR="00667393" w:rsidRDefault="00667393" w:rsidP="00D10BA9">
            <w:pPr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6AA8370B" w14:textId="27847A07" w:rsidR="00857667" w:rsidRDefault="00857667" w:rsidP="002A760C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1</w:t>
            </w:r>
            <w:r w:rsidR="002A760C">
              <w:rPr>
                <w:rFonts w:ascii="Arial Narrow" w:hAnsi="Arial Narrow" w:cs="Arial"/>
                <w:b/>
                <w:bCs/>
                <w:lang w:val="en-US"/>
              </w:rPr>
              <w:t>2</w:t>
            </w:r>
            <w:r>
              <w:rPr>
                <w:rFonts w:ascii="Arial Narrow" w:hAnsi="Arial Narrow" w:cs="Arial"/>
                <w:b/>
                <w:bCs/>
                <w:lang w:val="en-US"/>
              </w:rPr>
              <w:t>.</w:t>
            </w:r>
          </w:p>
          <w:p w14:paraId="24D94EC2" w14:textId="781C2444" w:rsidR="006E229A" w:rsidRDefault="006E229A" w:rsidP="009253F2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a)</w:t>
            </w:r>
          </w:p>
          <w:p w14:paraId="3FAF1BA7" w14:textId="5FA7C1A7" w:rsidR="006E229A" w:rsidRPr="00ED6ACA" w:rsidRDefault="006E229A" w:rsidP="009253F2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57DB8AD9" w14:textId="77777777" w:rsidR="006A3D7B" w:rsidRDefault="006A3D7B" w:rsidP="00667393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5E98A6EB" w14:textId="5D8D6C60" w:rsidR="006E229A" w:rsidRDefault="00857667" w:rsidP="00016550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1</w:t>
            </w:r>
            <w:r w:rsidR="00016550">
              <w:rPr>
                <w:rFonts w:ascii="Arial Narrow" w:hAnsi="Arial Narrow" w:cs="Arial"/>
                <w:b/>
                <w:bCs/>
                <w:lang w:val="en-US"/>
              </w:rPr>
              <w:t>3</w:t>
            </w:r>
            <w:r>
              <w:rPr>
                <w:rFonts w:ascii="Arial Narrow" w:hAnsi="Arial Narrow" w:cs="Arial"/>
                <w:b/>
                <w:bCs/>
                <w:lang w:val="en-US"/>
              </w:rPr>
              <w:t>.</w:t>
            </w:r>
          </w:p>
          <w:p w14:paraId="7142A33C" w14:textId="527C3ECB" w:rsidR="00667393" w:rsidRDefault="005708C0" w:rsidP="005708C0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a)</w:t>
            </w:r>
          </w:p>
          <w:p w14:paraId="6F5935EC" w14:textId="77777777" w:rsidR="00667393" w:rsidRDefault="00667393" w:rsidP="00667393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747D1065" w14:textId="77777777" w:rsidR="00667393" w:rsidRDefault="00667393" w:rsidP="00667393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1</w:t>
            </w:r>
            <w:r w:rsidR="00016550">
              <w:rPr>
                <w:rFonts w:ascii="Arial Narrow" w:hAnsi="Arial Narrow" w:cs="Arial"/>
                <w:b/>
                <w:bCs/>
                <w:lang w:val="en-US"/>
              </w:rPr>
              <w:t>4</w:t>
            </w:r>
            <w:r>
              <w:rPr>
                <w:rFonts w:ascii="Arial Narrow" w:hAnsi="Arial Narrow" w:cs="Arial"/>
                <w:b/>
                <w:bCs/>
                <w:lang w:val="en-US"/>
              </w:rPr>
              <w:t>.</w:t>
            </w:r>
          </w:p>
          <w:p w14:paraId="03E6FBE5" w14:textId="6CAD81F7" w:rsidR="00016550" w:rsidRPr="00ED6ACA" w:rsidRDefault="00016550" w:rsidP="00667393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</w:tc>
        <w:tc>
          <w:tcPr>
            <w:tcW w:w="9645" w:type="dxa"/>
          </w:tcPr>
          <w:p w14:paraId="4F5A268E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5085EF6D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PRESENT</w:t>
            </w:r>
          </w:p>
          <w:p w14:paraId="3D3EFA45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34140275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APOLOGIES FOR ABSENCE</w:t>
            </w:r>
          </w:p>
          <w:p w14:paraId="7EAF10BA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1D21A1B0" w14:textId="7F4E065A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APPROVAL OF THE MINUTES OF THE LAST MEETING HELD ON </w:t>
            </w:r>
            <w:r w:rsidR="00BD3390">
              <w:rPr>
                <w:rFonts w:ascii="Arial Narrow" w:hAnsi="Arial Narrow" w:cs="Arial"/>
                <w:b/>
                <w:bCs/>
                <w:lang w:val="en-US"/>
              </w:rPr>
              <w:t>1</w:t>
            </w:r>
            <w:r w:rsidR="00BD3390" w:rsidRPr="00BD3390">
              <w:rPr>
                <w:rFonts w:ascii="Arial Narrow" w:hAnsi="Arial Narrow" w:cs="Arial"/>
                <w:b/>
                <w:bCs/>
                <w:vertAlign w:val="superscript"/>
                <w:lang w:val="en-US"/>
              </w:rPr>
              <w:t>ST</w:t>
            </w:r>
            <w:r w:rsidR="00BD3390">
              <w:rPr>
                <w:rFonts w:ascii="Arial Narrow" w:hAnsi="Arial Narrow" w:cs="Arial"/>
                <w:b/>
                <w:bCs/>
                <w:lang w:val="en-US"/>
              </w:rPr>
              <w:t xml:space="preserve"> APRIL 2025</w:t>
            </w:r>
          </w:p>
          <w:p w14:paraId="2E44A8FE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1B13D9C3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MATTERS ARISING</w:t>
            </w:r>
          </w:p>
          <w:p w14:paraId="6395DE3C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077BA02E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COUNCILLORS’ UPDATES</w:t>
            </w:r>
          </w:p>
          <w:p w14:paraId="2CBCCC45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Bucks Cllr Carroll</w:t>
            </w:r>
          </w:p>
          <w:p w14:paraId="4C341B52" w14:textId="0DAD1639" w:rsidR="00930A68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HPC Cllr Kearey</w:t>
            </w:r>
          </w:p>
          <w:p w14:paraId="115D9180" w14:textId="77777777" w:rsidR="00BD3390" w:rsidRDefault="00BD3390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17CA91D2" w14:textId="695323CF" w:rsidR="00BD3390" w:rsidRDefault="00BD3390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CHAIRMAN’S REPORT</w:t>
            </w:r>
          </w:p>
          <w:p w14:paraId="17837543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29364AE1" w14:textId="77777777" w:rsidR="006E229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TREASURER’S REPORT</w:t>
            </w:r>
          </w:p>
          <w:p w14:paraId="66948F7F" w14:textId="77777777" w:rsidR="00BD3390" w:rsidRDefault="00BD3390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0F21942C" w14:textId="4A4C9EDD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MAGAZINE - </w:t>
            </w:r>
            <w:r w:rsidRPr="00ED6ACA">
              <w:rPr>
                <w:rFonts w:ascii="Arial Narrow" w:hAnsi="Arial Narrow" w:cs="Arial"/>
                <w:b/>
                <w:bCs/>
                <w:i/>
                <w:iCs/>
                <w:lang w:val="en-US"/>
              </w:rPr>
              <w:t xml:space="preserve">Hughenden News  </w:t>
            </w:r>
          </w:p>
          <w:p w14:paraId="163E2352" w14:textId="77777777" w:rsidR="006E229A" w:rsidRPr="00ED6ACA" w:rsidRDefault="006E229A" w:rsidP="009253F2">
            <w:pPr>
              <w:pStyle w:val="ListParagraph"/>
              <w:ind w:left="1080" w:hanging="1080"/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48C5A363" w14:textId="45210360" w:rsidR="00BD3390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HVRADIG</w:t>
            </w:r>
            <w:r w:rsidR="00BD3390">
              <w:rPr>
                <w:rFonts w:ascii="Arial Narrow" w:hAnsi="Arial Narrow" w:cs="Arial"/>
                <w:b/>
                <w:bCs/>
                <w:lang w:val="en-US"/>
              </w:rPr>
              <w:t xml:space="preserve"> – UPDATE</w:t>
            </w:r>
          </w:p>
          <w:p w14:paraId="26ADBBCA" w14:textId="3A375DB5" w:rsidR="00D8617E" w:rsidRPr="00ED6ACA" w:rsidRDefault="00D8617E" w:rsidP="00D8617E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 xml:space="preserve">Climate </w:t>
            </w:r>
            <w:r w:rsidR="007C4E06">
              <w:rPr>
                <w:rFonts w:ascii="Arial Narrow" w:hAnsi="Arial Narrow" w:cs="Arial"/>
                <w:b/>
                <w:bCs/>
                <w:lang w:val="en-US"/>
              </w:rPr>
              <w:t>and</w:t>
            </w:r>
            <w:r>
              <w:rPr>
                <w:rFonts w:ascii="Arial Narrow" w:hAnsi="Arial Narrow" w:cs="Arial"/>
                <w:b/>
                <w:bCs/>
                <w:lang w:val="en-US"/>
              </w:rPr>
              <w:t xml:space="preserve"> Nature Bill </w:t>
            </w:r>
            <w:r w:rsidR="0007651C">
              <w:rPr>
                <w:rFonts w:ascii="Arial Narrow" w:hAnsi="Arial Narrow" w:cs="Arial"/>
                <w:b/>
                <w:bCs/>
                <w:lang w:val="en-US"/>
              </w:rPr>
              <w:t xml:space="preserve">- </w:t>
            </w:r>
            <w:r>
              <w:rPr>
                <w:rFonts w:ascii="Arial Narrow" w:hAnsi="Arial Narrow" w:cs="Arial"/>
                <w:b/>
                <w:bCs/>
                <w:lang w:val="en-US"/>
              </w:rPr>
              <w:t>Discuss</w:t>
            </w:r>
            <w:r w:rsidR="0007651C">
              <w:rPr>
                <w:rFonts w:ascii="Arial Narrow" w:hAnsi="Arial Narrow" w:cs="Arial"/>
                <w:b/>
                <w:bCs/>
                <w:lang w:val="en-US"/>
              </w:rPr>
              <w:t xml:space="preserve">  </w:t>
            </w:r>
          </w:p>
          <w:p w14:paraId="4C02E8E7" w14:textId="77777777" w:rsidR="00D8617E" w:rsidRDefault="00D8617E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7F69268F" w14:textId="42E15A0B" w:rsidR="00667393" w:rsidRDefault="00667393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HVRA REPORTS</w:t>
            </w:r>
          </w:p>
          <w:p w14:paraId="266129BB" w14:textId="388514BE" w:rsidR="00BD3390" w:rsidRDefault="00BD3390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 xml:space="preserve">Petition </w:t>
            </w:r>
            <w:r w:rsidR="00506481">
              <w:rPr>
                <w:rFonts w:ascii="Arial Narrow" w:hAnsi="Arial Narrow" w:cs="Arial"/>
                <w:b/>
                <w:bCs/>
                <w:lang w:val="en-US"/>
              </w:rPr>
              <w:t xml:space="preserve">Update </w:t>
            </w:r>
            <w:r w:rsidR="002A760C">
              <w:rPr>
                <w:rFonts w:ascii="Arial Narrow" w:hAnsi="Arial Narrow" w:cs="Arial"/>
                <w:b/>
                <w:bCs/>
                <w:lang w:val="en-US"/>
              </w:rPr>
              <w:t>–</w:t>
            </w:r>
            <w:r>
              <w:rPr>
                <w:rFonts w:ascii="Arial Narrow" w:hAnsi="Arial Narrow" w:cs="Arial"/>
                <w:b/>
                <w:bCs/>
                <w:lang w:val="en-US"/>
              </w:rPr>
              <w:t xml:space="preserve"> </w:t>
            </w:r>
            <w:r w:rsidR="002A760C">
              <w:rPr>
                <w:rFonts w:ascii="Arial Narrow" w:hAnsi="Arial Narrow" w:cs="Arial"/>
                <w:b/>
                <w:bCs/>
                <w:lang w:val="en-US"/>
              </w:rPr>
              <w:t xml:space="preserve">Reduce Speed Limit to </w:t>
            </w:r>
            <w:r>
              <w:rPr>
                <w:rFonts w:ascii="Arial Narrow" w:hAnsi="Arial Narrow" w:cs="Arial"/>
                <w:b/>
                <w:bCs/>
                <w:lang w:val="en-US"/>
              </w:rPr>
              <w:t>40mph on Cryers Hill</w:t>
            </w:r>
          </w:p>
          <w:p w14:paraId="4F22C602" w14:textId="4244A7C7" w:rsidR="00667393" w:rsidRDefault="00667393" w:rsidP="00667393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 xml:space="preserve">Planters </w:t>
            </w:r>
          </w:p>
          <w:p w14:paraId="20FE917F" w14:textId="3D596124" w:rsidR="00667393" w:rsidRPr="00ED6ACA" w:rsidRDefault="00667393" w:rsidP="00667393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Digital Archive</w:t>
            </w:r>
          </w:p>
          <w:p w14:paraId="7BD11925" w14:textId="5C7961D2" w:rsidR="00667393" w:rsidRPr="00ED6ACA" w:rsidRDefault="00667393" w:rsidP="00667393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Village Hall</w:t>
            </w:r>
            <w:r>
              <w:rPr>
                <w:rFonts w:ascii="Arial Narrow" w:hAnsi="Arial Narrow" w:cs="Arial"/>
                <w:b/>
                <w:bCs/>
                <w:lang w:val="en-US"/>
              </w:rPr>
              <w:t xml:space="preserve">/HVRA </w:t>
            </w:r>
          </w:p>
          <w:p w14:paraId="0F240CB1" w14:textId="77777777" w:rsidR="00667393" w:rsidRPr="00D2232F" w:rsidRDefault="00667393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42CF2803" w14:textId="51FF3D60" w:rsidR="00700FE1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FUTURE EVENTS</w:t>
            </w:r>
          </w:p>
          <w:p w14:paraId="386EB55B" w14:textId="033723CB" w:rsidR="00520E77" w:rsidRDefault="00520E77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 xml:space="preserve">Summer Picnic </w:t>
            </w:r>
            <w:r w:rsidR="00930A68">
              <w:rPr>
                <w:rFonts w:ascii="Arial Narrow" w:hAnsi="Arial Narrow" w:cs="Arial"/>
                <w:b/>
                <w:bCs/>
                <w:lang w:val="en-US"/>
              </w:rPr>
              <w:t xml:space="preserve">Update </w:t>
            </w:r>
            <w:r>
              <w:rPr>
                <w:rFonts w:ascii="Arial Narrow" w:hAnsi="Arial Narrow" w:cs="Arial"/>
                <w:b/>
                <w:bCs/>
                <w:lang w:val="en-US"/>
              </w:rPr>
              <w:t>– Sunday 10 August</w:t>
            </w:r>
          </w:p>
          <w:p w14:paraId="0DFD8C13" w14:textId="77777777" w:rsidR="00FB7B14" w:rsidRDefault="00FB7B14" w:rsidP="00700FE1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082F53BE" w14:textId="723B45DA" w:rsidR="00930A68" w:rsidRDefault="00700FE1" w:rsidP="00700FE1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ROAD REP REPORTS </w:t>
            </w:r>
          </w:p>
          <w:p w14:paraId="4237E055" w14:textId="57316842" w:rsidR="00500414" w:rsidRDefault="00500414" w:rsidP="00700FE1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Warrendene Road –</w:t>
            </w:r>
            <w:r w:rsidR="00016550">
              <w:rPr>
                <w:rFonts w:ascii="Arial Narrow" w:hAnsi="Arial Narrow" w:cs="Arial"/>
                <w:b/>
                <w:bCs/>
                <w:lang w:val="en-US"/>
              </w:rPr>
              <w:t xml:space="preserve"> </w:t>
            </w:r>
            <w:r w:rsidR="00E2378D">
              <w:rPr>
                <w:rFonts w:ascii="Arial Narrow" w:hAnsi="Arial Narrow" w:cs="Arial"/>
                <w:b/>
                <w:bCs/>
                <w:lang w:val="en-US"/>
              </w:rPr>
              <w:t xml:space="preserve">25/05071/CLP </w:t>
            </w:r>
            <w:r w:rsidR="006A3D7B">
              <w:rPr>
                <w:rFonts w:ascii="Arial Narrow" w:hAnsi="Arial Narrow" w:cs="Arial"/>
                <w:b/>
                <w:bCs/>
                <w:lang w:val="en-US"/>
              </w:rPr>
              <w:t>–</w:t>
            </w:r>
            <w:r w:rsidR="00E2378D">
              <w:rPr>
                <w:rFonts w:ascii="Arial Narrow" w:hAnsi="Arial Narrow" w:cs="Arial"/>
                <w:b/>
                <w:bCs/>
                <w:lang w:val="en-US"/>
              </w:rPr>
              <w:t xml:space="preserve"> </w:t>
            </w:r>
            <w:r w:rsidR="00016550">
              <w:rPr>
                <w:rFonts w:ascii="Arial Narrow" w:hAnsi="Arial Narrow" w:cs="Arial"/>
                <w:b/>
                <w:bCs/>
                <w:lang w:val="en-US"/>
              </w:rPr>
              <w:t xml:space="preserve"> </w:t>
            </w:r>
            <w:r w:rsidR="006A3D7B">
              <w:rPr>
                <w:rFonts w:ascii="Arial Narrow" w:hAnsi="Arial Narrow" w:cs="Arial"/>
                <w:b/>
                <w:bCs/>
                <w:lang w:val="en-US"/>
              </w:rPr>
              <w:t>Certificate of Lawfulness for the Proposed Use of Land for the siting of Four Residential Caravans</w:t>
            </w:r>
          </w:p>
          <w:p w14:paraId="35F9C8CD" w14:textId="77777777" w:rsidR="00500414" w:rsidRDefault="00500414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673F6F0E" w14:textId="442E0EC7" w:rsidR="006E229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OTHER REPORTS</w:t>
            </w:r>
          </w:p>
          <w:p w14:paraId="634A8D38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Village Store &amp; Coffee Shop </w:t>
            </w:r>
          </w:p>
          <w:p w14:paraId="49B20F86" w14:textId="77777777" w:rsidR="000F259B" w:rsidRDefault="000F259B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6A3A1F63" w14:textId="162781A9" w:rsidR="006E229A" w:rsidRPr="00D8617E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AOB                 </w:t>
            </w:r>
            <w:r w:rsidRPr="00ED6ACA">
              <w:rPr>
                <w:rFonts w:ascii="Arial Narrow" w:hAnsi="Arial Narrow" w:cs="Arial"/>
                <w:b/>
                <w:bCs/>
                <w:color w:val="BF4E14" w:themeColor="accent2" w:themeShade="BF"/>
                <w:lang w:val="en-US"/>
              </w:rPr>
              <w:t xml:space="preserve">                       </w:t>
            </w:r>
          </w:p>
          <w:p w14:paraId="008CF25A" w14:textId="77777777" w:rsidR="00756334" w:rsidRDefault="00756334" w:rsidP="00756334">
            <w:pPr>
              <w:jc w:val="center"/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292B2A83" w14:textId="31019DD8" w:rsidR="006E229A" w:rsidRPr="00ED6ACA" w:rsidRDefault="006E229A" w:rsidP="0009498C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</w:tc>
        <w:tc>
          <w:tcPr>
            <w:tcW w:w="239" w:type="dxa"/>
          </w:tcPr>
          <w:p w14:paraId="780AA0F4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</w:tc>
      </w:tr>
    </w:tbl>
    <w:p w14:paraId="35B77D59" w14:textId="22D89974" w:rsidR="00756334" w:rsidRDefault="00756334"/>
    <w:sectPr w:rsidR="00756334" w:rsidSect="00C242F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29A"/>
    <w:rsid w:val="00016550"/>
    <w:rsid w:val="000218CF"/>
    <w:rsid w:val="000234B5"/>
    <w:rsid w:val="0007651C"/>
    <w:rsid w:val="0009498C"/>
    <w:rsid w:val="000F259B"/>
    <w:rsid w:val="001A5359"/>
    <w:rsid w:val="00232DE4"/>
    <w:rsid w:val="00282C85"/>
    <w:rsid w:val="002A760C"/>
    <w:rsid w:val="002D2D9C"/>
    <w:rsid w:val="002D471C"/>
    <w:rsid w:val="0032336B"/>
    <w:rsid w:val="00334B2C"/>
    <w:rsid w:val="00344D44"/>
    <w:rsid w:val="003660CA"/>
    <w:rsid w:val="00382116"/>
    <w:rsid w:val="00404250"/>
    <w:rsid w:val="004315E4"/>
    <w:rsid w:val="00500414"/>
    <w:rsid w:val="00506481"/>
    <w:rsid w:val="00512105"/>
    <w:rsid w:val="00520E77"/>
    <w:rsid w:val="005273EE"/>
    <w:rsid w:val="005708C0"/>
    <w:rsid w:val="0058153D"/>
    <w:rsid w:val="00590E2C"/>
    <w:rsid w:val="00660657"/>
    <w:rsid w:val="00667393"/>
    <w:rsid w:val="006A3D7B"/>
    <w:rsid w:val="006E229A"/>
    <w:rsid w:val="00700FE1"/>
    <w:rsid w:val="0075235D"/>
    <w:rsid w:val="00756334"/>
    <w:rsid w:val="007A281C"/>
    <w:rsid w:val="007A4284"/>
    <w:rsid w:val="007C135F"/>
    <w:rsid w:val="007C4E06"/>
    <w:rsid w:val="007E580C"/>
    <w:rsid w:val="00811CBC"/>
    <w:rsid w:val="00857667"/>
    <w:rsid w:val="0087588C"/>
    <w:rsid w:val="0089570D"/>
    <w:rsid w:val="00930A68"/>
    <w:rsid w:val="0093115B"/>
    <w:rsid w:val="00973AD0"/>
    <w:rsid w:val="009A33AC"/>
    <w:rsid w:val="009B3E9E"/>
    <w:rsid w:val="00A21888"/>
    <w:rsid w:val="00AD1BA3"/>
    <w:rsid w:val="00AE0FB6"/>
    <w:rsid w:val="00AE32D5"/>
    <w:rsid w:val="00BD3390"/>
    <w:rsid w:val="00C242FF"/>
    <w:rsid w:val="00CE3F61"/>
    <w:rsid w:val="00D061E7"/>
    <w:rsid w:val="00D10BA9"/>
    <w:rsid w:val="00D2232F"/>
    <w:rsid w:val="00D8617E"/>
    <w:rsid w:val="00DC236A"/>
    <w:rsid w:val="00E02F8A"/>
    <w:rsid w:val="00E2378D"/>
    <w:rsid w:val="00EC1A20"/>
    <w:rsid w:val="00F065B8"/>
    <w:rsid w:val="00FA08E3"/>
    <w:rsid w:val="00FB0510"/>
    <w:rsid w:val="00FB7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F42BF3"/>
  <w15:chartTrackingRefBased/>
  <w15:docId w15:val="{698016BF-4EF9-48A4-B988-0A28530A9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229A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E229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22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E229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E229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E229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E229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E229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E229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E229A"/>
    <w:pPr>
      <w:keepNext/>
      <w:keepLines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E229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229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E229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E229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E229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E229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E229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E229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E229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E229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E22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E229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E22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E229A"/>
    <w:pPr>
      <w:spacing w:before="160" w:after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E229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E229A"/>
    <w:pPr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E229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E229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E229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E229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E229A"/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156</Words>
  <Characters>894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Rosemary Hewitt</dc:creator>
  <cp:keywords/>
  <dc:description/>
  <cp:lastModifiedBy>Rosemary Hewitt</cp:lastModifiedBy>
  <cp:revision>8</cp:revision>
  <dcterms:created xsi:type="dcterms:W3CDTF">2025-05-27T08:46:00Z</dcterms:created>
  <dcterms:modified xsi:type="dcterms:W3CDTF">2025-05-27T09:41:00Z</dcterms:modified>
</cp:coreProperties>
</file>