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157B0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183DE44A" w14:textId="1FFB6BE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196BAD59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2E5E73A" w14:textId="34BACF15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TO BE HELD ON TUESDAY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 w:rsidR="00FB7B1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4 </w:t>
      </w:r>
      <w:r w:rsidR="00D37D32">
        <w:rPr>
          <w:rFonts w:ascii="Arial Narrow" w:hAnsi="Arial Narrow" w:cs="Arial"/>
          <w:b/>
          <w:bCs/>
          <w:sz w:val="24"/>
          <w:szCs w:val="24"/>
          <w:lang w:val="en-US"/>
        </w:rPr>
        <w:t>MARCH</w:t>
      </w:r>
      <w:r w:rsidR="00FB7B1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2025</w:t>
      </w:r>
    </w:p>
    <w:p w14:paraId="58E4893D" w14:textId="6C14EA5A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5271DBF3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lang w:val="en-US"/>
        </w:rPr>
      </w:pPr>
    </w:p>
    <w:p w14:paraId="750FDD9A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7CB56576" w14:textId="6FEE19A8" w:rsidR="006E229A" w:rsidRPr="00ED6ACA" w:rsidRDefault="006E229A" w:rsidP="006E229A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</w:t>
      </w:r>
      <w:r w:rsidR="007A281C">
        <w:rPr>
          <w:rFonts w:ascii="Arial Narrow" w:hAnsi="Arial Narrow" w:cs="Arial"/>
          <w:b/>
          <w:bCs/>
          <w:lang w:val="en-US"/>
        </w:rPr>
        <w:t xml:space="preserve">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6025E45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33E76764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4F763780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4"/>
        <w:gridCol w:w="238"/>
      </w:tblGrid>
      <w:tr w:rsidR="006E229A" w:rsidRPr="00ED6ACA" w14:paraId="4ACDA7C7" w14:textId="77777777" w:rsidTr="009253F2">
        <w:tc>
          <w:tcPr>
            <w:tcW w:w="567" w:type="dxa"/>
          </w:tcPr>
          <w:p w14:paraId="6C641ABD" w14:textId="77777777" w:rsidR="006E229A" w:rsidRPr="00ED6ACA" w:rsidRDefault="006E229A" w:rsidP="00857667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FEB4946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006706C2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7AEB90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05ABB7C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7B6F614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310B13D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05095B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014B29B9" w14:textId="77777777" w:rsidR="00857667" w:rsidRDefault="00857667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EC24ACB" w14:textId="33DA2216" w:rsidR="00857667" w:rsidRDefault="00857667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0944B144" w14:textId="3B8C41BA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B5142F0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6781C4B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18843B" w14:textId="714949B1" w:rsidR="006E229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6B95CF28" w14:textId="3F630D84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58F788" w14:textId="77777777" w:rsidR="006E229A" w:rsidRPr="00ED6ACA" w:rsidRDefault="006E229A" w:rsidP="006E229A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6A1CFB0A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6573F77" w14:textId="017E8D64" w:rsidR="00700FE1" w:rsidRDefault="006E229A" w:rsidP="00D37D32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4C7959A5" w14:textId="77777777" w:rsidR="00857667" w:rsidRDefault="00857667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7623284" w14:textId="57E8F286" w:rsidR="00857667" w:rsidRDefault="00857667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746B1962" w14:textId="145F92CA" w:rsidR="00857667" w:rsidRDefault="00857667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451205C1" w14:textId="2D38BB02" w:rsidR="00520E77" w:rsidRDefault="00520E77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7229132D" w14:textId="2CD1A135" w:rsidR="00D37D32" w:rsidRDefault="00D37D32" w:rsidP="00667393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FF0F92A" w14:textId="4413C21D" w:rsidR="00930A68" w:rsidRDefault="00D37D32" w:rsidP="00D37D3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10.</w:t>
            </w:r>
          </w:p>
          <w:p w14:paraId="4B22F52E" w14:textId="78E9497A" w:rsidR="00D37D32" w:rsidRDefault="00D37D32" w:rsidP="0007041B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5367FCAA" w14:textId="396034E5" w:rsidR="00D37D32" w:rsidRDefault="00D37D32" w:rsidP="00667393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29C00749" w14:textId="77777777" w:rsidR="00667393" w:rsidRDefault="00667393" w:rsidP="00667393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D77B7F6" w14:textId="0F868DFD" w:rsidR="006E229A" w:rsidRDefault="006E229A" w:rsidP="00930A6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07041B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671DAA53" w14:textId="5DBEE7CB" w:rsidR="00857667" w:rsidRDefault="00857667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AA8370B" w14:textId="3AB8380F" w:rsidR="00857667" w:rsidRDefault="00857667" w:rsidP="00D37D3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07041B">
              <w:rPr>
                <w:rFonts w:ascii="Arial Narrow" w:hAnsi="Arial Narrow" w:cs="Arial"/>
                <w:b/>
                <w:bCs/>
                <w:lang w:val="en-US"/>
              </w:rPr>
              <w:t>2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57DB8AD9" w14:textId="115FB9C5" w:rsidR="006A3D7B" w:rsidRDefault="006E229A" w:rsidP="00D37D3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02006FE2" w14:textId="77777777" w:rsidR="006A3D7B" w:rsidRDefault="006A3D7B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E98A6EB" w14:textId="0F99A8D4" w:rsidR="006E229A" w:rsidRDefault="00857667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07041B">
              <w:rPr>
                <w:rFonts w:ascii="Arial Narrow" w:hAnsi="Arial Narrow" w:cs="Arial"/>
                <w:b/>
                <w:bCs/>
                <w:lang w:val="en-US"/>
              </w:rPr>
              <w:t>3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7142A33C" w14:textId="15282734" w:rsidR="00667393" w:rsidRDefault="00667393" w:rsidP="005708C0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F5935EC" w14:textId="77777777" w:rsidR="00667393" w:rsidRDefault="00667393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3E6FBE5" w14:textId="6484A320" w:rsidR="00667393" w:rsidRPr="00ED6ACA" w:rsidRDefault="00667393" w:rsidP="0066739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4F5A268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085EF6D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D3EFA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414027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7EAF10BA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D21A1B0" w14:textId="68F7E802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 w:rsidR="00D37D32">
              <w:rPr>
                <w:rFonts w:ascii="Arial Narrow" w:hAnsi="Arial Narrow" w:cs="Arial"/>
                <w:b/>
                <w:bCs/>
                <w:lang w:val="en-US"/>
              </w:rPr>
              <w:t xml:space="preserve">4 FEBRUARY </w:t>
            </w:r>
            <w:r w:rsidR="00FB7B14">
              <w:rPr>
                <w:rFonts w:ascii="Arial Narrow" w:hAnsi="Arial Narrow" w:cs="Arial"/>
                <w:b/>
                <w:bCs/>
                <w:lang w:val="en-US"/>
              </w:rPr>
              <w:t>2024</w:t>
            </w:r>
          </w:p>
          <w:p w14:paraId="2E44A8F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B13D9C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6395DE3C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77BA02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2CBCCC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4C341B52" w14:textId="0DAD1639" w:rsidR="00930A68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HPC Cllr </w:t>
            </w:r>
            <w:proofErr w:type="spellStart"/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Kearey</w:t>
            </w:r>
            <w:proofErr w:type="spellEnd"/>
          </w:p>
          <w:p w14:paraId="1783754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364AE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proofErr w:type="gramStart"/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</w:t>
            </w:r>
            <w:proofErr w:type="gramEnd"/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REPORT</w:t>
            </w:r>
          </w:p>
          <w:p w14:paraId="78776337" w14:textId="77777777" w:rsidR="00756334" w:rsidRDefault="00756334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F21942C" w14:textId="4A4C9EDD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163E2352" w14:textId="77777777" w:rsidR="006E229A" w:rsidRPr="00ED6ACA" w:rsidRDefault="006E229A" w:rsidP="009253F2">
            <w:pPr>
              <w:pStyle w:val="ListParagraph"/>
              <w:ind w:left="1080" w:hanging="1080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8DDB144" w14:textId="4DF16326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HVRADIG</w:t>
            </w:r>
            <w:r w:rsidR="00D37D32">
              <w:rPr>
                <w:rFonts w:ascii="Arial Narrow" w:hAnsi="Arial Narrow" w:cs="Arial"/>
                <w:b/>
                <w:bCs/>
                <w:lang w:val="en-US"/>
              </w:rPr>
              <w:t xml:space="preserve"> - Update</w:t>
            </w:r>
          </w:p>
          <w:p w14:paraId="5A483FFF" w14:textId="77777777" w:rsidR="00667393" w:rsidRDefault="00667393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3E9B1B" w14:textId="06E88967" w:rsidR="00667393" w:rsidRDefault="00667393" w:rsidP="00667393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HVRA REPORTS</w:t>
            </w:r>
          </w:p>
          <w:p w14:paraId="20FE917F" w14:textId="7FB24BB7" w:rsidR="00667393" w:rsidRPr="00ED6ACA" w:rsidRDefault="00667393" w:rsidP="00667393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Planters </w:t>
            </w:r>
          </w:p>
          <w:p w14:paraId="7BD11925" w14:textId="77777777" w:rsidR="00667393" w:rsidRPr="00ED6ACA" w:rsidRDefault="00667393" w:rsidP="00667393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Village Hall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/HVRA – Merger?</w:t>
            </w:r>
          </w:p>
          <w:p w14:paraId="0F240CB1" w14:textId="77777777" w:rsidR="00667393" w:rsidRPr="00D2232F" w:rsidRDefault="00667393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CF2803" w14:textId="51FF3D60" w:rsidR="00700FE1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FUTURE EVENTS</w:t>
            </w:r>
          </w:p>
          <w:p w14:paraId="2074F013" w14:textId="5AA3B13C" w:rsidR="00520E77" w:rsidRDefault="00520E77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Potter Cup Quiz </w:t>
            </w:r>
            <w:r w:rsidR="00930A68">
              <w:rPr>
                <w:rFonts w:ascii="Arial Narrow" w:hAnsi="Arial Narrow" w:cs="Arial"/>
                <w:b/>
                <w:bCs/>
                <w:lang w:val="en-US"/>
              </w:rPr>
              <w:t xml:space="preserve">Update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– Saturday 1 March </w:t>
            </w:r>
          </w:p>
          <w:p w14:paraId="386EB55B" w14:textId="033723CB" w:rsidR="00520E77" w:rsidRDefault="00520E77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Summer Picnic </w:t>
            </w:r>
            <w:r w:rsidR="00930A68">
              <w:rPr>
                <w:rFonts w:ascii="Arial Narrow" w:hAnsi="Arial Narrow" w:cs="Arial"/>
                <w:b/>
                <w:bCs/>
                <w:lang w:val="en-US"/>
              </w:rPr>
              <w:t xml:space="preserve">Update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– Sunday 10 August</w:t>
            </w:r>
          </w:p>
          <w:p w14:paraId="0DFD8C13" w14:textId="77777777" w:rsidR="00FB7B14" w:rsidRDefault="00FB7B14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82F53BE" w14:textId="723B45DA" w:rsidR="00930A68" w:rsidRDefault="00700FE1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2826FE8F" w14:textId="62415CC1" w:rsidR="006A3D7B" w:rsidRDefault="00E2378D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</w:p>
          <w:p w14:paraId="673F6F0E" w14:textId="442E0EC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634A8D38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49B20F86" w14:textId="77777777" w:rsidR="000F259B" w:rsidRDefault="000F259B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CB22B7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AOB</w:t>
            </w:r>
          </w:p>
          <w:p w14:paraId="6A3A1F6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008CF25A" w14:textId="77777777" w:rsidR="00756334" w:rsidRDefault="00756334" w:rsidP="00756334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2B2A83" w14:textId="31019DD8" w:rsidR="006E229A" w:rsidRPr="00ED6ACA" w:rsidRDefault="006E229A" w:rsidP="0009498C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780AA0F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35B77D59" w14:textId="22D89974" w:rsidR="00756334" w:rsidRDefault="00756334"/>
    <w:sectPr w:rsidR="00756334" w:rsidSect="00C242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9A"/>
    <w:rsid w:val="000218CF"/>
    <w:rsid w:val="000234B5"/>
    <w:rsid w:val="0007041B"/>
    <w:rsid w:val="0009498C"/>
    <w:rsid w:val="000F259B"/>
    <w:rsid w:val="001A5359"/>
    <w:rsid w:val="00232DE4"/>
    <w:rsid w:val="00282C85"/>
    <w:rsid w:val="002D2D9C"/>
    <w:rsid w:val="002D471C"/>
    <w:rsid w:val="0032336B"/>
    <w:rsid w:val="00334B2C"/>
    <w:rsid w:val="00344D44"/>
    <w:rsid w:val="003660CA"/>
    <w:rsid w:val="00382116"/>
    <w:rsid w:val="00404250"/>
    <w:rsid w:val="004315E4"/>
    <w:rsid w:val="00500414"/>
    <w:rsid w:val="00512105"/>
    <w:rsid w:val="00520E77"/>
    <w:rsid w:val="005273EE"/>
    <w:rsid w:val="005708C0"/>
    <w:rsid w:val="0058153D"/>
    <w:rsid w:val="00590E2C"/>
    <w:rsid w:val="00606885"/>
    <w:rsid w:val="00660657"/>
    <w:rsid w:val="00667393"/>
    <w:rsid w:val="006A3D7B"/>
    <w:rsid w:val="006E229A"/>
    <w:rsid w:val="00700FE1"/>
    <w:rsid w:val="0075235D"/>
    <w:rsid w:val="00756334"/>
    <w:rsid w:val="007A281C"/>
    <w:rsid w:val="007A4284"/>
    <w:rsid w:val="007C135F"/>
    <w:rsid w:val="007E580C"/>
    <w:rsid w:val="00811CBC"/>
    <w:rsid w:val="00857667"/>
    <w:rsid w:val="0087588C"/>
    <w:rsid w:val="0089570D"/>
    <w:rsid w:val="00930A68"/>
    <w:rsid w:val="0093115B"/>
    <w:rsid w:val="00973AD0"/>
    <w:rsid w:val="009A33AC"/>
    <w:rsid w:val="009B3E9E"/>
    <w:rsid w:val="00AE0FB6"/>
    <w:rsid w:val="00AE32D5"/>
    <w:rsid w:val="00C242FF"/>
    <w:rsid w:val="00CE3F61"/>
    <w:rsid w:val="00D061E7"/>
    <w:rsid w:val="00D10BA9"/>
    <w:rsid w:val="00D2232F"/>
    <w:rsid w:val="00D37D32"/>
    <w:rsid w:val="00DC236A"/>
    <w:rsid w:val="00E02F8A"/>
    <w:rsid w:val="00E2378D"/>
    <w:rsid w:val="00E9034B"/>
    <w:rsid w:val="00EC1A20"/>
    <w:rsid w:val="00F065B8"/>
    <w:rsid w:val="00FA08E3"/>
    <w:rsid w:val="00FB0510"/>
    <w:rsid w:val="00FB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42BF3"/>
  <w15:chartTrackingRefBased/>
  <w15:docId w15:val="{698016BF-4EF9-48A4-B988-0A28530A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29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2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2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2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2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2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29A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2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2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2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2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2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2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29A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2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29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22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2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2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229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4</cp:revision>
  <dcterms:created xsi:type="dcterms:W3CDTF">2025-02-24T09:36:00Z</dcterms:created>
  <dcterms:modified xsi:type="dcterms:W3CDTF">2025-02-24T09:43:00Z</dcterms:modified>
</cp:coreProperties>
</file>