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157B0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HUGHENDEN VALLEY RESIDENTS ASSOCIATION</w:t>
      </w:r>
    </w:p>
    <w:p w14:paraId="183DE44A" w14:textId="1FFB6BE0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EXECUTIVE COMMITTEE MEETING</w:t>
      </w:r>
    </w:p>
    <w:p w14:paraId="196BAD59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</w:p>
    <w:p w14:paraId="52E5E73A" w14:textId="662A3975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TO BE HELD ON TUESDAY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</w:t>
      </w:r>
      <w:r w:rsidR="00FB7B14">
        <w:rPr>
          <w:rFonts w:ascii="Arial Narrow" w:hAnsi="Arial Narrow" w:cs="Arial"/>
          <w:b/>
          <w:bCs/>
          <w:sz w:val="24"/>
          <w:szCs w:val="24"/>
          <w:lang w:val="en-US"/>
        </w:rPr>
        <w:t>4 FEBRUARY 2025</w:t>
      </w:r>
    </w:p>
    <w:p w14:paraId="58E4893D" w14:textId="6C14EA5A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AT 7.30PM IN THE SMALL VILLAGE HALL</w:t>
      </w:r>
    </w:p>
    <w:p w14:paraId="5271DBF3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lang w:val="en-US"/>
        </w:rPr>
      </w:pPr>
    </w:p>
    <w:p w14:paraId="750FDD9A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</w:p>
    <w:p w14:paraId="7CB56576" w14:textId="6FEE19A8" w:rsidR="006E229A" w:rsidRPr="00ED6ACA" w:rsidRDefault="006E229A" w:rsidP="006E229A">
      <w:pPr>
        <w:rPr>
          <w:rFonts w:ascii="Arial Narrow" w:hAnsi="Arial Narrow" w:cs="Arial"/>
          <w:b/>
          <w:bCs/>
          <w:sz w:val="28"/>
          <w:szCs w:val="28"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                                                  </w:t>
      </w:r>
      <w:r>
        <w:rPr>
          <w:rFonts w:ascii="Arial Narrow" w:hAnsi="Arial Narrow" w:cs="Arial"/>
          <w:b/>
          <w:bCs/>
          <w:lang w:val="en-US"/>
        </w:rPr>
        <w:t xml:space="preserve">                </w:t>
      </w:r>
      <w:r w:rsidR="007A281C">
        <w:rPr>
          <w:rFonts w:ascii="Arial Narrow" w:hAnsi="Arial Narrow" w:cs="Arial"/>
          <w:b/>
          <w:bCs/>
          <w:lang w:val="en-US"/>
        </w:rPr>
        <w:t xml:space="preserve">            </w:t>
      </w:r>
      <w:r w:rsidRPr="00ED6ACA">
        <w:rPr>
          <w:rFonts w:ascii="Arial Narrow" w:hAnsi="Arial Narrow" w:cs="Arial"/>
          <w:b/>
          <w:bCs/>
          <w:sz w:val="28"/>
          <w:szCs w:val="28"/>
          <w:lang w:val="en-US"/>
        </w:rPr>
        <w:t>AGENDA</w:t>
      </w:r>
    </w:p>
    <w:p w14:paraId="56025E45" w14:textId="77777777" w:rsidR="006E229A" w:rsidRDefault="006E229A" w:rsidP="006E229A">
      <w:pPr>
        <w:rPr>
          <w:rFonts w:ascii="Arial Narrow" w:hAnsi="Arial Narrow" w:cs="Arial"/>
          <w:b/>
          <w:bCs/>
          <w:lang w:val="en-US"/>
        </w:rPr>
      </w:pPr>
    </w:p>
    <w:p w14:paraId="33E76764" w14:textId="77777777" w:rsidR="006E229A" w:rsidRDefault="006E229A" w:rsidP="006E229A">
      <w:pPr>
        <w:rPr>
          <w:rFonts w:ascii="Arial Narrow" w:hAnsi="Arial Narrow" w:cs="Arial"/>
          <w:b/>
          <w:bCs/>
          <w:lang w:val="en-US"/>
        </w:rPr>
      </w:pPr>
    </w:p>
    <w:p w14:paraId="4F763780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WELCOME: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8944"/>
        <w:gridCol w:w="238"/>
      </w:tblGrid>
      <w:tr w:rsidR="006E229A" w:rsidRPr="00ED6ACA" w14:paraId="4ACDA7C7" w14:textId="77777777" w:rsidTr="009253F2">
        <w:tc>
          <w:tcPr>
            <w:tcW w:w="567" w:type="dxa"/>
          </w:tcPr>
          <w:p w14:paraId="6C641ABD" w14:textId="77777777" w:rsidR="006E229A" w:rsidRPr="00ED6ACA" w:rsidRDefault="006E229A" w:rsidP="00857667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FEB4946" w14:textId="77777777" w:rsidR="006E229A" w:rsidRPr="00ED6AC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1.</w:t>
            </w:r>
          </w:p>
          <w:p w14:paraId="006706C2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7AEB90" w14:textId="77777777" w:rsidR="006E229A" w:rsidRPr="00ED6AC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2.</w:t>
            </w:r>
          </w:p>
          <w:p w14:paraId="05ABB7CD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7B6F614" w14:textId="77777777" w:rsidR="006E229A" w:rsidRPr="00ED6AC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3.</w:t>
            </w:r>
          </w:p>
          <w:p w14:paraId="310B13D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105095B" w14:textId="77777777" w:rsidR="006E229A" w:rsidRPr="00ED6AC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4.</w:t>
            </w:r>
          </w:p>
          <w:p w14:paraId="014B29B9" w14:textId="77777777" w:rsidR="00857667" w:rsidRDefault="00857667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EC24ACB" w14:textId="33DA2216" w:rsidR="00857667" w:rsidRDefault="00857667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5.</w:t>
            </w:r>
          </w:p>
          <w:p w14:paraId="0944B144" w14:textId="3B8C41BA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2B5142F0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6781C4B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418843B" w14:textId="714949B1" w:rsidR="006E229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6.</w:t>
            </w:r>
          </w:p>
          <w:p w14:paraId="6B95CF28" w14:textId="3F630D84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258F788" w14:textId="77777777" w:rsidR="006E229A" w:rsidRPr="00ED6ACA" w:rsidRDefault="006E229A" w:rsidP="006E229A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7.</w:t>
            </w:r>
          </w:p>
          <w:p w14:paraId="6A1CFB0A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43A9B4F" w14:textId="239CFB52" w:rsidR="00700FE1" w:rsidRPr="00ED6ACA" w:rsidRDefault="006E229A" w:rsidP="00857667">
            <w:pPr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8.</w:t>
            </w:r>
          </w:p>
          <w:p w14:paraId="76573F77" w14:textId="2BBA92F2" w:rsidR="00700FE1" w:rsidRDefault="00520E77" w:rsidP="00520E77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4C7959A5" w14:textId="77777777" w:rsidR="00857667" w:rsidRDefault="00857667" w:rsidP="00520E77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7623284" w14:textId="57E8F286" w:rsidR="00857667" w:rsidRDefault="00857667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9.</w:t>
            </w:r>
          </w:p>
          <w:p w14:paraId="746B1962" w14:textId="145F92CA" w:rsidR="00857667" w:rsidRDefault="00857667" w:rsidP="00520E77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451205C1" w14:textId="2D38BB02" w:rsidR="00520E77" w:rsidRDefault="00520E77" w:rsidP="00520E77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7FF0F92A" w14:textId="3C251036" w:rsidR="00930A68" w:rsidRDefault="00667393" w:rsidP="00667393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c)</w:t>
            </w:r>
          </w:p>
          <w:p w14:paraId="150484AF" w14:textId="14FE17C1" w:rsidR="00667393" w:rsidRDefault="00667393" w:rsidP="00667393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d)</w:t>
            </w:r>
          </w:p>
          <w:p w14:paraId="29C00749" w14:textId="77777777" w:rsidR="00667393" w:rsidRDefault="00667393" w:rsidP="00667393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D77B7F6" w14:textId="44BD35A6" w:rsidR="006E229A" w:rsidRDefault="006E229A" w:rsidP="00930A6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857667">
              <w:rPr>
                <w:rFonts w:ascii="Arial Narrow" w:hAnsi="Arial Narrow" w:cs="Arial"/>
                <w:b/>
                <w:bCs/>
                <w:lang w:val="en-US"/>
              </w:rPr>
              <w:t>0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671DAA53" w14:textId="508DD300" w:rsidR="00857667" w:rsidRDefault="00D10BA9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3C097D6B" w14:textId="26C30D39" w:rsidR="00D10BA9" w:rsidRDefault="00D10BA9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64A1AA25" w14:textId="77777777" w:rsidR="00667393" w:rsidRDefault="00667393" w:rsidP="00D10BA9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AA8370B" w14:textId="72E209DF" w:rsidR="00857667" w:rsidRDefault="00857667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500414"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24D94EC2" w14:textId="781C2444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3FAF1BA7" w14:textId="5FA7C1A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7DB8AD9" w14:textId="77777777" w:rsidR="006A3D7B" w:rsidRDefault="006A3D7B" w:rsidP="00667393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2006FE2" w14:textId="77777777" w:rsidR="006A3D7B" w:rsidRDefault="006A3D7B" w:rsidP="00667393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E98A6EB" w14:textId="5E551B2D" w:rsidR="006E229A" w:rsidRDefault="00857667" w:rsidP="00667393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12.</w:t>
            </w:r>
          </w:p>
          <w:p w14:paraId="7142A33C" w14:textId="527C3ECB" w:rsidR="00667393" w:rsidRDefault="005708C0" w:rsidP="005708C0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6F5935EC" w14:textId="77777777" w:rsidR="00667393" w:rsidRDefault="00667393" w:rsidP="00667393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3E6FBE5" w14:textId="634CCF46" w:rsidR="00667393" w:rsidRPr="00ED6ACA" w:rsidRDefault="00667393" w:rsidP="00667393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13.</w:t>
            </w:r>
          </w:p>
        </w:tc>
        <w:tc>
          <w:tcPr>
            <w:tcW w:w="9645" w:type="dxa"/>
          </w:tcPr>
          <w:p w14:paraId="4F5A268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085EF6D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PRESENT</w:t>
            </w:r>
          </w:p>
          <w:p w14:paraId="3D3EFA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414027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APOLOGIES FOR ABSENCE</w:t>
            </w:r>
          </w:p>
          <w:p w14:paraId="7EAF10BA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D21A1B0" w14:textId="528EFA06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APPROVAL OF THE MINUTES OF THE LAST MEETING HELD ON </w:t>
            </w:r>
            <w:r w:rsidR="00FB7B14">
              <w:rPr>
                <w:rFonts w:ascii="Arial Narrow" w:hAnsi="Arial Narrow" w:cs="Arial"/>
                <w:b/>
                <w:bCs/>
                <w:lang w:val="en-US"/>
              </w:rPr>
              <w:t>3 DECEMBER 2024</w:t>
            </w:r>
          </w:p>
          <w:p w14:paraId="2E44A8F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B13D9C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MATTERS ARISING</w:t>
            </w:r>
          </w:p>
          <w:p w14:paraId="6395DE3C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77BA02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COUNCILLORS’ UPDATES</w:t>
            </w:r>
          </w:p>
          <w:p w14:paraId="2CBCCC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Bucks Cllr Carroll</w:t>
            </w:r>
          </w:p>
          <w:p w14:paraId="4C341B52" w14:textId="0DAD1639" w:rsidR="00930A68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HPC Cllr Kearey</w:t>
            </w:r>
          </w:p>
          <w:p w14:paraId="1783754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364AE1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TREASURER’S REPORT</w:t>
            </w:r>
          </w:p>
          <w:p w14:paraId="78776337" w14:textId="77777777" w:rsidR="00756334" w:rsidRDefault="00756334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F21942C" w14:textId="4A4C9EDD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MAGAZINE - </w:t>
            </w:r>
            <w:r w:rsidRPr="00ED6ACA">
              <w:rPr>
                <w:rFonts w:ascii="Arial Narrow" w:hAnsi="Arial Narrow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163E2352" w14:textId="77777777" w:rsidR="006E229A" w:rsidRPr="00ED6ACA" w:rsidRDefault="006E229A" w:rsidP="009253F2">
            <w:pPr>
              <w:pStyle w:val="ListParagraph"/>
              <w:ind w:left="1080" w:hanging="1080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8DDB144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HVRADIG</w:t>
            </w:r>
          </w:p>
          <w:p w14:paraId="298142F1" w14:textId="1D1D7AED" w:rsidR="00520E77" w:rsidRDefault="00520E77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D2232F">
              <w:rPr>
                <w:rFonts w:ascii="Arial Narrow" w:hAnsi="Arial Narrow" w:cs="Arial"/>
                <w:b/>
                <w:bCs/>
                <w:lang w:val="en-US"/>
              </w:rPr>
              <w:t>Meeting</w:t>
            </w:r>
            <w:r w:rsidR="000F259B" w:rsidRPr="00D2232F">
              <w:rPr>
                <w:rFonts w:ascii="Arial Narrow" w:hAnsi="Arial Narrow" w:cs="Arial"/>
                <w:b/>
                <w:bCs/>
                <w:lang w:val="en-US"/>
              </w:rPr>
              <w:t xml:space="preserve"> – </w:t>
            </w:r>
            <w:r w:rsidR="00FB7B14">
              <w:rPr>
                <w:rFonts w:ascii="Arial Narrow" w:hAnsi="Arial Narrow" w:cs="Arial"/>
                <w:b/>
                <w:bCs/>
                <w:lang w:val="en-US"/>
              </w:rPr>
              <w:t>To be arranged.</w:t>
            </w:r>
          </w:p>
          <w:p w14:paraId="5A483FFF" w14:textId="77777777" w:rsidR="00667393" w:rsidRDefault="00667393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F69268F" w14:textId="42E15A0B" w:rsidR="00667393" w:rsidRDefault="00667393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HVRA REPORTS</w:t>
            </w:r>
          </w:p>
          <w:p w14:paraId="0B3E9B1B" w14:textId="14B89AC2" w:rsidR="00667393" w:rsidRDefault="00667393" w:rsidP="00667393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Christmas Gift Bags – Update. </w:t>
            </w:r>
          </w:p>
          <w:p w14:paraId="4F22C602" w14:textId="4244A7C7" w:rsidR="00667393" w:rsidRDefault="00667393" w:rsidP="00667393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Planters </w:t>
            </w:r>
          </w:p>
          <w:p w14:paraId="20FE917F" w14:textId="3D596124" w:rsidR="00667393" w:rsidRPr="00ED6ACA" w:rsidRDefault="00667393" w:rsidP="00667393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Digital Archive</w:t>
            </w:r>
          </w:p>
          <w:p w14:paraId="7BD11925" w14:textId="77777777" w:rsidR="00667393" w:rsidRPr="00ED6ACA" w:rsidRDefault="00667393" w:rsidP="00667393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Village Hall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/HVRA – Merger?</w:t>
            </w:r>
          </w:p>
          <w:p w14:paraId="0F240CB1" w14:textId="77777777" w:rsidR="00667393" w:rsidRPr="00D2232F" w:rsidRDefault="00667393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2CF2803" w14:textId="51FF3D60" w:rsidR="00700FE1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FUTURE EVENTS</w:t>
            </w:r>
          </w:p>
          <w:p w14:paraId="2074F013" w14:textId="5AA3B13C" w:rsidR="00520E77" w:rsidRDefault="00520E77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Potter Cup Quiz </w:t>
            </w:r>
            <w:r w:rsidR="00930A68">
              <w:rPr>
                <w:rFonts w:ascii="Arial Narrow" w:hAnsi="Arial Narrow" w:cs="Arial"/>
                <w:b/>
                <w:bCs/>
                <w:lang w:val="en-US"/>
              </w:rPr>
              <w:t xml:space="preserve">Update 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– Saturday 1 March </w:t>
            </w:r>
          </w:p>
          <w:p w14:paraId="386EB55B" w14:textId="033723CB" w:rsidR="00520E77" w:rsidRDefault="00520E77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Summer Picnic </w:t>
            </w:r>
            <w:r w:rsidR="00930A68">
              <w:rPr>
                <w:rFonts w:ascii="Arial Narrow" w:hAnsi="Arial Narrow" w:cs="Arial"/>
                <w:b/>
                <w:bCs/>
                <w:lang w:val="en-US"/>
              </w:rPr>
              <w:t xml:space="preserve">Update 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– Sunday 10 August</w:t>
            </w:r>
          </w:p>
          <w:p w14:paraId="0DFD8C13" w14:textId="77777777" w:rsidR="00FB7B14" w:rsidRDefault="00FB7B14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82F53BE" w14:textId="723B45DA" w:rsidR="00930A68" w:rsidRDefault="00700FE1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ROAD REP REPORTS </w:t>
            </w:r>
          </w:p>
          <w:p w14:paraId="00C70616" w14:textId="77777777" w:rsidR="006A3D7B" w:rsidRDefault="00500414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Warrendene Road –</w:t>
            </w:r>
          </w:p>
          <w:p w14:paraId="2826FE8F" w14:textId="77777777" w:rsidR="006A3D7B" w:rsidRDefault="00667393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New </w:t>
            </w:r>
            <w:r w:rsidR="00500414">
              <w:rPr>
                <w:rFonts w:ascii="Arial Narrow" w:hAnsi="Arial Narrow" w:cs="Arial"/>
                <w:b/>
                <w:bCs/>
                <w:lang w:val="en-US"/>
              </w:rPr>
              <w:t xml:space="preserve">Application </w:t>
            </w:r>
            <w:r w:rsidR="00E2378D">
              <w:rPr>
                <w:rFonts w:ascii="Arial Narrow" w:hAnsi="Arial Narrow" w:cs="Arial"/>
                <w:b/>
                <w:bCs/>
                <w:lang w:val="en-US"/>
              </w:rPr>
              <w:t xml:space="preserve">25/05071/CLP </w:t>
            </w:r>
            <w:r w:rsidR="006A3D7B">
              <w:rPr>
                <w:rFonts w:ascii="Arial Narrow" w:hAnsi="Arial Narrow" w:cs="Arial"/>
                <w:b/>
                <w:bCs/>
                <w:lang w:val="en-US"/>
              </w:rPr>
              <w:t>–</w:t>
            </w:r>
            <w:r w:rsidR="00E2378D"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</w:p>
          <w:p w14:paraId="4237E055" w14:textId="7B008757" w:rsidR="00500414" w:rsidRDefault="006A3D7B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Certificate of Lawfulness for the Proposed Use of Land for the siting of Four Residential Caravans</w:t>
            </w:r>
          </w:p>
          <w:p w14:paraId="35F9C8CD" w14:textId="77777777" w:rsidR="00500414" w:rsidRDefault="00500414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73F6F0E" w14:textId="442E0EC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OTHER REPORTS</w:t>
            </w:r>
          </w:p>
          <w:p w14:paraId="634A8D38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Store &amp; Coffee Shop </w:t>
            </w:r>
          </w:p>
          <w:p w14:paraId="49B20F86" w14:textId="77777777" w:rsidR="000F259B" w:rsidRDefault="000F259B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CB22B76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AOB</w:t>
            </w:r>
          </w:p>
          <w:p w14:paraId="6A3A1F6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               </w:t>
            </w:r>
            <w:r w:rsidRPr="00ED6ACA"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  <w:t xml:space="preserve">                       </w:t>
            </w:r>
          </w:p>
          <w:p w14:paraId="008CF25A" w14:textId="77777777" w:rsidR="00756334" w:rsidRDefault="00756334" w:rsidP="00756334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2B2A83" w14:textId="31019DD8" w:rsidR="006E229A" w:rsidRPr="00ED6ACA" w:rsidRDefault="006E229A" w:rsidP="0009498C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239" w:type="dxa"/>
          </w:tcPr>
          <w:p w14:paraId="780AA0F4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</w:tr>
    </w:tbl>
    <w:p w14:paraId="35B77D59" w14:textId="22D89974" w:rsidR="00756334" w:rsidRDefault="00756334"/>
    <w:sectPr w:rsidR="00756334" w:rsidSect="00C242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9A"/>
    <w:rsid w:val="000218CF"/>
    <w:rsid w:val="000234B5"/>
    <w:rsid w:val="0009498C"/>
    <w:rsid w:val="000F259B"/>
    <w:rsid w:val="001A5359"/>
    <w:rsid w:val="00232DE4"/>
    <w:rsid w:val="00282C85"/>
    <w:rsid w:val="002D2D9C"/>
    <w:rsid w:val="002D471C"/>
    <w:rsid w:val="0032336B"/>
    <w:rsid w:val="00334B2C"/>
    <w:rsid w:val="00344D44"/>
    <w:rsid w:val="003660CA"/>
    <w:rsid w:val="00382116"/>
    <w:rsid w:val="00404250"/>
    <w:rsid w:val="004315E4"/>
    <w:rsid w:val="00500414"/>
    <w:rsid w:val="00512105"/>
    <w:rsid w:val="00520E77"/>
    <w:rsid w:val="005273EE"/>
    <w:rsid w:val="005708C0"/>
    <w:rsid w:val="0058153D"/>
    <w:rsid w:val="00590E2C"/>
    <w:rsid w:val="00660657"/>
    <w:rsid w:val="00667393"/>
    <w:rsid w:val="006A3D7B"/>
    <w:rsid w:val="006E229A"/>
    <w:rsid w:val="00700FE1"/>
    <w:rsid w:val="0075235D"/>
    <w:rsid w:val="00756334"/>
    <w:rsid w:val="007A281C"/>
    <w:rsid w:val="007A4284"/>
    <w:rsid w:val="007C135F"/>
    <w:rsid w:val="007E580C"/>
    <w:rsid w:val="00811CBC"/>
    <w:rsid w:val="00857667"/>
    <w:rsid w:val="0087588C"/>
    <w:rsid w:val="0089570D"/>
    <w:rsid w:val="00930A68"/>
    <w:rsid w:val="0093115B"/>
    <w:rsid w:val="00973AD0"/>
    <w:rsid w:val="009A33AC"/>
    <w:rsid w:val="009B3E9E"/>
    <w:rsid w:val="00AE0FB6"/>
    <w:rsid w:val="00AE32D5"/>
    <w:rsid w:val="00C242FF"/>
    <w:rsid w:val="00CE3F61"/>
    <w:rsid w:val="00D061E7"/>
    <w:rsid w:val="00D10BA9"/>
    <w:rsid w:val="00D2232F"/>
    <w:rsid w:val="00DC236A"/>
    <w:rsid w:val="00E02F8A"/>
    <w:rsid w:val="00E2378D"/>
    <w:rsid w:val="00EC1A20"/>
    <w:rsid w:val="00F065B8"/>
    <w:rsid w:val="00FA08E3"/>
    <w:rsid w:val="00FB0510"/>
    <w:rsid w:val="00FB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42BF3"/>
  <w15:chartTrackingRefBased/>
  <w15:docId w15:val="{698016BF-4EF9-48A4-B988-0A28530A9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29A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22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2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22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2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2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2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2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2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29A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2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2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22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2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2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2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2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2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2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22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22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2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22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229A"/>
    <w:pPr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22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229A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22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2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2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22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E229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4</cp:revision>
  <dcterms:created xsi:type="dcterms:W3CDTF">2025-01-27T18:19:00Z</dcterms:created>
  <dcterms:modified xsi:type="dcterms:W3CDTF">2025-01-27T18:21:00Z</dcterms:modified>
</cp:coreProperties>
</file>