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57157B0" w14:textId="77777777" w:rsidR="006E229A" w:rsidRPr="00ED6ACA" w:rsidRDefault="006E229A" w:rsidP="006E229A">
      <w:pPr>
        <w:jc w:val="center"/>
        <w:rPr>
          <w:rFonts w:ascii="Arial Narrow" w:hAnsi="Arial Narrow" w:cs="Arial"/>
          <w:b/>
          <w:bCs/>
          <w:sz w:val="24"/>
          <w:szCs w:val="24"/>
          <w:lang w:val="en-US"/>
        </w:rPr>
      </w:pPr>
      <w:r w:rsidRPr="00ED6ACA">
        <w:rPr>
          <w:rFonts w:ascii="Arial Narrow" w:hAnsi="Arial Narrow" w:cs="Arial"/>
          <w:b/>
          <w:bCs/>
          <w:sz w:val="24"/>
          <w:szCs w:val="24"/>
          <w:lang w:val="en-US"/>
        </w:rPr>
        <w:t>HUGHENDEN VALLEY RESIDENTS ASSOCIATION</w:t>
      </w:r>
    </w:p>
    <w:p w14:paraId="183DE44A" w14:textId="1FFB6BE0" w:rsidR="006E229A" w:rsidRPr="00ED6ACA" w:rsidRDefault="006E229A" w:rsidP="006E229A">
      <w:pPr>
        <w:jc w:val="center"/>
        <w:rPr>
          <w:rFonts w:ascii="Arial Narrow" w:hAnsi="Arial Narrow" w:cs="Arial"/>
          <w:b/>
          <w:bCs/>
          <w:sz w:val="24"/>
          <w:szCs w:val="24"/>
          <w:lang w:val="en-US"/>
        </w:rPr>
      </w:pPr>
      <w:r w:rsidRPr="00ED6ACA">
        <w:rPr>
          <w:rFonts w:ascii="Arial Narrow" w:hAnsi="Arial Narrow" w:cs="Arial"/>
          <w:b/>
          <w:bCs/>
          <w:sz w:val="24"/>
          <w:szCs w:val="24"/>
          <w:lang w:val="en-US"/>
        </w:rPr>
        <w:t>EXECUTIVE COMMITTEE MEETING</w:t>
      </w:r>
    </w:p>
    <w:p w14:paraId="196BAD59" w14:textId="77777777" w:rsidR="006E229A" w:rsidRPr="00ED6ACA" w:rsidRDefault="006E229A" w:rsidP="006E229A">
      <w:pPr>
        <w:jc w:val="center"/>
        <w:rPr>
          <w:rFonts w:ascii="Arial Narrow" w:hAnsi="Arial Narrow" w:cs="Arial"/>
          <w:b/>
          <w:bCs/>
          <w:sz w:val="24"/>
          <w:szCs w:val="24"/>
          <w:lang w:val="en-US"/>
        </w:rPr>
      </w:pPr>
    </w:p>
    <w:p w14:paraId="52E5E73A" w14:textId="0AC54F94" w:rsidR="006E229A" w:rsidRPr="00ED6ACA" w:rsidRDefault="006E229A" w:rsidP="006E229A">
      <w:pPr>
        <w:jc w:val="center"/>
        <w:rPr>
          <w:rFonts w:ascii="Arial Narrow" w:hAnsi="Arial Narrow" w:cs="Arial"/>
          <w:b/>
          <w:bCs/>
          <w:sz w:val="24"/>
          <w:szCs w:val="24"/>
          <w:lang w:val="en-US"/>
        </w:rPr>
      </w:pPr>
      <w:r w:rsidRPr="00ED6ACA">
        <w:rPr>
          <w:rFonts w:ascii="Arial Narrow" w:hAnsi="Arial Narrow" w:cs="Arial"/>
          <w:b/>
          <w:bCs/>
          <w:sz w:val="24"/>
          <w:szCs w:val="24"/>
          <w:lang w:val="en-US"/>
        </w:rPr>
        <w:t>TO BE HELD ON TUESDAY</w:t>
      </w:r>
      <w:r>
        <w:rPr>
          <w:rFonts w:ascii="Arial Narrow" w:hAnsi="Arial Narrow" w:cs="Arial"/>
          <w:b/>
          <w:bCs/>
          <w:sz w:val="24"/>
          <w:szCs w:val="24"/>
          <w:lang w:val="en-US"/>
        </w:rPr>
        <w:t xml:space="preserve"> </w:t>
      </w:r>
      <w:r w:rsidR="00520E77">
        <w:rPr>
          <w:rFonts w:ascii="Arial Narrow" w:hAnsi="Arial Narrow" w:cs="Arial"/>
          <w:b/>
          <w:bCs/>
          <w:sz w:val="24"/>
          <w:szCs w:val="24"/>
          <w:lang w:val="en-US"/>
        </w:rPr>
        <w:t>3</w:t>
      </w:r>
      <w:r w:rsidR="00520E77" w:rsidRPr="00520E77">
        <w:rPr>
          <w:rFonts w:ascii="Arial Narrow" w:hAnsi="Arial Narrow" w:cs="Arial"/>
          <w:b/>
          <w:bCs/>
          <w:sz w:val="24"/>
          <w:szCs w:val="24"/>
          <w:vertAlign w:val="superscript"/>
          <w:lang w:val="en-US"/>
        </w:rPr>
        <w:t>rd</w:t>
      </w:r>
      <w:r w:rsidR="00520E77">
        <w:rPr>
          <w:rFonts w:ascii="Arial Narrow" w:hAnsi="Arial Narrow" w:cs="Arial"/>
          <w:b/>
          <w:bCs/>
          <w:sz w:val="24"/>
          <w:szCs w:val="24"/>
          <w:lang w:val="en-US"/>
        </w:rPr>
        <w:t xml:space="preserve"> DECEM</w:t>
      </w:r>
      <w:r w:rsidR="00700FE1">
        <w:rPr>
          <w:rFonts w:ascii="Arial Narrow" w:hAnsi="Arial Narrow" w:cs="Arial"/>
          <w:b/>
          <w:bCs/>
          <w:sz w:val="24"/>
          <w:szCs w:val="24"/>
          <w:lang w:val="en-US"/>
        </w:rPr>
        <w:t>BER</w:t>
      </w:r>
      <w:r>
        <w:rPr>
          <w:rFonts w:ascii="Arial Narrow" w:hAnsi="Arial Narrow" w:cs="Arial"/>
          <w:b/>
          <w:bCs/>
          <w:sz w:val="24"/>
          <w:szCs w:val="24"/>
          <w:lang w:val="en-US"/>
        </w:rPr>
        <w:t xml:space="preserve"> 2024</w:t>
      </w:r>
    </w:p>
    <w:p w14:paraId="58E4893D" w14:textId="6C14EA5A" w:rsidR="006E229A" w:rsidRPr="00ED6ACA" w:rsidRDefault="006E229A" w:rsidP="006E229A">
      <w:pPr>
        <w:jc w:val="center"/>
        <w:rPr>
          <w:rFonts w:ascii="Arial Narrow" w:hAnsi="Arial Narrow" w:cs="Arial"/>
          <w:b/>
          <w:bCs/>
          <w:sz w:val="24"/>
          <w:szCs w:val="24"/>
          <w:lang w:val="en-US"/>
        </w:rPr>
      </w:pPr>
      <w:r w:rsidRPr="00ED6ACA">
        <w:rPr>
          <w:rFonts w:ascii="Arial Narrow" w:hAnsi="Arial Narrow" w:cs="Arial"/>
          <w:b/>
          <w:bCs/>
          <w:sz w:val="24"/>
          <w:szCs w:val="24"/>
          <w:lang w:val="en-US"/>
        </w:rPr>
        <w:t>AT 7.30PM IN THE SMALL VILLAGE HALL</w:t>
      </w:r>
    </w:p>
    <w:p w14:paraId="5271DBF3" w14:textId="77777777" w:rsidR="006E229A" w:rsidRPr="00ED6ACA" w:rsidRDefault="006E229A" w:rsidP="006E229A">
      <w:pPr>
        <w:jc w:val="center"/>
        <w:rPr>
          <w:rFonts w:ascii="Arial Narrow" w:hAnsi="Arial Narrow" w:cs="Arial"/>
          <w:b/>
          <w:bCs/>
          <w:lang w:val="en-US"/>
        </w:rPr>
      </w:pPr>
    </w:p>
    <w:p w14:paraId="750FDD9A" w14:textId="77777777" w:rsidR="006E229A" w:rsidRPr="00ED6ACA" w:rsidRDefault="006E229A" w:rsidP="006E229A">
      <w:pPr>
        <w:rPr>
          <w:rFonts w:ascii="Arial Narrow" w:hAnsi="Arial Narrow" w:cs="Arial"/>
          <w:b/>
          <w:bCs/>
          <w:lang w:val="en-US"/>
        </w:rPr>
      </w:pPr>
      <w:r>
        <w:rPr>
          <w:rFonts w:ascii="Arial Narrow" w:hAnsi="Arial Narrow" w:cs="Arial"/>
          <w:b/>
          <w:bCs/>
          <w:lang w:val="en-US"/>
        </w:rPr>
        <w:t xml:space="preserve"> </w:t>
      </w:r>
    </w:p>
    <w:p w14:paraId="7CB56576" w14:textId="6FEE19A8" w:rsidR="006E229A" w:rsidRPr="00ED6ACA" w:rsidRDefault="006E229A" w:rsidP="006E229A">
      <w:pPr>
        <w:rPr>
          <w:rFonts w:ascii="Arial Narrow" w:hAnsi="Arial Narrow" w:cs="Arial"/>
          <w:b/>
          <w:bCs/>
          <w:sz w:val="28"/>
          <w:szCs w:val="28"/>
          <w:lang w:val="en-US"/>
        </w:rPr>
      </w:pPr>
      <w:r w:rsidRPr="00ED6ACA">
        <w:rPr>
          <w:rFonts w:ascii="Arial Narrow" w:hAnsi="Arial Narrow" w:cs="Arial"/>
          <w:b/>
          <w:bCs/>
          <w:lang w:val="en-US"/>
        </w:rPr>
        <w:t xml:space="preserve">                                                  </w:t>
      </w:r>
      <w:r>
        <w:rPr>
          <w:rFonts w:ascii="Arial Narrow" w:hAnsi="Arial Narrow" w:cs="Arial"/>
          <w:b/>
          <w:bCs/>
          <w:lang w:val="en-US"/>
        </w:rPr>
        <w:t xml:space="preserve">                </w:t>
      </w:r>
      <w:r w:rsidR="007A281C">
        <w:rPr>
          <w:rFonts w:ascii="Arial Narrow" w:hAnsi="Arial Narrow" w:cs="Arial"/>
          <w:b/>
          <w:bCs/>
          <w:lang w:val="en-US"/>
        </w:rPr>
        <w:t xml:space="preserve">            </w:t>
      </w:r>
      <w:r w:rsidRPr="00ED6ACA">
        <w:rPr>
          <w:rFonts w:ascii="Arial Narrow" w:hAnsi="Arial Narrow" w:cs="Arial"/>
          <w:b/>
          <w:bCs/>
          <w:sz w:val="28"/>
          <w:szCs w:val="28"/>
          <w:lang w:val="en-US"/>
        </w:rPr>
        <w:t>AGENDA</w:t>
      </w:r>
    </w:p>
    <w:p w14:paraId="56025E45" w14:textId="77777777" w:rsidR="006E229A" w:rsidRDefault="006E229A" w:rsidP="006E229A">
      <w:pPr>
        <w:rPr>
          <w:rFonts w:ascii="Arial Narrow" w:hAnsi="Arial Narrow" w:cs="Arial"/>
          <w:b/>
          <w:bCs/>
          <w:lang w:val="en-US"/>
        </w:rPr>
      </w:pPr>
    </w:p>
    <w:p w14:paraId="33E76764" w14:textId="77777777" w:rsidR="006E229A" w:rsidRDefault="006E229A" w:rsidP="006E229A">
      <w:pPr>
        <w:rPr>
          <w:rFonts w:ascii="Arial Narrow" w:hAnsi="Arial Narrow" w:cs="Arial"/>
          <w:b/>
          <w:bCs/>
          <w:lang w:val="en-US"/>
        </w:rPr>
      </w:pPr>
    </w:p>
    <w:p w14:paraId="4F763780" w14:textId="77777777" w:rsidR="006E229A" w:rsidRPr="00ED6ACA" w:rsidRDefault="006E229A" w:rsidP="006E229A">
      <w:pPr>
        <w:rPr>
          <w:rFonts w:ascii="Arial Narrow" w:hAnsi="Arial Narrow" w:cs="Arial"/>
          <w:b/>
          <w:bCs/>
          <w:lang w:val="en-US"/>
        </w:rPr>
      </w:pPr>
      <w:r w:rsidRPr="00ED6ACA">
        <w:rPr>
          <w:rFonts w:ascii="Arial Narrow" w:hAnsi="Arial Narrow" w:cs="Arial"/>
          <w:b/>
          <w:bCs/>
          <w:lang w:val="en-US"/>
        </w:rPr>
        <w:t xml:space="preserve">WELCOME: </w:t>
      </w:r>
    </w:p>
    <w:tbl>
      <w:tblPr>
        <w:tblStyle w:val="TableGrid"/>
        <w:tblW w:w="0" w:type="auto"/>
        <w:tblInd w:w="-7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8"/>
        <w:gridCol w:w="8944"/>
        <w:gridCol w:w="238"/>
      </w:tblGrid>
      <w:tr w:rsidR="006E229A" w:rsidRPr="00ED6ACA" w14:paraId="4ACDA7C7" w14:textId="77777777" w:rsidTr="009253F2">
        <w:tc>
          <w:tcPr>
            <w:tcW w:w="567" w:type="dxa"/>
          </w:tcPr>
          <w:p w14:paraId="6C641ABD" w14:textId="77777777" w:rsidR="006E229A" w:rsidRPr="00ED6ACA" w:rsidRDefault="006E229A" w:rsidP="00857667">
            <w:pPr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7FEB4946" w14:textId="77777777" w:rsidR="006E229A" w:rsidRPr="00ED6ACA" w:rsidRDefault="006E229A" w:rsidP="00857667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1.</w:t>
            </w:r>
          </w:p>
          <w:p w14:paraId="006706C2" w14:textId="77777777" w:rsidR="006E229A" w:rsidRPr="00ED6ACA" w:rsidRDefault="006E229A" w:rsidP="009253F2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0B7AEB90" w14:textId="77777777" w:rsidR="006E229A" w:rsidRPr="00ED6ACA" w:rsidRDefault="006E229A" w:rsidP="00857667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2.</w:t>
            </w:r>
          </w:p>
          <w:p w14:paraId="05ABB7CD" w14:textId="77777777" w:rsidR="006E229A" w:rsidRPr="00ED6ACA" w:rsidRDefault="006E229A" w:rsidP="009253F2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27B6F614" w14:textId="77777777" w:rsidR="006E229A" w:rsidRPr="00ED6ACA" w:rsidRDefault="006E229A" w:rsidP="00857667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3.</w:t>
            </w:r>
          </w:p>
          <w:p w14:paraId="310B13D8" w14:textId="77777777" w:rsidR="006E229A" w:rsidRPr="00ED6ACA" w:rsidRDefault="006E229A" w:rsidP="009253F2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1105095B" w14:textId="77777777" w:rsidR="006E229A" w:rsidRPr="00ED6ACA" w:rsidRDefault="006E229A" w:rsidP="00857667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4.</w:t>
            </w:r>
          </w:p>
          <w:p w14:paraId="014B29B9" w14:textId="77777777" w:rsidR="00857667" w:rsidRDefault="00857667" w:rsidP="009253F2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0EC24ACB" w14:textId="33DA2216" w:rsidR="00857667" w:rsidRDefault="00857667" w:rsidP="00857667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5.</w:t>
            </w:r>
          </w:p>
          <w:p w14:paraId="0944B144" w14:textId="3B8C41BA" w:rsidR="006E229A" w:rsidRPr="00ED6ACA" w:rsidRDefault="006E229A" w:rsidP="009253F2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a)</w:t>
            </w:r>
          </w:p>
          <w:p w14:paraId="2B5142F0" w14:textId="77777777" w:rsidR="006E229A" w:rsidRPr="00ED6ACA" w:rsidRDefault="006E229A" w:rsidP="009253F2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b)</w:t>
            </w:r>
          </w:p>
          <w:p w14:paraId="6781C4BB" w14:textId="77777777" w:rsidR="006E229A" w:rsidRPr="00ED6ACA" w:rsidRDefault="006E229A" w:rsidP="009253F2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7418843B" w14:textId="714949B1" w:rsidR="006E229A" w:rsidRDefault="006E229A" w:rsidP="00857667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6.</w:t>
            </w:r>
          </w:p>
          <w:p w14:paraId="6B95CF28" w14:textId="3F630D84" w:rsidR="006E229A" w:rsidRDefault="006E229A" w:rsidP="009253F2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4258F788" w14:textId="77777777" w:rsidR="006E229A" w:rsidRPr="00ED6ACA" w:rsidRDefault="006E229A" w:rsidP="006E229A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7.</w:t>
            </w:r>
          </w:p>
          <w:p w14:paraId="6A1CFB0A" w14:textId="77777777" w:rsidR="006E229A" w:rsidRPr="00ED6ACA" w:rsidRDefault="006E229A" w:rsidP="009253F2">
            <w:pPr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543A9B4F" w14:textId="239CFB52" w:rsidR="00700FE1" w:rsidRPr="00ED6ACA" w:rsidRDefault="006E229A" w:rsidP="00857667">
            <w:pPr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  8.</w:t>
            </w:r>
          </w:p>
          <w:p w14:paraId="76573F77" w14:textId="2BBA92F2" w:rsidR="00700FE1" w:rsidRDefault="00520E77" w:rsidP="00520E77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a)</w:t>
            </w:r>
          </w:p>
          <w:p w14:paraId="4C7959A5" w14:textId="77777777" w:rsidR="00857667" w:rsidRDefault="00857667" w:rsidP="00520E77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17623284" w14:textId="57E8F286" w:rsidR="00857667" w:rsidRDefault="00857667" w:rsidP="00857667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9.</w:t>
            </w:r>
          </w:p>
          <w:p w14:paraId="746B1962" w14:textId="145F92CA" w:rsidR="00857667" w:rsidRDefault="00857667" w:rsidP="00520E77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a)</w:t>
            </w:r>
          </w:p>
          <w:p w14:paraId="451205C1" w14:textId="2D38BB02" w:rsidR="00520E77" w:rsidRDefault="00520E77" w:rsidP="00520E77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b)</w:t>
            </w:r>
          </w:p>
          <w:p w14:paraId="44AB553B" w14:textId="6611A1B7" w:rsidR="006E229A" w:rsidRDefault="00520E77" w:rsidP="00857667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c)</w:t>
            </w:r>
          </w:p>
          <w:p w14:paraId="3AC46799" w14:textId="43B26D3C" w:rsidR="000F259B" w:rsidRDefault="000F259B" w:rsidP="00857667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d)</w:t>
            </w:r>
          </w:p>
          <w:p w14:paraId="2726C792" w14:textId="5E2609BE" w:rsidR="00700FE1" w:rsidRPr="00ED6ACA" w:rsidRDefault="00700FE1" w:rsidP="009253F2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6D77B7F6" w14:textId="2B0B2C59" w:rsidR="006E229A" w:rsidRDefault="006E229A" w:rsidP="00700FE1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1</w:t>
            </w:r>
            <w:r w:rsidR="00857667">
              <w:rPr>
                <w:rFonts w:ascii="Arial Narrow" w:hAnsi="Arial Narrow" w:cs="Arial"/>
                <w:b/>
                <w:bCs/>
                <w:lang w:val="en-US"/>
              </w:rPr>
              <w:t>0</w:t>
            </w:r>
            <w:r>
              <w:rPr>
                <w:rFonts w:ascii="Arial Narrow" w:hAnsi="Arial Narrow" w:cs="Arial"/>
                <w:b/>
                <w:bCs/>
                <w:lang w:val="en-US"/>
              </w:rPr>
              <w:t>.</w:t>
            </w:r>
          </w:p>
          <w:p w14:paraId="671DAA53" w14:textId="77777777" w:rsidR="00857667" w:rsidRDefault="00857667" w:rsidP="009253F2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6AA8370B" w14:textId="06EAB268" w:rsidR="00857667" w:rsidRDefault="00857667" w:rsidP="00857667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11.</w:t>
            </w:r>
          </w:p>
          <w:p w14:paraId="24D94EC2" w14:textId="781C2444" w:rsidR="006E229A" w:rsidRDefault="006E229A" w:rsidP="009253F2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a)</w:t>
            </w:r>
          </w:p>
          <w:p w14:paraId="3FAF1BA7" w14:textId="77777777" w:rsidR="006E229A" w:rsidRPr="00ED6ACA" w:rsidRDefault="006E229A" w:rsidP="009253F2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b)</w:t>
            </w:r>
          </w:p>
          <w:p w14:paraId="3BC4B1D5" w14:textId="77777777" w:rsidR="006E229A" w:rsidRPr="00ED6ACA" w:rsidRDefault="006E229A" w:rsidP="009253F2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03E6FBE5" w14:textId="26C974D6" w:rsidR="006E229A" w:rsidRPr="00ED6ACA" w:rsidRDefault="00857667" w:rsidP="009B3E9E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12.</w:t>
            </w:r>
          </w:p>
        </w:tc>
        <w:tc>
          <w:tcPr>
            <w:tcW w:w="9645" w:type="dxa"/>
          </w:tcPr>
          <w:p w14:paraId="4F5A268E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5085EF6D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PRESENT</w:t>
            </w:r>
          </w:p>
          <w:p w14:paraId="3D3EFA45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34140275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APOLOGIES FOR ABSENCE</w:t>
            </w:r>
          </w:p>
          <w:p w14:paraId="7EAF10BA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1D21A1B0" w14:textId="216CF84E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APPROVAL OF THE MINUTES OF THE LAST MEETING HELD ON </w:t>
            </w:r>
            <w:r w:rsidR="00520E77">
              <w:rPr>
                <w:rFonts w:ascii="Arial Narrow" w:hAnsi="Arial Narrow" w:cs="Arial"/>
                <w:b/>
                <w:bCs/>
                <w:lang w:val="en-US"/>
              </w:rPr>
              <w:t>1 OCTOBER</w:t>
            </w:r>
            <w:r>
              <w:rPr>
                <w:rFonts w:ascii="Arial Narrow" w:hAnsi="Arial Narrow" w:cs="Arial"/>
                <w:b/>
                <w:bCs/>
                <w:lang w:val="en-US"/>
              </w:rPr>
              <w:t xml:space="preserve"> </w:t>
            </w: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202</w:t>
            </w:r>
            <w:r>
              <w:rPr>
                <w:rFonts w:ascii="Arial Narrow" w:hAnsi="Arial Narrow" w:cs="Arial"/>
                <w:b/>
                <w:bCs/>
                <w:lang w:val="en-US"/>
              </w:rPr>
              <w:t>4</w:t>
            </w:r>
          </w:p>
          <w:p w14:paraId="2E44A8FE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1B13D9C3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MATTERS ARISING</w:t>
            </w:r>
          </w:p>
          <w:p w14:paraId="6395DE3C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077BA02E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COUNCILLORS’ UPDATES</w:t>
            </w:r>
          </w:p>
          <w:p w14:paraId="2CBCCC45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Bucks Cllr Carroll</w:t>
            </w:r>
          </w:p>
          <w:p w14:paraId="61F53873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HPC Cllr </w:t>
            </w:r>
            <w:proofErr w:type="spellStart"/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Kearey</w:t>
            </w:r>
            <w:proofErr w:type="spellEnd"/>
          </w:p>
          <w:p w14:paraId="17837543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29364AE1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proofErr w:type="gramStart"/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TREASURER’S</w:t>
            </w:r>
            <w:proofErr w:type="gramEnd"/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 REPORT</w:t>
            </w:r>
          </w:p>
          <w:p w14:paraId="78776337" w14:textId="77777777" w:rsidR="00756334" w:rsidRDefault="00756334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0F21942C" w14:textId="4A4C9EDD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MAGAZINE - </w:t>
            </w:r>
            <w:r w:rsidRPr="00ED6ACA">
              <w:rPr>
                <w:rFonts w:ascii="Arial Narrow" w:hAnsi="Arial Narrow" w:cs="Arial"/>
                <w:b/>
                <w:bCs/>
                <w:i/>
                <w:iCs/>
                <w:lang w:val="en-US"/>
              </w:rPr>
              <w:t xml:space="preserve">Hughenden News  </w:t>
            </w:r>
          </w:p>
          <w:p w14:paraId="163E2352" w14:textId="77777777" w:rsidR="006E229A" w:rsidRPr="00ED6ACA" w:rsidRDefault="006E229A" w:rsidP="009253F2">
            <w:pPr>
              <w:pStyle w:val="ListParagraph"/>
              <w:ind w:left="1080" w:hanging="1080"/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68DDB144" w14:textId="77777777" w:rsidR="006E229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HVRADIG</w:t>
            </w:r>
          </w:p>
          <w:p w14:paraId="298142F1" w14:textId="3CDF006A" w:rsidR="00520E77" w:rsidRPr="00D2232F" w:rsidRDefault="00520E77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D2232F">
              <w:rPr>
                <w:rFonts w:ascii="Arial Narrow" w:hAnsi="Arial Narrow" w:cs="Arial"/>
                <w:b/>
                <w:bCs/>
                <w:lang w:val="en-US"/>
              </w:rPr>
              <w:t>Meeting</w:t>
            </w:r>
            <w:r w:rsidR="000F259B" w:rsidRPr="00D2232F">
              <w:rPr>
                <w:rFonts w:ascii="Arial Narrow" w:hAnsi="Arial Narrow" w:cs="Arial"/>
                <w:b/>
                <w:bCs/>
                <w:lang w:val="en-US"/>
              </w:rPr>
              <w:t xml:space="preserve"> – Tuesday 14 January</w:t>
            </w:r>
            <w:r w:rsidRPr="00D2232F">
              <w:rPr>
                <w:rFonts w:ascii="Arial Narrow" w:hAnsi="Arial Narrow" w:cs="Arial"/>
                <w:b/>
                <w:bCs/>
                <w:lang w:val="en-US"/>
              </w:rPr>
              <w:t xml:space="preserve"> </w:t>
            </w:r>
            <w:r w:rsidR="005273EE" w:rsidRPr="00D2232F">
              <w:rPr>
                <w:rFonts w:ascii="Arial Narrow" w:hAnsi="Arial Narrow" w:cs="Arial"/>
                <w:b/>
                <w:bCs/>
                <w:lang w:val="en-US"/>
              </w:rPr>
              <w:t xml:space="preserve">-  Bucks Cllr </w:t>
            </w:r>
            <w:r w:rsidRPr="00D2232F">
              <w:rPr>
                <w:rFonts w:ascii="Arial Narrow" w:hAnsi="Arial Narrow" w:cs="Arial"/>
                <w:b/>
                <w:bCs/>
                <w:lang w:val="en-US"/>
              </w:rPr>
              <w:t xml:space="preserve">Jilly Jordan </w:t>
            </w:r>
          </w:p>
          <w:p w14:paraId="577658D1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42CF2803" w14:textId="51FF3D60" w:rsidR="00700FE1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FUTURE EVENTS</w:t>
            </w:r>
          </w:p>
          <w:p w14:paraId="4C99FE23" w14:textId="47CC7392" w:rsidR="00520E77" w:rsidRDefault="00520E77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Christmas Gift Bags – Sunday 15 December</w:t>
            </w:r>
          </w:p>
          <w:p w14:paraId="2074F013" w14:textId="5108C181" w:rsidR="00520E77" w:rsidRDefault="00520E77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 xml:space="preserve">Potter Cup Quiz – Saturday 1 March </w:t>
            </w:r>
          </w:p>
          <w:p w14:paraId="386EB55B" w14:textId="4F830EC3" w:rsidR="00520E77" w:rsidRDefault="00520E77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Summer Picnic – Sunday 10 August</w:t>
            </w:r>
          </w:p>
          <w:p w14:paraId="212122BF" w14:textId="77777777" w:rsidR="00700FE1" w:rsidRDefault="00700FE1" w:rsidP="00700FE1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05F43B67" w14:textId="059786F5" w:rsidR="00700FE1" w:rsidRPr="00ED6ACA" w:rsidRDefault="00700FE1" w:rsidP="00700FE1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ROAD REP REPORTS </w:t>
            </w:r>
          </w:p>
          <w:p w14:paraId="1159F29D" w14:textId="77777777" w:rsidR="00756334" w:rsidRDefault="00756334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673F6F0E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OTHER REPORTS</w:t>
            </w:r>
          </w:p>
          <w:p w14:paraId="07946746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Village Hall </w:t>
            </w:r>
          </w:p>
          <w:p w14:paraId="634A8D38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Village Store &amp; Coffee Shop </w:t>
            </w:r>
          </w:p>
          <w:p w14:paraId="3E187E4D" w14:textId="6F01009E" w:rsidR="006E229A" w:rsidRDefault="000F259B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Film Night</w:t>
            </w:r>
          </w:p>
          <w:p w14:paraId="49B20F86" w14:textId="77777777" w:rsidR="000F259B" w:rsidRDefault="000F259B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4CB22B76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AOB</w:t>
            </w:r>
          </w:p>
          <w:p w14:paraId="6A3A1F63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color w:val="BF4E14" w:themeColor="accent2" w:themeShade="BF"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                 </w:t>
            </w:r>
            <w:r w:rsidRPr="00ED6ACA">
              <w:rPr>
                <w:rFonts w:ascii="Arial Narrow" w:hAnsi="Arial Narrow" w:cs="Arial"/>
                <w:b/>
                <w:bCs/>
                <w:color w:val="BF4E14" w:themeColor="accent2" w:themeShade="BF"/>
                <w:lang w:val="en-US"/>
              </w:rPr>
              <w:t xml:space="preserve">                       </w:t>
            </w:r>
          </w:p>
          <w:p w14:paraId="008CF25A" w14:textId="77777777" w:rsidR="00756334" w:rsidRDefault="00756334" w:rsidP="00756334">
            <w:pPr>
              <w:jc w:val="center"/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63F6658A" w14:textId="77777777" w:rsidR="00756334" w:rsidRDefault="00756334" w:rsidP="00756334">
            <w:pPr>
              <w:jc w:val="center"/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05517121" w14:textId="77777777" w:rsidR="006E229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                                 </w:t>
            </w:r>
          </w:p>
          <w:p w14:paraId="206DA3A1" w14:textId="77777777" w:rsidR="006E229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292B2A83" w14:textId="77777777" w:rsidR="006E229A" w:rsidRPr="00ED6ACA" w:rsidRDefault="006E229A" w:rsidP="009253F2">
            <w:pPr>
              <w:jc w:val="center"/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</w:tc>
        <w:tc>
          <w:tcPr>
            <w:tcW w:w="239" w:type="dxa"/>
          </w:tcPr>
          <w:p w14:paraId="780AA0F4" w14:textId="77777777" w:rsidR="006E229A" w:rsidRPr="00ED6ACA" w:rsidRDefault="006E229A" w:rsidP="009253F2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</w:tc>
      </w:tr>
    </w:tbl>
    <w:p w14:paraId="4EAA4FF0" w14:textId="77777777" w:rsidR="006E229A" w:rsidRDefault="006E229A" w:rsidP="006E229A"/>
    <w:p w14:paraId="18EE0AD0" w14:textId="77777777" w:rsidR="0075235D" w:rsidRDefault="0075235D"/>
    <w:p w14:paraId="35B77D59" w14:textId="22D89974" w:rsidR="00756334" w:rsidRDefault="00756334"/>
    <w:sectPr w:rsidR="00756334" w:rsidSect="00C242F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29A"/>
    <w:rsid w:val="000234B5"/>
    <w:rsid w:val="000F259B"/>
    <w:rsid w:val="00232DE4"/>
    <w:rsid w:val="00282C85"/>
    <w:rsid w:val="002D2D9C"/>
    <w:rsid w:val="002D471C"/>
    <w:rsid w:val="0032336B"/>
    <w:rsid w:val="00334B2C"/>
    <w:rsid w:val="003660CA"/>
    <w:rsid w:val="00382116"/>
    <w:rsid w:val="00404250"/>
    <w:rsid w:val="004315E4"/>
    <w:rsid w:val="00512105"/>
    <w:rsid w:val="00520E77"/>
    <w:rsid w:val="005273EE"/>
    <w:rsid w:val="0058153D"/>
    <w:rsid w:val="00590E2C"/>
    <w:rsid w:val="00660657"/>
    <w:rsid w:val="006E229A"/>
    <w:rsid w:val="00700FE1"/>
    <w:rsid w:val="0075235D"/>
    <w:rsid w:val="00756334"/>
    <w:rsid w:val="007A281C"/>
    <w:rsid w:val="007A4284"/>
    <w:rsid w:val="00811CBC"/>
    <w:rsid w:val="00857667"/>
    <w:rsid w:val="0087588C"/>
    <w:rsid w:val="0089570D"/>
    <w:rsid w:val="0093115B"/>
    <w:rsid w:val="009B3E9E"/>
    <w:rsid w:val="00AE0FB6"/>
    <w:rsid w:val="00AE32D5"/>
    <w:rsid w:val="00C242FF"/>
    <w:rsid w:val="00CE3F61"/>
    <w:rsid w:val="00D2232F"/>
    <w:rsid w:val="00E02F8A"/>
    <w:rsid w:val="00EC1A20"/>
    <w:rsid w:val="00FA08E3"/>
    <w:rsid w:val="00FB0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F42BF3"/>
  <w15:chartTrackingRefBased/>
  <w15:docId w15:val="{698016BF-4EF9-48A4-B988-0A28530A9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229A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E229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229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E229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E229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E229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E229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E229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E229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E229A"/>
    <w:pPr>
      <w:keepNext/>
      <w:keepLines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E229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229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E229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E229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E229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E229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E229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E229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E229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E229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E22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E229A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E229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E229A"/>
    <w:pPr>
      <w:spacing w:before="160" w:after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E229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E229A"/>
    <w:pPr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E229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E229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E229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E229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6E229A"/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136</Words>
  <Characters>779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Rosemary Hewitt</dc:creator>
  <cp:keywords/>
  <dc:description/>
  <cp:lastModifiedBy>Rosemary Hewitt</cp:lastModifiedBy>
  <cp:revision>6</cp:revision>
  <dcterms:created xsi:type="dcterms:W3CDTF">2024-11-25T00:29:00Z</dcterms:created>
  <dcterms:modified xsi:type="dcterms:W3CDTF">2024-11-26T12:47:00Z</dcterms:modified>
</cp:coreProperties>
</file>