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7157B0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183DE44A" w14:textId="1FFB6BE0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196BAD59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2E5E73A" w14:textId="45BCE858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TO BE HELD ON TUESDAY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r w:rsidR="00141790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5</w:t>
      </w:r>
      <w:r w:rsidR="00141790" w:rsidRPr="00141790">
        <w:rPr>
          <w:rFonts w:ascii="Arial Narrow" w:hAnsi="Arial Narrow" w:cs="Arial"/>
          <w:b/>
          <w:bCs/>
          <w:sz w:val="24"/>
          <w:szCs w:val="24"/>
          <w:vertAlign w:val="superscript"/>
          <w:lang w:val="en-US"/>
        </w:rPr>
        <w:t>th</w:t>
      </w:r>
      <w:r w:rsidR="00141790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NOVEMBER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2024</w:t>
      </w:r>
    </w:p>
    <w:p w14:paraId="58E4893D" w14:textId="6C14EA5A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SMALL VILLAGE HALL</w:t>
      </w:r>
    </w:p>
    <w:p w14:paraId="5271DBF3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lang w:val="en-US"/>
        </w:rPr>
      </w:pPr>
    </w:p>
    <w:p w14:paraId="750FDD9A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7CB56576" w14:textId="52145A27" w:rsidR="006E229A" w:rsidRPr="00ED6ACA" w:rsidRDefault="006E229A" w:rsidP="006E229A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</w:t>
      </w:r>
      <w:r w:rsidR="007A281C">
        <w:rPr>
          <w:rFonts w:ascii="Arial Narrow" w:hAnsi="Arial Narrow" w:cs="Arial"/>
          <w:b/>
          <w:bCs/>
          <w:lang w:val="en-US"/>
        </w:rPr>
        <w:t xml:space="preserve">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6025E45" w14:textId="60CEDCB9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4F763780" w14:textId="61FC44FB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5"/>
        <w:gridCol w:w="237"/>
      </w:tblGrid>
      <w:tr w:rsidR="006E229A" w:rsidRPr="00ED6ACA" w14:paraId="4ACDA7C7" w14:textId="77777777" w:rsidTr="009253F2">
        <w:tc>
          <w:tcPr>
            <w:tcW w:w="567" w:type="dxa"/>
          </w:tcPr>
          <w:p w14:paraId="053C10F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C641ABD" w14:textId="5742E04B" w:rsidR="006E229A" w:rsidRPr="00ED6ACA" w:rsidRDefault="00141790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5762AF4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FEB4946" w14:textId="08D75BC6" w:rsidR="006E229A" w:rsidRPr="00ED6ACA" w:rsidRDefault="00141790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2</w:t>
            </w:r>
            <w:r w:rsidR="006E229A" w:rsidRPr="00ED6ACA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006706C2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7AEB90" w14:textId="15623A2B" w:rsidR="006E229A" w:rsidRPr="00ED6ACA" w:rsidRDefault="00141790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3</w:t>
            </w:r>
            <w:r w:rsidR="006E229A" w:rsidRPr="00ED6ACA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05ABB7CD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7B6F614" w14:textId="5C83169E" w:rsidR="006E229A" w:rsidRPr="00ED6ACA" w:rsidRDefault="00141790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4</w:t>
            </w:r>
            <w:r w:rsidR="006E229A" w:rsidRPr="00ED6ACA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310B13D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05095B" w14:textId="37A645CC" w:rsidR="006E229A" w:rsidRPr="00ED6ACA" w:rsidRDefault="00141790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5</w:t>
            </w:r>
            <w:r w:rsidR="006E229A" w:rsidRPr="00ED6ACA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0944B144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2B5142F0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6781C4B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8652813" w14:textId="5A13FF6A" w:rsidR="006E229A" w:rsidRPr="00ED6ACA" w:rsidRDefault="00141790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6</w:t>
            </w:r>
            <w:r w:rsidR="006E229A" w:rsidRPr="00ED6ACA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5BBF618E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18843B" w14:textId="75D33D31" w:rsidR="006E229A" w:rsidRDefault="00141790" w:rsidP="00700FE1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7</w:t>
            </w:r>
            <w:r w:rsidR="006E229A" w:rsidRPr="00ED6ACA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6B95CF28" w14:textId="3F630D84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58F788" w14:textId="6CBE9F37" w:rsidR="006E229A" w:rsidRPr="00ED6ACA" w:rsidRDefault="00141790" w:rsidP="006E229A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8</w:t>
            </w:r>
            <w:r w:rsidR="006E229A" w:rsidRPr="00ED6ACA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6A1CFB0A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D79847" w14:textId="52D18AA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</w:t>
            </w:r>
            <w:r w:rsidR="00141790">
              <w:rPr>
                <w:rFonts w:ascii="Arial Narrow" w:hAnsi="Arial Narrow" w:cs="Arial"/>
                <w:b/>
                <w:bCs/>
                <w:lang w:val="en-US"/>
              </w:rPr>
              <w:t>9</w:t>
            </w: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0DF9E05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43A9B4F" w14:textId="4966C798" w:rsidR="00700FE1" w:rsidRDefault="00EC5126" w:rsidP="00404250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10</w:t>
            </w:r>
            <w:r w:rsidR="006E229A" w:rsidRPr="00ED6ACA">
              <w:rPr>
                <w:rFonts w:ascii="Arial Narrow" w:hAnsi="Arial Narrow" w:cs="Arial"/>
                <w:b/>
                <w:bCs/>
                <w:lang w:val="en-US"/>
              </w:rPr>
              <w:t>.</w:t>
            </w:r>
            <w:r w:rsidR="00141790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</w:p>
          <w:p w14:paraId="2961318F" w14:textId="56C2C7CD" w:rsidR="00141790" w:rsidRDefault="00141790" w:rsidP="00141790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57580D63" w14:textId="79A9FAD7" w:rsidR="00141790" w:rsidRPr="00ED6ACA" w:rsidRDefault="00141790" w:rsidP="004D3E96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76573F77" w14:textId="377C1173" w:rsidR="00700FE1" w:rsidRDefault="004D3E96" w:rsidP="004D3E96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c)</w:t>
            </w:r>
          </w:p>
          <w:p w14:paraId="532B71C3" w14:textId="77777777" w:rsidR="004D3E96" w:rsidRDefault="004D3E96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4AB553B" w14:textId="3C603DB1" w:rsidR="006E229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EC5126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2726C792" w14:textId="5E2609BE" w:rsidR="00700FE1" w:rsidRPr="00ED6ACA" w:rsidRDefault="00700FE1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D77B7F6" w14:textId="200865B8" w:rsidR="006E229A" w:rsidRDefault="006E229A" w:rsidP="00700FE1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EC5126">
              <w:rPr>
                <w:rFonts w:ascii="Arial Narrow" w:hAnsi="Arial Narrow" w:cs="Arial"/>
                <w:b/>
                <w:bCs/>
                <w:lang w:val="en-US"/>
              </w:rPr>
              <w:t>2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24D94EC2" w14:textId="77777777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3FAF1BA7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3BC4B1D5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C0CDEA3" w14:textId="57D18B9F" w:rsidR="006E229A" w:rsidRDefault="006E229A" w:rsidP="009B3E9E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013D99">
              <w:rPr>
                <w:rFonts w:ascii="Arial Narrow" w:hAnsi="Arial Narrow" w:cs="Arial"/>
                <w:b/>
                <w:bCs/>
                <w:lang w:val="en-US"/>
              </w:rPr>
              <w:t>3</w:t>
            </w:r>
            <w:r w:rsidR="00700FE1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03E6FBE5" w14:textId="6AE44412" w:rsidR="00141790" w:rsidRPr="00ED6ACA" w:rsidRDefault="00141790" w:rsidP="00141790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</w:tc>
        <w:tc>
          <w:tcPr>
            <w:tcW w:w="9645" w:type="dxa"/>
          </w:tcPr>
          <w:p w14:paraId="4F5A268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085EF6D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D3EFA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414027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7EAF10BA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D21A1B0" w14:textId="6735544A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APPROVAL OF THE MINUTES OF THE LAST MEETING HELD ON </w:t>
            </w:r>
            <w:r w:rsidR="00141790">
              <w:rPr>
                <w:rFonts w:ascii="Arial Narrow" w:hAnsi="Arial Narrow" w:cs="Arial"/>
                <w:b/>
                <w:bCs/>
                <w:lang w:val="en-US"/>
              </w:rPr>
              <w:t>1ST OCTOBER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202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4</w:t>
            </w:r>
          </w:p>
          <w:p w14:paraId="2E44A8F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B13D9C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6395DE3C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77BA02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2CBCCC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Bucks Cllr Carroll</w:t>
            </w:r>
          </w:p>
          <w:p w14:paraId="61F5387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HPC Cllr </w:t>
            </w:r>
            <w:proofErr w:type="spellStart"/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Kearey</w:t>
            </w:r>
            <w:proofErr w:type="spellEnd"/>
          </w:p>
          <w:p w14:paraId="1783754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364AE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proofErr w:type="gramStart"/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</w:t>
            </w:r>
            <w:proofErr w:type="gramEnd"/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REPORT</w:t>
            </w:r>
          </w:p>
          <w:p w14:paraId="22E374C7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03C45F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 REPORTS/UPDATES</w:t>
            </w:r>
          </w:p>
          <w:p w14:paraId="78776337" w14:textId="77777777" w:rsidR="00756334" w:rsidRDefault="00756334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F21942C" w14:textId="4A4C9EDD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163E2352" w14:textId="77777777" w:rsidR="006E229A" w:rsidRPr="00ED6ACA" w:rsidRDefault="006E229A" w:rsidP="009253F2">
            <w:pPr>
              <w:pStyle w:val="ListParagraph"/>
              <w:ind w:left="1080" w:hanging="1080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8DDB14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HVRADIG</w:t>
            </w:r>
          </w:p>
          <w:p w14:paraId="577658D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CF2803" w14:textId="51FF3D60" w:rsidR="00700FE1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FUTURE EVENTS</w:t>
            </w:r>
          </w:p>
          <w:p w14:paraId="180104FB" w14:textId="22C11046" w:rsidR="00141790" w:rsidRDefault="00141790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Christmas Gift Bags</w:t>
            </w:r>
            <w:r w:rsidR="00013D99">
              <w:rPr>
                <w:rFonts w:ascii="Arial Narrow" w:hAnsi="Arial Narrow" w:cs="Arial"/>
                <w:b/>
                <w:bCs/>
                <w:lang w:val="en-US"/>
              </w:rPr>
              <w:t xml:space="preserve"> – 15 December</w:t>
            </w:r>
          </w:p>
          <w:p w14:paraId="212122BF" w14:textId="3A0912F3" w:rsidR="00700FE1" w:rsidRDefault="00141790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Potter Cup Quiz</w:t>
            </w:r>
            <w:r w:rsidR="00A1317E">
              <w:rPr>
                <w:rFonts w:ascii="Arial Narrow" w:hAnsi="Arial Narrow" w:cs="Arial"/>
                <w:b/>
                <w:bCs/>
                <w:lang w:val="en-US"/>
              </w:rPr>
              <w:t xml:space="preserve"> – 1</w:t>
            </w:r>
            <w:r w:rsidR="00A1317E" w:rsidRPr="00A1317E">
              <w:rPr>
                <w:rFonts w:ascii="Arial Narrow" w:hAnsi="Arial Narrow" w:cs="Arial"/>
                <w:b/>
                <w:bCs/>
                <w:vertAlign w:val="superscript"/>
                <w:lang w:val="en-US"/>
              </w:rPr>
              <w:t>st</w:t>
            </w:r>
            <w:r w:rsidR="00A1317E">
              <w:rPr>
                <w:rFonts w:ascii="Arial Narrow" w:hAnsi="Arial Narrow" w:cs="Arial"/>
                <w:b/>
                <w:bCs/>
                <w:lang w:val="en-US"/>
              </w:rPr>
              <w:t xml:space="preserve"> March 2025</w:t>
            </w:r>
          </w:p>
          <w:p w14:paraId="1F2B49A3" w14:textId="30F15AC1" w:rsidR="00141790" w:rsidRDefault="004D3E96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Summer Picnic</w:t>
            </w:r>
          </w:p>
          <w:p w14:paraId="7059B421" w14:textId="77777777" w:rsidR="004D3E96" w:rsidRDefault="004D3E96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5F43B67" w14:textId="059786F5" w:rsidR="00700FE1" w:rsidRPr="00ED6ACA" w:rsidRDefault="00700FE1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1159F29D" w14:textId="77777777" w:rsidR="00756334" w:rsidRDefault="00756334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3F6F0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0794674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Hall </w:t>
            </w:r>
          </w:p>
          <w:p w14:paraId="634A8D38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Store &amp; Coffee Shop </w:t>
            </w:r>
          </w:p>
          <w:p w14:paraId="3E187E4D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CB22B76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AOB</w:t>
            </w:r>
          </w:p>
          <w:p w14:paraId="64640E00" w14:textId="5A5971E9" w:rsidR="00141790" w:rsidRPr="00ED6ACA" w:rsidRDefault="00141790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Power Cuts</w:t>
            </w:r>
          </w:p>
          <w:p w14:paraId="6A3A1F6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</w:t>
            </w:r>
            <w:r w:rsidRPr="00ED6ACA"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  <w:t xml:space="preserve">                       </w:t>
            </w:r>
          </w:p>
          <w:p w14:paraId="008CF25A" w14:textId="77777777" w:rsidR="00756334" w:rsidRDefault="00756334" w:rsidP="00756334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3F6658A" w14:textId="77777777" w:rsidR="00756334" w:rsidRDefault="00756334" w:rsidP="00756334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5517121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                </w:t>
            </w:r>
          </w:p>
          <w:p w14:paraId="206DA3A1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2B2A83" w14:textId="77777777" w:rsidR="006E229A" w:rsidRPr="00ED6ACA" w:rsidRDefault="006E229A" w:rsidP="009253F2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239" w:type="dxa"/>
          </w:tcPr>
          <w:p w14:paraId="780AA0F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4EAA4FF0" w14:textId="77777777" w:rsidR="006E229A" w:rsidRDefault="006E229A" w:rsidP="006E229A"/>
    <w:p w14:paraId="18EE0AD0" w14:textId="77777777" w:rsidR="0075235D" w:rsidRDefault="0075235D"/>
    <w:p w14:paraId="35B77D59" w14:textId="22D89974" w:rsidR="00756334" w:rsidRDefault="00756334"/>
    <w:sectPr w:rsidR="00756334" w:rsidSect="00C242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9A"/>
    <w:rsid w:val="00013D99"/>
    <w:rsid w:val="000234B5"/>
    <w:rsid w:val="00141790"/>
    <w:rsid w:val="00282C85"/>
    <w:rsid w:val="002D471C"/>
    <w:rsid w:val="0032336B"/>
    <w:rsid w:val="003660CA"/>
    <w:rsid w:val="00382116"/>
    <w:rsid w:val="00404250"/>
    <w:rsid w:val="004315E4"/>
    <w:rsid w:val="004D3E96"/>
    <w:rsid w:val="00512105"/>
    <w:rsid w:val="0058153D"/>
    <w:rsid w:val="00590E2C"/>
    <w:rsid w:val="00660657"/>
    <w:rsid w:val="006E229A"/>
    <w:rsid w:val="00700FE1"/>
    <w:rsid w:val="007210ED"/>
    <w:rsid w:val="0075235D"/>
    <w:rsid w:val="00756334"/>
    <w:rsid w:val="007A281C"/>
    <w:rsid w:val="007A4284"/>
    <w:rsid w:val="00811CBC"/>
    <w:rsid w:val="0087588C"/>
    <w:rsid w:val="0089570D"/>
    <w:rsid w:val="0093115B"/>
    <w:rsid w:val="009A473D"/>
    <w:rsid w:val="009B3E9E"/>
    <w:rsid w:val="00A1317E"/>
    <w:rsid w:val="00AE32D5"/>
    <w:rsid w:val="00C242FF"/>
    <w:rsid w:val="00C50FC2"/>
    <w:rsid w:val="00CE3F61"/>
    <w:rsid w:val="00EC1A20"/>
    <w:rsid w:val="00EC5126"/>
    <w:rsid w:val="00FA08E3"/>
    <w:rsid w:val="00FB0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42BF3"/>
  <w15:chartTrackingRefBased/>
  <w15:docId w15:val="{698016BF-4EF9-48A4-B988-0A28530A9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29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2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2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2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2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2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29A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2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2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2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2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2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2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2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2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2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2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2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29A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22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29A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22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2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2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E229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6</cp:revision>
  <dcterms:created xsi:type="dcterms:W3CDTF">2024-10-28T12:51:00Z</dcterms:created>
  <dcterms:modified xsi:type="dcterms:W3CDTF">2024-10-28T14:33:00Z</dcterms:modified>
</cp:coreProperties>
</file>