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7E1706C5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>APRIL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2024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FEE19A8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33E76764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4F763780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5"/>
        <w:gridCol w:w="237"/>
      </w:tblGrid>
      <w:tr w:rsidR="006E229A" w:rsidRPr="00ED6ACA" w14:paraId="4ACDA7C7" w14:textId="77777777" w:rsidTr="009253F2">
        <w:tc>
          <w:tcPr>
            <w:tcW w:w="567" w:type="dxa"/>
          </w:tcPr>
          <w:p w14:paraId="053C10F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C641AB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762AF4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EB4946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006706C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7AEB90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ABB7C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7B6F614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310B13D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05095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0944B144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B5142F0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781C4B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8652813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5BBF618E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80E59C7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3997154A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18843B" w14:textId="77777777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6B95CF28" w14:textId="3F630D8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58F788" w14:textId="77777777" w:rsidR="006E229A" w:rsidRPr="00ED6ACA" w:rsidRDefault="006E229A" w:rsidP="006E229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6A1CFB0A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D79847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0DF9E05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6204FE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60A5689E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4AB553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10.</w:t>
            </w:r>
          </w:p>
          <w:p w14:paraId="7BF19E7C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7F59E405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68D8017" w14:textId="77777777" w:rsidR="006E229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D77B7F6" w14:textId="77777777" w:rsidR="006E229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11.</w:t>
            </w:r>
          </w:p>
          <w:p w14:paraId="24D94EC2" w14:textId="77777777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FAF1BA7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BC4B1D5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3E6FBE5" w14:textId="77777777" w:rsidR="006E229A" w:rsidRPr="00ED6ACA" w:rsidRDefault="006E229A" w:rsidP="009B3E9E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2</w:t>
            </w:r>
          </w:p>
        </w:tc>
        <w:tc>
          <w:tcPr>
            <w:tcW w:w="9645" w:type="dxa"/>
          </w:tcPr>
          <w:p w14:paraId="4F5A268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085EF6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D3EFA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027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7EAF10BA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D21A1B0" w14:textId="7DFD6771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5 MARCH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202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4</w:t>
            </w:r>
          </w:p>
          <w:p w14:paraId="2E44A8F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13D9C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6395DE3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77BA02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2CBCCC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61F5387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HPC Cllr Kearey</w:t>
            </w:r>
          </w:p>
          <w:p w14:paraId="1783754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364AE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22E374C7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03C45F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 REPORTS/UPDATES</w:t>
            </w:r>
          </w:p>
          <w:p w14:paraId="2A912E54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  <w:r w:rsidRPr="00ED6ACA"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Chairman – </w:t>
            </w:r>
          </w:p>
          <w:p w14:paraId="2613AC6F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AGM – 29 May 2024</w:t>
            </w:r>
          </w:p>
          <w:p w14:paraId="5BCAD38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0F21942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63E2352" w14:textId="77777777" w:rsidR="006E229A" w:rsidRPr="00ED6ACA" w:rsidRDefault="006E229A" w:rsidP="009253F2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8DDB14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</w:p>
          <w:p w14:paraId="1BE66B8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1B8BEA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577658D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23A2F73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3D3B53B3" w14:textId="5D38123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Potter Quiz</w:t>
            </w:r>
            <w:r w:rsidR="007A281C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="000234B5">
              <w:rPr>
                <w:rFonts w:ascii="Arial Narrow" w:hAnsi="Arial Narrow" w:cs="Arial"/>
                <w:b/>
                <w:bCs/>
                <w:lang w:val="en-US"/>
              </w:rPr>
              <w:t>–</w:t>
            </w:r>
            <w:r w:rsidR="007A281C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="000234B5">
              <w:rPr>
                <w:rFonts w:ascii="Arial Narrow" w:hAnsi="Arial Narrow" w:cs="Arial"/>
                <w:b/>
                <w:bCs/>
                <w:lang w:val="en-US"/>
              </w:rPr>
              <w:t>6 April</w:t>
            </w:r>
          </w:p>
          <w:p w14:paraId="2806DCDC" w14:textId="1A3870E9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Village Day Barn Dance</w:t>
            </w:r>
            <w:r w:rsidR="002D471C">
              <w:rPr>
                <w:rFonts w:ascii="Arial Narrow" w:hAnsi="Arial Narrow" w:cs="Arial"/>
                <w:b/>
                <w:bCs/>
                <w:lang w:val="en-US"/>
              </w:rPr>
              <w:t xml:space="preserve"> – 29 June</w:t>
            </w:r>
          </w:p>
          <w:p w14:paraId="2A53ADCE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3F6F0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0794674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Hall </w:t>
            </w:r>
          </w:p>
          <w:p w14:paraId="634A8D38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3E187E4D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CB22B7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AOB</w:t>
            </w:r>
          </w:p>
          <w:p w14:paraId="6A3A1F6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52D30AC8" w14:textId="0EE7135E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Date of next meeting:    Tuesday,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7 May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2024</w:t>
            </w:r>
          </w:p>
          <w:p w14:paraId="0551712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                </w:t>
            </w:r>
          </w:p>
          <w:p w14:paraId="206DA3A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2B2A83" w14:textId="77777777" w:rsidR="006E229A" w:rsidRPr="00ED6ACA" w:rsidRDefault="006E229A" w:rsidP="009253F2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780AA0F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4EAA4FF0" w14:textId="77777777" w:rsidR="006E229A" w:rsidRDefault="006E229A" w:rsidP="006E229A"/>
    <w:p w14:paraId="18EE0AD0" w14:textId="77777777" w:rsidR="0075235D" w:rsidRDefault="0075235D"/>
    <w:sectPr w:rsidR="0075235D" w:rsidSect="004315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234B5"/>
    <w:rsid w:val="002D471C"/>
    <w:rsid w:val="003660CA"/>
    <w:rsid w:val="004315E4"/>
    <w:rsid w:val="006E229A"/>
    <w:rsid w:val="0075235D"/>
    <w:rsid w:val="007A281C"/>
    <w:rsid w:val="0089570D"/>
    <w:rsid w:val="009B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6</cp:revision>
  <dcterms:created xsi:type="dcterms:W3CDTF">2024-03-25T22:28:00Z</dcterms:created>
  <dcterms:modified xsi:type="dcterms:W3CDTF">2024-03-25T22:40:00Z</dcterms:modified>
</cp:coreProperties>
</file>