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3D2FF0" w14:textId="77777777" w:rsidR="0003121B" w:rsidRPr="00ED6ACA" w:rsidRDefault="0003121B" w:rsidP="0003121B">
      <w:pPr>
        <w:rPr>
          <w:rFonts w:ascii="Arial Narrow" w:hAnsi="Arial Narrow" w:cs="Arial"/>
          <w:b/>
          <w:bCs/>
          <w:sz w:val="24"/>
          <w:szCs w:val="24"/>
          <w:lang w:val="en-US"/>
        </w:rPr>
      </w:pPr>
      <w:r w:rsidRPr="00ED6ACA">
        <w:rPr>
          <w:rFonts w:ascii="Arial" w:hAnsi="Arial" w:cs="Arial"/>
          <w:b/>
          <w:bCs/>
          <w:sz w:val="24"/>
          <w:szCs w:val="24"/>
          <w:lang w:val="en-US"/>
        </w:rPr>
        <w:t xml:space="preserve">                       </w:t>
      </w:r>
      <w:r w:rsidRPr="00ED6ACA">
        <w:rPr>
          <w:rFonts w:ascii="Arial Narrow" w:hAnsi="Arial Narrow" w:cs="Arial"/>
          <w:b/>
          <w:bCs/>
          <w:sz w:val="24"/>
          <w:szCs w:val="24"/>
          <w:lang w:val="en-US"/>
        </w:rPr>
        <w:t>HUGHENDEN VALLEY RESIDENTS ASSOCIATION</w:t>
      </w:r>
    </w:p>
    <w:p w14:paraId="76650CC9" w14:textId="77777777" w:rsidR="0003121B" w:rsidRPr="00ED6ACA" w:rsidRDefault="0003121B" w:rsidP="0003121B">
      <w:pPr>
        <w:rPr>
          <w:rFonts w:ascii="Arial Narrow" w:hAnsi="Arial Narrow" w:cs="Arial"/>
          <w:b/>
          <w:bCs/>
          <w:sz w:val="24"/>
          <w:szCs w:val="24"/>
          <w:lang w:val="en-US"/>
        </w:rPr>
      </w:pPr>
      <w:r w:rsidRPr="00ED6ACA">
        <w:rPr>
          <w:rFonts w:ascii="Arial Narrow" w:hAnsi="Arial Narrow" w:cs="Arial"/>
          <w:b/>
          <w:bCs/>
          <w:sz w:val="24"/>
          <w:szCs w:val="24"/>
          <w:lang w:val="en-US"/>
        </w:rPr>
        <w:t xml:space="preserve">                                  </w:t>
      </w:r>
      <w:r>
        <w:rPr>
          <w:rFonts w:ascii="Arial Narrow" w:hAnsi="Arial Narrow" w:cs="Arial"/>
          <w:b/>
          <w:bCs/>
          <w:sz w:val="24"/>
          <w:szCs w:val="24"/>
          <w:lang w:val="en-US"/>
        </w:rPr>
        <w:t xml:space="preserve">   </w:t>
      </w:r>
      <w:r w:rsidRPr="00ED6ACA">
        <w:rPr>
          <w:rFonts w:ascii="Arial Narrow" w:hAnsi="Arial Narrow" w:cs="Arial"/>
          <w:b/>
          <w:bCs/>
          <w:sz w:val="24"/>
          <w:szCs w:val="24"/>
          <w:lang w:val="en-US"/>
        </w:rPr>
        <w:t xml:space="preserve">   EXECUTIVE COMMITTEE MEETING</w:t>
      </w:r>
    </w:p>
    <w:p w14:paraId="1DA86BF0" w14:textId="77777777" w:rsidR="0003121B" w:rsidRPr="00ED6ACA" w:rsidRDefault="0003121B" w:rsidP="0003121B">
      <w:pPr>
        <w:rPr>
          <w:rFonts w:ascii="Arial Narrow" w:hAnsi="Arial Narrow" w:cs="Arial"/>
          <w:b/>
          <w:bCs/>
          <w:sz w:val="24"/>
          <w:szCs w:val="24"/>
          <w:lang w:val="en-US"/>
        </w:rPr>
      </w:pPr>
    </w:p>
    <w:p w14:paraId="6141A5D6" w14:textId="4DF7EBB6" w:rsidR="0003121B" w:rsidRPr="00ED6ACA" w:rsidRDefault="0003121B" w:rsidP="0003121B">
      <w:pPr>
        <w:rPr>
          <w:rFonts w:ascii="Arial Narrow" w:hAnsi="Arial Narrow" w:cs="Arial"/>
          <w:b/>
          <w:bCs/>
          <w:sz w:val="24"/>
          <w:szCs w:val="24"/>
          <w:lang w:val="en-US"/>
        </w:rPr>
      </w:pPr>
      <w:r w:rsidRPr="00ED6ACA">
        <w:rPr>
          <w:rFonts w:ascii="Arial Narrow" w:hAnsi="Arial Narrow" w:cs="Arial"/>
          <w:b/>
          <w:bCs/>
          <w:sz w:val="24"/>
          <w:szCs w:val="24"/>
          <w:lang w:val="en-US"/>
        </w:rPr>
        <w:t xml:space="preserve">                         </w:t>
      </w:r>
      <w:r>
        <w:rPr>
          <w:rFonts w:ascii="Arial Narrow" w:hAnsi="Arial Narrow" w:cs="Arial"/>
          <w:b/>
          <w:bCs/>
          <w:sz w:val="24"/>
          <w:szCs w:val="24"/>
          <w:lang w:val="en-US"/>
        </w:rPr>
        <w:t xml:space="preserve">     </w:t>
      </w:r>
      <w:r w:rsidRPr="00ED6ACA">
        <w:rPr>
          <w:rFonts w:ascii="Arial Narrow" w:hAnsi="Arial Narrow" w:cs="Arial"/>
          <w:b/>
          <w:bCs/>
          <w:sz w:val="24"/>
          <w:szCs w:val="24"/>
          <w:lang w:val="en-US"/>
        </w:rPr>
        <w:t xml:space="preserve">TO BE HELD ON TUESDAY, </w:t>
      </w:r>
      <w:r>
        <w:rPr>
          <w:rFonts w:ascii="Arial Narrow" w:hAnsi="Arial Narrow" w:cs="Arial"/>
          <w:b/>
          <w:bCs/>
          <w:sz w:val="24"/>
          <w:szCs w:val="24"/>
          <w:lang w:val="en-US"/>
        </w:rPr>
        <w:t>6 FEBRUARY 2024</w:t>
      </w:r>
    </w:p>
    <w:p w14:paraId="2E83DFCE" w14:textId="77777777" w:rsidR="0003121B" w:rsidRPr="00ED6ACA" w:rsidRDefault="0003121B" w:rsidP="0003121B">
      <w:pPr>
        <w:rPr>
          <w:rFonts w:ascii="Arial Narrow" w:hAnsi="Arial Narrow" w:cs="Arial"/>
          <w:b/>
          <w:bCs/>
          <w:sz w:val="24"/>
          <w:szCs w:val="24"/>
          <w:lang w:val="en-US"/>
        </w:rPr>
      </w:pPr>
      <w:r w:rsidRPr="00ED6ACA">
        <w:rPr>
          <w:rFonts w:ascii="Arial Narrow" w:hAnsi="Arial Narrow" w:cs="Arial"/>
          <w:b/>
          <w:bCs/>
          <w:sz w:val="24"/>
          <w:szCs w:val="24"/>
          <w:lang w:val="en-US"/>
        </w:rPr>
        <w:t xml:space="preserve">                                </w:t>
      </w:r>
      <w:r>
        <w:rPr>
          <w:rFonts w:ascii="Arial Narrow" w:hAnsi="Arial Narrow" w:cs="Arial"/>
          <w:b/>
          <w:bCs/>
          <w:sz w:val="24"/>
          <w:szCs w:val="24"/>
          <w:lang w:val="en-US"/>
        </w:rPr>
        <w:t xml:space="preserve">     </w:t>
      </w:r>
      <w:r w:rsidRPr="00ED6ACA">
        <w:rPr>
          <w:rFonts w:ascii="Arial Narrow" w:hAnsi="Arial Narrow" w:cs="Arial"/>
          <w:b/>
          <w:bCs/>
          <w:sz w:val="24"/>
          <w:szCs w:val="24"/>
          <w:lang w:val="en-US"/>
        </w:rPr>
        <w:t>AT 7.30PM IN THE SMALL VILLAGE HALL</w:t>
      </w:r>
    </w:p>
    <w:p w14:paraId="142DAC3E" w14:textId="77777777" w:rsidR="0003121B" w:rsidRPr="00ED6ACA" w:rsidRDefault="0003121B" w:rsidP="0003121B">
      <w:pPr>
        <w:rPr>
          <w:rFonts w:ascii="Arial Narrow" w:hAnsi="Arial Narrow" w:cs="Arial"/>
          <w:b/>
          <w:bCs/>
          <w:lang w:val="en-US"/>
        </w:rPr>
      </w:pPr>
    </w:p>
    <w:p w14:paraId="37358829" w14:textId="77777777" w:rsidR="0003121B" w:rsidRPr="00ED6ACA" w:rsidRDefault="0003121B" w:rsidP="0003121B">
      <w:pPr>
        <w:rPr>
          <w:rFonts w:ascii="Arial Narrow" w:hAnsi="Arial Narrow" w:cs="Arial"/>
          <w:b/>
          <w:bCs/>
          <w:lang w:val="en-US"/>
        </w:rPr>
      </w:pPr>
      <w:r>
        <w:rPr>
          <w:rFonts w:ascii="Arial Narrow" w:hAnsi="Arial Narrow" w:cs="Arial"/>
          <w:b/>
          <w:bCs/>
          <w:lang w:val="en-US"/>
        </w:rPr>
        <w:t xml:space="preserve"> </w:t>
      </w:r>
    </w:p>
    <w:p w14:paraId="1BB56B3B" w14:textId="77777777" w:rsidR="0003121B" w:rsidRPr="00ED6ACA" w:rsidRDefault="0003121B" w:rsidP="0003121B">
      <w:pPr>
        <w:rPr>
          <w:rFonts w:ascii="Arial Narrow" w:hAnsi="Arial Narrow" w:cs="Arial"/>
          <w:b/>
          <w:bCs/>
          <w:sz w:val="28"/>
          <w:szCs w:val="28"/>
          <w:lang w:val="en-US"/>
        </w:rPr>
      </w:pPr>
      <w:r w:rsidRPr="00ED6ACA">
        <w:rPr>
          <w:rFonts w:ascii="Arial Narrow" w:hAnsi="Arial Narrow" w:cs="Arial"/>
          <w:b/>
          <w:bCs/>
          <w:lang w:val="en-US"/>
        </w:rPr>
        <w:t xml:space="preserve">                                                  </w:t>
      </w:r>
      <w:r>
        <w:rPr>
          <w:rFonts w:ascii="Arial Narrow" w:hAnsi="Arial Narrow" w:cs="Arial"/>
          <w:b/>
          <w:bCs/>
          <w:lang w:val="en-US"/>
        </w:rPr>
        <w:t xml:space="preserve">                </w:t>
      </w:r>
      <w:r w:rsidRPr="00ED6ACA">
        <w:rPr>
          <w:rFonts w:ascii="Arial Narrow" w:hAnsi="Arial Narrow" w:cs="Arial"/>
          <w:b/>
          <w:bCs/>
          <w:sz w:val="28"/>
          <w:szCs w:val="28"/>
          <w:lang w:val="en-US"/>
        </w:rPr>
        <w:t>AGENDA</w:t>
      </w:r>
    </w:p>
    <w:p w14:paraId="19DF8436" w14:textId="77777777" w:rsidR="0003121B" w:rsidRPr="00ED6ACA" w:rsidRDefault="0003121B" w:rsidP="0003121B">
      <w:pPr>
        <w:rPr>
          <w:rFonts w:ascii="Arial Narrow" w:hAnsi="Arial Narrow" w:cs="Arial"/>
          <w:b/>
          <w:bCs/>
          <w:lang w:val="en-US"/>
        </w:rPr>
      </w:pPr>
    </w:p>
    <w:p w14:paraId="2EDFD3ED" w14:textId="77777777" w:rsidR="0003121B" w:rsidRPr="00ED6ACA" w:rsidRDefault="0003121B" w:rsidP="0003121B">
      <w:pPr>
        <w:rPr>
          <w:rFonts w:ascii="Arial Narrow" w:hAnsi="Arial Narrow" w:cs="Arial"/>
          <w:b/>
          <w:bCs/>
          <w:lang w:val="en-US"/>
        </w:rPr>
      </w:pPr>
      <w:r w:rsidRPr="00ED6ACA">
        <w:rPr>
          <w:rFonts w:ascii="Arial Narrow" w:hAnsi="Arial Narrow" w:cs="Arial"/>
          <w:b/>
          <w:bCs/>
          <w:lang w:val="en-US"/>
        </w:rPr>
        <w:t xml:space="preserve">WELCOME: </w:t>
      </w:r>
    </w:p>
    <w:tbl>
      <w:tblPr>
        <w:tblStyle w:val="TableGrid"/>
        <w:tblW w:w="0" w:type="auto"/>
        <w:tblInd w:w="-7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8"/>
        <w:gridCol w:w="8945"/>
        <w:gridCol w:w="237"/>
      </w:tblGrid>
      <w:tr w:rsidR="0003121B" w:rsidRPr="00ED6ACA" w14:paraId="06D06EB2" w14:textId="77777777" w:rsidTr="004E17D8">
        <w:tc>
          <w:tcPr>
            <w:tcW w:w="567" w:type="dxa"/>
          </w:tcPr>
          <w:p w14:paraId="5BD1E970" w14:textId="77777777" w:rsidR="0003121B" w:rsidRPr="00ED6ACA" w:rsidRDefault="0003121B" w:rsidP="004E17D8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1EF54C53" w14:textId="77777777" w:rsidR="0003121B" w:rsidRPr="00ED6ACA" w:rsidRDefault="0003121B" w:rsidP="004E17D8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437DCF70" w14:textId="77777777" w:rsidR="0003121B" w:rsidRPr="00ED6ACA" w:rsidRDefault="0003121B" w:rsidP="004E17D8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4C8BD9DF" w14:textId="77777777" w:rsidR="0003121B" w:rsidRPr="00ED6ACA" w:rsidRDefault="0003121B" w:rsidP="004E17D8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1.</w:t>
            </w:r>
          </w:p>
          <w:p w14:paraId="2C322637" w14:textId="77777777" w:rsidR="0003121B" w:rsidRPr="00ED6ACA" w:rsidRDefault="0003121B" w:rsidP="004E17D8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1AF0DC88" w14:textId="77777777" w:rsidR="0003121B" w:rsidRPr="00ED6ACA" w:rsidRDefault="0003121B" w:rsidP="004E17D8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2.</w:t>
            </w:r>
          </w:p>
          <w:p w14:paraId="25490B00" w14:textId="77777777" w:rsidR="0003121B" w:rsidRPr="00ED6ACA" w:rsidRDefault="0003121B" w:rsidP="004E17D8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7E37BE50" w14:textId="77777777" w:rsidR="0003121B" w:rsidRPr="00ED6ACA" w:rsidRDefault="0003121B" w:rsidP="004E17D8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3.</w:t>
            </w:r>
          </w:p>
          <w:p w14:paraId="3B8CEF8F" w14:textId="77777777" w:rsidR="0003121B" w:rsidRPr="00ED6ACA" w:rsidRDefault="0003121B" w:rsidP="004E17D8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28CF1B64" w14:textId="77777777" w:rsidR="0003121B" w:rsidRPr="00ED6ACA" w:rsidRDefault="0003121B" w:rsidP="004E17D8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4.</w:t>
            </w:r>
          </w:p>
          <w:p w14:paraId="2C5A8806" w14:textId="77777777" w:rsidR="0003121B" w:rsidRPr="00ED6ACA" w:rsidRDefault="0003121B" w:rsidP="004E17D8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a)</w:t>
            </w:r>
          </w:p>
          <w:p w14:paraId="2821069A" w14:textId="77777777" w:rsidR="0003121B" w:rsidRPr="00ED6ACA" w:rsidRDefault="0003121B" w:rsidP="004E17D8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b)</w:t>
            </w:r>
          </w:p>
          <w:p w14:paraId="1607132C" w14:textId="77777777" w:rsidR="0003121B" w:rsidRPr="00ED6ACA" w:rsidRDefault="0003121B" w:rsidP="004E17D8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28772E91" w14:textId="77777777" w:rsidR="0003121B" w:rsidRPr="00ED6ACA" w:rsidRDefault="0003121B" w:rsidP="004E17D8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5.</w:t>
            </w:r>
          </w:p>
          <w:p w14:paraId="7F423143" w14:textId="77777777" w:rsidR="0003121B" w:rsidRPr="00ED6ACA" w:rsidRDefault="0003121B" w:rsidP="004E17D8">
            <w:pPr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2968C736" w14:textId="77777777" w:rsidR="0003121B" w:rsidRPr="00ED6ACA" w:rsidRDefault="0003121B" w:rsidP="004E17D8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6.</w:t>
            </w:r>
          </w:p>
          <w:p w14:paraId="33AF1D70" w14:textId="77777777" w:rsidR="0003121B" w:rsidRPr="00ED6ACA" w:rsidRDefault="0003121B" w:rsidP="004E17D8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60091BB7" w14:textId="77777777" w:rsidR="0003121B" w:rsidRDefault="0003121B" w:rsidP="004E17D8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754526EF" w14:textId="77777777" w:rsidR="00245E50" w:rsidRPr="00ED6ACA" w:rsidRDefault="00245E50" w:rsidP="004E17D8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58792700" w14:textId="77777777" w:rsidR="0003121B" w:rsidRPr="00ED6ACA" w:rsidRDefault="0003121B" w:rsidP="004E17D8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7.</w:t>
            </w:r>
          </w:p>
          <w:p w14:paraId="3ADA1DF1" w14:textId="77777777" w:rsidR="0003121B" w:rsidRPr="00ED6ACA" w:rsidRDefault="0003121B" w:rsidP="004E17D8">
            <w:pPr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5CBB7274" w14:textId="77777777" w:rsidR="0003121B" w:rsidRPr="00ED6ACA" w:rsidRDefault="0003121B" w:rsidP="004E17D8">
            <w:pPr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 xml:space="preserve">  8.</w:t>
            </w:r>
          </w:p>
          <w:p w14:paraId="1E22A60F" w14:textId="77777777" w:rsidR="0003121B" w:rsidRPr="00ED6ACA" w:rsidRDefault="0003121B" w:rsidP="004E17D8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32493FBA" w14:textId="77777777" w:rsidR="0003121B" w:rsidRPr="00ED6ACA" w:rsidRDefault="0003121B" w:rsidP="004E17D8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9.</w:t>
            </w:r>
          </w:p>
          <w:p w14:paraId="3F1E97D7" w14:textId="77777777" w:rsidR="0003121B" w:rsidRPr="00ED6ACA" w:rsidRDefault="0003121B" w:rsidP="004E17D8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13B3E1B5" w14:textId="77777777" w:rsidR="0003121B" w:rsidRPr="00ED6ACA" w:rsidRDefault="0003121B" w:rsidP="004E17D8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10.</w:t>
            </w:r>
          </w:p>
          <w:p w14:paraId="76E6A4FB" w14:textId="77777777" w:rsidR="0003121B" w:rsidRPr="00ED6ACA" w:rsidRDefault="0003121B" w:rsidP="004E17D8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a)</w:t>
            </w:r>
          </w:p>
          <w:p w14:paraId="09543549" w14:textId="77777777" w:rsidR="0003121B" w:rsidRPr="00ED6ACA" w:rsidRDefault="0003121B" w:rsidP="004E17D8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b)</w:t>
            </w:r>
          </w:p>
          <w:p w14:paraId="7E8CEDFC" w14:textId="518852E6" w:rsidR="0003121B" w:rsidRDefault="0003121B" w:rsidP="0003121B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3DC73F1E" w14:textId="77777777" w:rsidR="0003121B" w:rsidRDefault="0003121B" w:rsidP="0003121B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11.</w:t>
            </w:r>
          </w:p>
          <w:p w14:paraId="2B4FF8D2" w14:textId="1EEF0B8E" w:rsidR="0003121B" w:rsidRDefault="0003121B" w:rsidP="0003121B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a)</w:t>
            </w:r>
          </w:p>
          <w:p w14:paraId="77AEC1CC" w14:textId="6CB028CA" w:rsidR="00204AE2" w:rsidRPr="00ED6ACA" w:rsidRDefault="00204AE2" w:rsidP="0003121B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b)</w:t>
            </w:r>
          </w:p>
          <w:p w14:paraId="1FCD44BB" w14:textId="77777777" w:rsidR="0003121B" w:rsidRPr="00ED6ACA" w:rsidRDefault="0003121B" w:rsidP="004E17D8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20D283D1" w14:textId="77777777" w:rsidR="0003121B" w:rsidRPr="00ED6ACA" w:rsidRDefault="0003121B" w:rsidP="004E17D8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1</w:t>
            </w:r>
            <w:r>
              <w:rPr>
                <w:rFonts w:ascii="Arial Narrow" w:hAnsi="Arial Narrow" w:cs="Arial"/>
                <w:b/>
                <w:bCs/>
                <w:lang w:val="en-US"/>
              </w:rPr>
              <w:t>2</w:t>
            </w: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.</w:t>
            </w:r>
          </w:p>
          <w:p w14:paraId="4717A026" w14:textId="77777777" w:rsidR="0003121B" w:rsidRPr="00ED6ACA" w:rsidRDefault="0003121B" w:rsidP="004E17D8">
            <w:pPr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7067A69F" w14:textId="77777777" w:rsidR="0003121B" w:rsidRPr="00ED6ACA" w:rsidRDefault="0003121B" w:rsidP="004E17D8">
            <w:pPr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.</w:t>
            </w:r>
          </w:p>
          <w:p w14:paraId="53701347" w14:textId="77777777" w:rsidR="0003121B" w:rsidRPr="00ED6ACA" w:rsidRDefault="0003121B" w:rsidP="004E17D8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0DA06BD4" w14:textId="77777777" w:rsidR="0003121B" w:rsidRPr="00ED6ACA" w:rsidRDefault="0003121B" w:rsidP="004E17D8">
            <w:pPr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5E55601B" w14:textId="77777777" w:rsidR="0003121B" w:rsidRPr="00ED6ACA" w:rsidRDefault="0003121B" w:rsidP="004E17D8">
            <w:pPr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0C54DF94" w14:textId="77777777" w:rsidR="0003121B" w:rsidRPr="00ED6ACA" w:rsidRDefault="0003121B" w:rsidP="004E17D8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2F11D63B" w14:textId="77777777" w:rsidR="0003121B" w:rsidRPr="00ED6ACA" w:rsidRDefault="0003121B" w:rsidP="004E17D8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5A546861" w14:textId="77777777" w:rsidR="0003121B" w:rsidRPr="00ED6ACA" w:rsidRDefault="0003121B" w:rsidP="004E17D8">
            <w:pPr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73352DFF" w14:textId="77777777" w:rsidR="0003121B" w:rsidRPr="00ED6ACA" w:rsidRDefault="0003121B" w:rsidP="004E17D8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5A328AE4" w14:textId="77777777" w:rsidR="0003121B" w:rsidRPr="00ED6ACA" w:rsidRDefault="0003121B" w:rsidP="004E17D8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60074563" w14:textId="77777777" w:rsidR="0003121B" w:rsidRPr="00ED6ACA" w:rsidRDefault="0003121B" w:rsidP="004E17D8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11FDCAC6" w14:textId="77777777" w:rsidR="0003121B" w:rsidRPr="00ED6ACA" w:rsidRDefault="0003121B" w:rsidP="004E17D8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</w:p>
        </w:tc>
        <w:tc>
          <w:tcPr>
            <w:tcW w:w="9645" w:type="dxa"/>
          </w:tcPr>
          <w:p w14:paraId="5058BF4F" w14:textId="77777777" w:rsidR="0003121B" w:rsidRPr="00ED6ACA" w:rsidRDefault="0003121B" w:rsidP="004E17D8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77B00812" w14:textId="77777777" w:rsidR="0003121B" w:rsidRPr="00ED6ACA" w:rsidRDefault="0003121B" w:rsidP="004E17D8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PRESENT</w:t>
            </w:r>
          </w:p>
          <w:p w14:paraId="37329A98" w14:textId="77777777" w:rsidR="0003121B" w:rsidRPr="00ED6ACA" w:rsidRDefault="0003121B" w:rsidP="004E17D8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2B617D08" w14:textId="77777777" w:rsidR="0003121B" w:rsidRPr="00ED6ACA" w:rsidRDefault="0003121B" w:rsidP="004E17D8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APOLOGIES FOR ABSENCE</w:t>
            </w:r>
          </w:p>
          <w:p w14:paraId="56065E24" w14:textId="77777777" w:rsidR="0003121B" w:rsidRPr="00ED6ACA" w:rsidRDefault="0003121B" w:rsidP="004E17D8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4D567ACC" w14:textId="64927973" w:rsidR="0003121B" w:rsidRPr="00ED6ACA" w:rsidRDefault="0003121B" w:rsidP="004E17D8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 xml:space="preserve">APPROVAL OF THE MINUTES OF THE LAST MEETING HELD ON </w:t>
            </w:r>
            <w:r>
              <w:rPr>
                <w:rFonts w:ascii="Arial Narrow" w:hAnsi="Arial Narrow" w:cs="Arial"/>
                <w:b/>
                <w:bCs/>
                <w:lang w:val="en-US"/>
              </w:rPr>
              <w:t xml:space="preserve">5 DECEMBER </w:t>
            </w: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2023</w:t>
            </w:r>
          </w:p>
          <w:p w14:paraId="09B1B749" w14:textId="77777777" w:rsidR="0003121B" w:rsidRPr="00ED6ACA" w:rsidRDefault="0003121B" w:rsidP="004E17D8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01D11077" w14:textId="77777777" w:rsidR="0003121B" w:rsidRPr="00ED6ACA" w:rsidRDefault="0003121B" w:rsidP="004E17D8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MATTERS ARISING</w:t>
            </w:r>
          </w:p>
          <w:p w14:paraId="4C714766" w14:textId="77777777" w:rsidR="0003121B" w:rsidRPr="00ED6ACA" w:rsidRDefault="0003121B" w:rsidP="004E17D8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30CCE74E" w14:textId="77777777" w:rsidR="0003121B" w:rsidRPr="00ED6ACA" w:rsidRDefault="0003121B" w:rsidP="004E17D8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COUNCILLORS’ UPDATES</w:t>
            </w:r>
          </w:p>
          <w:p w14:paraId="3FD25E3F" w14:textId="77777777" w:rsidR="0003121B" w:rsidRPr="00ED6ACA" w:rsidRDefault="0003121B" w:rsidP="004E17D8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Bucks Cllr Carroll</w:t>
            </w:r>
          </w:p>
          <w:p w14:paraId="04767899" w14:textId="77777777" w:rsidR="0003121B" w:rsidRPr="00ED6ACA" w:rsidRDefault="0003121B" w:rsidP="004E17D8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 xml:space="preserve">HPC Cllr </w:t>
            </w:r>
            <w:proofErr w:type="spellStart"/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Kearey</w:t>
            </w:r>
            <w:proofErr w:type="spellEnd"/>
          </w:p>
          <w:p w14:paraId="4FFD33AA" w14:textId="77777777" w:rsidR="0003121B" w:rsidRPr="00ED6ACA" w:rsidRDefault="0003121B" w:rsidP="004E17D8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3FB3CF6F" w14:textId="77777777" w:rsidR="0003121B" w:rsidRPr="00ED6ACA" w:rsidRDefault="0003121B" w:rsidP="004E17D8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TREASURER’S REPORT</w:t>
            </w:r>
          </w:p>
          <w:p w14:paraId="7029A485" w14:textId="77777777" w:rsidR="0003121B" w:rsidRPr="00ED6ACA" w:rsidRDefault="0003121B" w:rsidP="004E17D8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0899824C" w14:textId="77777777" w:rsidR="0003121B" w:rsidRPr="00ED6ACA" w:rsidRDefault="0003121B" w:rsidP="004E17D8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HVRA REPORTS/UPDATES</w:t>
            </w:r>
          </w:p>
          <w:p w14:paraId="2556C79D" w14:textId="77777777" w:rsidR="00637D90" w:rsidRDefault="0003121B" w:rsidP="004E17D8">
            <w:pPr>
              <w:textAlignment w:val="top"/>
              <w:rPr>
                <w:rFonts w:ascii="Arial Narrow" w:hAnsi="Arial Narrow" w:cs="Arial"/>
                <w:b/>
                <w:bCs/>
                <w:color w:val="000000"/>
                <w:shd w:val="clear" w:color="auto" w:fill="FFFFFF"/>
              </w:rPr>
            </w:pPr>
            <w:r w:rsidRPr="00ED6ACA">
              <w:rPr>
                <w:rFonts w:ascii="Arial Narrow" w:hAnsi="Arial Narrow" w:cs="Arial"/>
                <w:b/>
                <w:bCs/>
                <w:color w:val="000000"/>
                <w:shd w:val="clear" w:color="auto" w:fill="FFFFFF"/>
              </w:rPr>
              <w:t xml:space="preserve">Chairman – </w:t>
            </w:r>
          </w:p>
          <w:p w14:paraId="04285A61" w14:textId="677FD2FF" w:rsidR="0003121B" w:rsidRPr="00ED6ACA" w:rsidRDefault="00637D90" w:rsidP="004E17D8">
            <w:pPr>
              <w:textAlignment w:val="top"/>
              <w:rPr>
                <w:rFonts w:ascii="Arial Narrow" w:hAnsi="Arial Narrow" w:cs="Arial"/>
                <w:b/>
                <w:bCs/>
                <w:color w:val="000000"/>
                <w:shd w:val="clear" w:color="auto" w:fill="FFFFFF"/>
              </w:rPr>
            </w:pPr>
            <w:r>
              <w:rPr>
                <w:rFonts w:ascii="Arial Narrow" w:hAnsi="Arial Narrow" w:cs="Arial"/>
                <w:b/>
                <w:bCs/>
                <w:color w:val="000000"/>
                <w:shd w:val="clear" w:color="auto" w:fill="FFFFFF"/>
              </w:rPr>
              <w:t xml:space="preserve">Planning for the Future </w:t>
            </w:r>
            <w:r w:rsidR="005D11D9">
              <w:rPr>
                <w:rFonts w:ascii="Arial Narrow" w:hAnsi="Arial Narrow" w:cs="Arial"/>
                <w:b/>
                <w:bCs/>
                <w:color w:val="000000"/>
                <w:shd w:val="clear" w:color="auto" w:fill="FFFFFF"/>
              </w:rPr>
              <w:t>Document - Discussion</w:t>
            </w:r>
          </w:p>
          <w:p w14:paraId="1B1FFAA1" w14:textId="77777777" w:rsidR="0003121B" w:rsidRPr="00ED6ACA" w:rsidRDefault="0003121B" w:rsidP="004E17D8">
            <w:pPr>
              <w:textAlignment w:val="top"/>
              <w:rPr>
                <w:rFonts w:ascii="Arial Narrow" w:hAnsi="Arial Narrow" w:cs="Arial"/>
                <w:b/>
                <w:bCs/>
                <w:color w:val="000000"/>
                <w:shd w:val="clear" w:color="auto" w:fill="FFFFFF"/>
              </w:rPr>
            </w:pPr>
          </w:p>
          <w:p w14:paraId="34DEBF97" w14:textId="77777777" w:rsidR="0003121B" w:rsidRPr="00ED6ACA" w:rsidRDefault="0003121B" w:rsidP="004E17D8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 xml:space="preserve">MAGAZINE - </w:t>
            </w:r>
            <w:r w:rsidRPr="00ED6ACA">
              <w:rPr>
                <w:rFonts w:ascii="Arial Narrow" w:hAnsi="Arial Narrow" w:cs="Arial"/>
                <w:b/>
                <w:bCs/>
                <w:i/>
                <w:iCs/>
                <w:lang w:val="en-US"/>
              </w:rPr>
              <w:t xml:space="preserve">Hughenden News  </w:t>
            </w:r>
          </w:p>
          <w:p w14:paraId="6068DA2C" w14:textId="77777777" w:rsidR="0003121B" w:rsidRPr="00ED6ACA" w:rsidRDefault="0003121B" w:rsidP="004E17D8">
            <w:pPr>
              <w:pStyle w:val="ListParagraph"/>
              <w:ind w:left="1080" w:hanging="1080"/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3186AD6A" w14:textId="77777777" w:rsidR="0003121B" w:rsidRPr="00ED6ACA" w:rsidRDefault="0003121B" w:rsidP="004E17D8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HVRADIG</w:t>
            </w:r>
          </w:p>
          <w:p w14:paraId="16B796C6" w14:textId="77777777" w:rsidR="0003121B" w:rsidRPr="00ED6ACA" w:rsidRDefault="0003121B" w:rsidP="004E17D8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1C1FE68D" w14:textId="77777777" w:rsidR="0003121B" w:rsidRPr="00ED6ACA" w:rsidRDefault="0003121B" w:rsidP="004E17D8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 xml:space="preserve">ROAD REP REPORTS </w:t>
            </w:r>
          </w:p>
          <w:p w14:paraId="0EDC60AE" w14:textId="77777777" w:rsidR="0003121B" w:rsidRPr="00ED6ACA" w:rsidRDefault="0003121B" w:rsidP="004E17D8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2288FF77" w14:textId="77777777" w:rsidR="00DD79C9" w:rsidRDefault="00DD79C9" w:rsidP="00DD79C9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FUTURE EVENTS</w:t>
            </w:r>
          </w:p>
          <w:p w14:paraId="7CBD501E" w14:textId="77777777" w:rsidR="00DD79C9" w:rsidRDefault="00DD79C9" w:rsidP="00DD79C9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Potter Quiz</w:t>
            </w:r>
          </w:p>
          <w:p w14:paraId="05B79194" w14:textId="77777777" w:rsidR="00DD79C9" w:rsidRDefault="00DD79C9" w:rsidP="00DD79C9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Village Day</w:t>
            </w:r>
          </w:p>
          <w:p w14:paraId="72AE3CA4" w14:textId="77777777" w:rsidR="00DD79C9" w:rsidRDefault="00DD79C9" w:rsidP="004E17D8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3775A231" w14:textId="696DA5F3" w:rsidR="0003121B" w:rsidRPr="00ED6ACA" w:rsidRDefault="0003121B" w:rsidP="004E17D8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OTHER REPORTS</w:t>
            </w:r>
          </w:p>
          <w:p w14:paraId="32138B9F" w14:textId="77777777" w:rsidR="0003121B" w:rsidRPr="00ED6ACA" w:rsidRDefault="0003121B" w:rsidP="004E17D8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 xml:space="preserve">Village Hall </w:t>
            </w:r>
          </w:p>
          <w:p w14:paraId="32E030DF" w14:textId="77777777" w:rsidR="0003121B" w:rsidRPr="00ED6ACA" w:rsidRDefault="0003121B" w:rsidP="004E17D8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 xml:space="preserve">Village Store &amp; Coffee Shop </w:t>
            </w:r>
          </w:p>
          <w:p w14:paraId="0252708E" w14:textId="77777777" w:rsidR="00204AE2" w:rsidRDefault="00204AE2" w:rsidP="004E17D8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255AA276" w14:textId="77777777" w:rsidR="0003121B" w:rsidRPr="00ED6ACA" w:rsidRDefault="0003121B" w:rsidP="004E17D8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AOB</w:t>
            </w:r>
          </w:p>
          <w:p w14:paraId="21173D3F" w14:textId="77777777" w:rsidR="0003121B" w:rsidRPr="00ED6ACA" w:rsidRDefault="0003121B" w:rsidP="004E17D8">
            <w:pPr>
              <w:textAlignment w:val="top"/>
              <w:rPr>
                <w:rFonts w:ascii="Arial Narrow" w:hAnsi="Arial Narrow" w:cs="Arial"/>
                <w:b/>
                <w:bCs/>
                <w:color w:val="C45911" w:themeColor="accent2" w:themeShade="BF"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 xml:space="preserve">                 </w:t>
            </w:r>
            <w:r w:rsidRPr="00ED6ACA">
              <w:rPr>
                <w:rFonts w:ascii="Arial Narrow" w:hAnsi="Arial Narrow" w:cs="Arial"/>
                <w:b/>
                <w:bCs/>
                <w:color w:val="C45911" w:themeColor="accent2" w:themeShade="BF"/>
                <w:lang w:val="en-US"/>
              </w:rPr>
              <w:t xml:space="preserve">                       </w:t>
            </w:r>
          </w:p>
          <w:p w14:paraId="13954C17" w14:textId="3D3DC632" w:rsidR="0003121B" w:rsidRPr="00ED6ACA" w:rsidRDefault="0003121B" w:rsidP="004E17D8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 xml:space="preserve">Date of next meeting:    Tuesday, </w:t>
            </w:r>
            <w:r w:rsidR="00637D90">
              <w:rPr>
                <w:rFonts w:ascii="Arial Narrow" w:hAnsi="Arial Narrow" w:cs="Arial"/>
                <w:b/>
                <w:bCs/>
                <w:lang w:val="en-US"/>
              </w:rPr>
              <w:t>5 March</w:t>
            </w: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 xml:space="preserve"> 2024</w:t>
            </w:r>
          </w:p>
          <w:p w14:paraId="6194DCA7" w14:textId="77777777" w:rsidR="0003121B" w:rsidRDefault="0003121B" w:rsidP="004E17D8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 xml:space="preserve">                                 </w:t>
            </w:r>
          </w:p>
          <w:p w14:paraId="26E1EBC1" w14:textId="77777777" w:rsidR="0003121B" w:rsidRDefault="0003121B" w:rsidP="004E17D8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441E12F8" w14:textId="77777777" w:rsidR="0003121B" w:rsidRPr="00ED6ACA" w:rsidRDefault="0003121B" w:rsidP="004E17D8">
            <w:pPr>
              <w:jc w:val="center"/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</w:tc>
        <w:tc>
          <w:tcPr>
            <w:tcW w:w="239" w:type="dxa"/>
          </w:tcPr>
          <w:p w14:paraId="50CA955A" w14:textId="77777777" w:rsidR="0003121B" w:rsidRPr="00ED6ACA" w:rsidRDefault="0003121B" w:rsidP="004E17D8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</w:tc>
      </w:tr>
    </w:tbl>
    <w:p w14:paraId="7ACB3710" w14:textId="77777777" w:rsidR="0075235D" w:rsidRDefault="0075235D"/>
    <w:sectPr w:rsidR="0075235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121B"/>
    <w:rsid w:val="0003121B"/>
    <w:rsid w:val="00204AE2"/>
    <w:rsid w:val="00245E50"/>
    <w:rsid w:val="003660CA"/>
    <w:rsid w:val="005D11D9"/>
    <w:rsid w:val="00637D90"/>
    <w:rsid w:val="0075235D"/>
    <w:rsid w:val="00DD79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E752C8"/>
  <w15:chartTrackingRefBased/>
  <w15:docId w15:val="{00B60A24-A004-4A9F-8D6A-8DBBE01B85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121B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3121B"/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3121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150</Words>
  <Characters>859</Characters>
  <Application>Microsoft Office Word</Application>
  <DocSecurity>0</DocSecurity>
  <Lines>7</Lines>
  <Paragraphs>2</Paragraphs>
  <ScaleCrop>false</ScaleCrop>
  <Company/>
  <LinksUpToDate>false</LinksUpToDate>
  <CharactersWithSpaces>1007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Rosemary Hewitt</dc:creator>
  <cp:keywords/>
  <dc:description/>
  <cp:lastModifiedBy>Rosemary Hewitt</cp:lastModifiedBy>
  <cp:revision>6</cp:revision>
  <dcterms:created xsi:type="dcterms:W3CDTF">2024-01-29T22:26:00Z</dcterms:created>
  <dcterms:modified xsi:type="dcterms:W3CDTF">2024-01-29T22:33:00Z</dcterms:modified>
</cp:coreProperties>
</file>