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F9442" w14:textId="09E79231" w:rsidR="00A6232F" w:rsidRPr="00D06295" w:rsidRDefault="00D06295" w:rsidP="00D06295">
      <w:pPr>
        <w:pStyle w:val="NoSpacing"/>
        <w:jc w:val="center"/>
        <w:rPr>
          <w:b/>
        </w:rPr>
      </w:pPr>
      <w:r w:rsidRPr="00D06295">
        <w:rPr>
          <w:b/>
        </w:rPr>
        <w:t xml:space="preserve">DIG Report End </w:t>
      </w:r>
      <w:r w:rsidR="009C3D7D">
        <w:rPr>
          <w:b/>
        </w:rPr>
        <w:t>October 2023</w:t>
      </w:r>
    </w:p>
    <w:p w14:paraId="7F778196" w14:textId="77777777" w:rsidR="00D06295" w:rsidRDefault="00D06295" w:rsidP="00D06295">
      <w:pPr>
        <w:pStyle w:val="NoSpacing"/>
        <w:jc w:val="center"/>
      </w:pPr>
    </w:p>
    <w:p w14:paraId="26B360FD" w14:textId="77777777" w:rsidR="00D06295" w:rsidRDefault="00D06295"/>
    <w:p w14:paraId="785B748F" w14:textId="77777777" w:rsidR="009C3D7D" w:rsidRDefault="009C3D7D" w:rsidP="009C3D7D">
      <w:pPr>
        <w:pStyle w:val="NoSpacing"/>
        <w:numPr>
          <w:ilvl w:val="0"/>
          <w:numId w:val="6"/>
        </w:numPr>
      </w:pPr>
      <w:r>
        <w:t>Harrow Pub</w:t>
      </w:r>
    </w:p>
    <w:p w14:paraId="369DED48" w14:textId="77777777" w:rsidR="009C3D7D" w:rsidRDefault="009C3D7D" w:rsidP="009C3D7D">
      <w:pPr>
        <w:pStyle w:val="NoSpacing"/>
        <w:ind w:left="720"/>
      </w:pPr>
    </w:p>
    <w:p w14:paraId="153AD2A2" w14:textId="5EA337BB" w:rsidR="009C3D7D" w:rsidRDefault="009C3D7D" w:rsidP="009C3D7D">
      <w:pPr>
        <w:pStyle w:val="NoSpacing"/>
        <w:ind w:left="720"/>
      </w:pPr>
      <w:r>
        <w:t>During September during a very heavy downpour the Harrow suffered flooding of the area immediately outside the two entrances to the pub. There was some penetration into the pub.</w:t>
      </w:r>
    </w:p>
    <w:p w14:paraId="0CE6751B" w14:textId="77777777" w:rsidR="009C3D7D" w:rsidRDefault="009C3D7D" w:rsidP="009C3D7D">
      <w:pPr>
        <w:pStyle w:val="NoSpacing"/>
        <w:ind w:left="720"/>
      </w:pPr>
    </w:p>
    <w:p w14:paraId="30A6B8BD" w14:textId="1686CA3A" w:rsidR="009B4701" w:rsidRDefault="009C3D7D" w:rsidP="009C3D7D">
      <w:pPr>
        <w:pStyle w:val="NoSpacing"/>
        <w:ind w:left="720"/>
      </w:pPr>
      <w:r>
        <w:t xml:space="preserve">The likely cause of this of this was the lack of maintenance on the road drains but particularly the drain situated on the pavement beside the pub sign. We have done an article on this for the winter edition of the </w:t>
      </w:r>
      <w:proofErr w:type="spellStart"/>
      <w:r>
        <w:t>Hnews</w:t>
      </w:r>
      <w:proofErr w:type="spellEnd"/>
      <w:r>
        <w:t xml:space="preserve">. </w:t>
      </w:r>
    </w:p>
    <w:p w14:paraId="0700A2AF" w14:textId="77777777" w:rsidR="009C3D7D" w:rsidRDefault="009C3D7D" w:rsidP="009C3D7D">
      <w:pPr>
        <w:pStyle w:val="NoSpacing"/>
        <w:ind w:left="720"/>
      </w:pPr>
    </w:p>
    <w:p w14:paraId="1312BF90" w14:textId="7F8502F1" w:rsidR="009C3D7D" w:rsidRDefault="009C3D7D" w:rsidP="009C3D7D">
      <w:pPr>
        <w:pStyle w:val="NoSpacing"/>
        <w:ind w:left="720"/>
      </w:pPr>
      <w:r>
        <w:t>As regards remedial action, we have raised a FixMyStreet case to get the drains checked and cleared. We believe road drainage works are required. We are trying to establish a new contact with a Bucks CC drainage engineer as Jonathan Roberts is no longer contactable. David Carroll looking into this for us.</w:t>
      </w:r>
    </w:p>
    <w:p w14:paraId="3FF3AB54" w14:textId="77777777" w:rsidR="009C3D7D" w:rsidRDefault="009C3D7D" w:rsidP="009C3D7D">
      <w:pPr>
        <w:pStyle w:val="NoSpacing"/>
        <w:ind w:left="720"/>
      </w:pPr>
    </w:p>
    <w:p w14:paraId="6B29607C" w14:textId="417B903C" w:rsidR="009C3D7D" w:rsidRDefault="009C3D7D" w:rsidP="009C3D7D">
      <w:pPr>
        <w:pStyle w:val="NoSpacing"/>
        <w:numPr>
          <w:ilvl w:val="0"/>
          <w:numId w:val="6"/>
        </w:numPr>
      </w:pPr>
      <w:r>
        <w:t>We no longer have a suitable contact with Thames Water as Darren Trenchard is no longer contactable. We are working on this.</w:t>
      </w:r>
    </w:p>
    <w:p w14:paraId="1DBE5A42" w14:textId="77777777" w:rsidR="009C3D7D" w:rsidRPr="009B4701" w:rsidRDefault="009C3D7D" w:rsidP="009C3D7D">
      <w:pPr>
        <w:pStyle w:val="NoSpacing"/>
        <w:ind w:left="720"/>
      </w:pPr>
    </w:p>
    <w:p w14:paraId="0709F119" w14:textId="77777777" w:rsidR="009B4701" w:rsidRDefault="009B4701" w:rsidP="003B7A07">
      <w:pPr>
        <w:pStyle w:val="NoSpacing"/>
      </w:pPr>
    </w:p>
    <w:p w14:paraId="2372F5AB" w14:textId="77777777" w:rsidR="009B4701" w:rsidRDefault="009B4701" w:rsidP="003B7A07">
      <w:pPr>
        <w:pStyle w:val="NoSpacing"/>
      </w:pPr>
    </w:p>
    <w:p w14:paraId="0C4773B2" w14:textId="77777777" w:rsidR="003B7A07" w:rsidRDefault="003B7A07" w:rsidP="003B7A07">
      <w:pPr>
        <w:pStyle w:val="NoSpacing"/>
      </w:pPr>
      <w:r>
        <w:t>Paul Woodford</w:t>
      </w:r>
    </w:p>
    <w:p w14:paraId="2C2E2D96" w14:textId="7A9DAD3C" w:rsidR="003B7A07" w:rsidRDefault="00264C64" w:rsidP="003B7A07">
      <w:pPr>
        <w:pStyle w:val="NoSpacing"/>
      </w:pPr>
      <w:r>
        <w:t xml:space="preserve">3 </w:t>
      </w:r>
      <w:r w:rsidR="009C3D7D">
        <w:t>Nov</w:t>
      </w:r>
      <w:r w:rsidR="003B7A07">
        <w:t xml:space="preserve"> 202</w:t>
      </w:r>
      <w:r w:rsidR="009C3D7D">
        <w:t>3</w:t>
      </w:r>
    </w:p>
    <w:sectPr w:rsidR="003B7A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BC0D24"/>
    <w:multiLevelType w:val="hybridMultilevel"/>
    <w:tmpl w:val="C7C8D5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E8A2F37"/>
    <w:multiLevelType w:val="hybridMultilevel"/>
    <w:tmpl w:val="B78871F4"/>
    <w:lvl w:ilvl="0" w:tplc="BB8A468C">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786426C"/>
    <w:multiLevelType w:val="hybridMultilevel"/>
    <w:tmpl w:val="E13420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96C79D2"/>
    <w:multiLevelType w:val="hybridMultilevel"/>
    <w:tmpl w:val="5E5EC7F6"/>
    <w:lvl w:ilvl="0" w:tplc="2AAEAB7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BD642A"/>
    <w:multiLevelType w:val="multilevel"/>
    <w:tmpl w:val="720CC5B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5" w15:restartNumberingAfterBreak="0">
    <w:nsid w:val="7591056C"/>
    <w:multiLevelType w:val="multilevel"/>
    <w:tmpl w:val="7F92A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5175833">
    <w:abstractNumId w:val="5"/>
  </w:num>
  <w:num w:numId="2" w16cid:durableId="703098560">
    <w:abstractNumId w:val="4"/>
  </w:num>
  <w:num w:numId="3" w16cid:durableId="719743122">
    <w:abstractNumId w:val="3"/>
  </w:num>
  <w:num w:numId="4" w16cid:durableId="1835340516">
    <w:abstractNumId w:val="1"/>
  </w:num>
  <w:num w:numId="5" w16cid:durableId="1522937181">
    <w:abstractNumId w:val="0"/>
  </w:num>
  <w:num w:numId="6" w16cid:durableId="2240686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6295"/>
    <w:rsid w:val="000169B6"/>
    <w:rsid w:val="00104449"/>
    <w:rsid w:val="00133BF3"/>
    <w:rsid w:val="0016673F"/>
    <w:rsid w:val="00226F65"/>
    <w:rsid w:val="00234F56"/>
    <w:rsid w:val="00264C64"/>
    <w:rsid w:val="003B7A07"/>
    <w:rsid w:val="003D661E"/>
    <w:rsid w:val="004266C7"/>
    <w:rsid w:val="00575F7B"/>
    <w:rsid w:val="005C1D36"/>
    <w:rsid w:val="006B5450"/>
    <w:rsid w:val="006C18A0"/>
    <w:rsid w:val="006D1110"/>
    <w:rsid w:val="00713A50"/>
    <w:rsid w:val="0075376D"/>
    <w:rsid w:val="008F4880"/>
    <w:rsid w:val="0091110A"/>
    <w:rsid w:val="00961084"/>
    <w:rsid w:val="009B4701"/>
    <w:rsid w:val="009C3D7D"/>
    <w:rsid w:val="00A23A40"/>
    <w:rsid w:val="00A47BB3"/>
    <w:rsid w:val="00A6232F"/>
    <w:rsid w:val="00A945E9"/>
    <w:rsid w:val="00AD623A"/>
    <w:rsid w:val="00B8465F"/>
    <w:rsid w:val="00C07B74"/>
    <w:rsid w:val="00C12E99"/>
    <w:rsid w:val="00C40968"/>
    <w:rsid w:val="00C53165"/>
    <w:rsid w:val="00C5652D"/>
    <w:rsid w:val="00CE2D43"/>
    <w:rsid w:val="00D06295"/>
    <w:rsid w:val="00D56B1E"/>
    <w:rsid w:val="00D80BBD"/>
    <w:rsid w:val="00DB599F"/>
    <w:rsid w:val="00DB6C15"/>
    <w:rsid w:val="00DE3076"/>
    <w:rsid w:val="00E12039"/>
    <w:rsid w:val="00E72A3C"/>
    <w:rsid w:val="00F73C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A6EBD"/>
  <w15:docId w15:val="{B6050B28-A652-4418-8485-80EF93471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06295"/>
    <w:pPr>
      <w:spacing w:after="0" w:line="240" w:lineRule="auto"/>
    </w:pPr>
  </w:style>
  <w:style w:type="paragraph" w:styleId="NormalWeb">
    <w:name w:val="Normal (Web)"/>
    <w:basedOn w:val="Normal"/>
    <w:uiPriority w:val="99"/>
    <w:semiHidden/>
    <w:unhideWhenUsed/>
    <w:rsid w:val="0096108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61084"/>
    <w:rPr>
      <w:b/>
      <w:bCs/>
    </w:rPr>
  </w:style>
  <w:style w:type="character" w:styleId="Emphasis">
    <w:name w:val="Emphasis"/>
    <w:basedOn w:val="DefaultParagraphFont"/>
    <w:uiPriority w:val="20"/>
    <w:qFormat/>
    <w:rsid w:val="00961084"/>
    <w:rPr>
      <w:i/>
      <w:iCs/>
    </w:rPr>
  </w:style>
  <w:style w:type="paragraph" w:styleId="ListParagraph">
    <w:name w:val="List Paragraph"/>
    <w:basedOn w:val="Normal"/>
    <w:uiPriority w:val="34"/>
    <w:qFormat/>
    <w:rsid w:val="00C53165"/>
    <w:pPr>
      <w:ind w:left="720"/>
      <w:contextualSpacing/>
    </w:pPr>
  </w:style>
  <w:style w:type="paragraph" w:styleId="BalloonText">
    <w:name w:val="Balloon Text"/>
    <w:basedOn w:val="Normal"/>
    <w:link w:val="BalloonTextChar"/>
    <w:uiPriority w:val="99"/>
    <w:semiHidden/>
    <w:unhideWhenUsed/>
    <w:rsid w:val="00C565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65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5903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135</Words>
  <Characters>771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pbwoodford@outlook.com</dc:creator>
  <cp:lastModifiedBy>Paul Woodford</cp:lastModifiedBy>
  <cp:revision>3</cp:revision>
  <cp:lastPrinted>2022-02-28T11:41:00Z</cp:lastPrinted>
  <dcterms:created xsi:type="dcterms:W3CDTF">2023-11-03T14:48:00Z</dcterms:created>
  <dcterms:modified xsi:type="dcterms:W3CDTF">2023-11-03T14:57:00Z</dcterms:modified>
</cp:coreProperties>
</file>