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C05C1" w14:textId="77777777" w:rsidR="009D6414" w:rsidRPr="00FB4944" w:rsidRDefault="009D6414" w:rsidP="009D6414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490C29B" w14:textId="77777777" w:rsidR="00D80927" w:rsidRDefault="009D6414" w:rsidP="009D641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</w:p>
    <w:p w14:paraId="2355A185" w14:textId="1027BBEF" w:rsidR="009D6414" w:rsidRPr="00FB4944" w:rsidRDefault="00D80927" w:rsidP="00D80927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00024E">
        <w:rPr>
          <w:rFonts w:ascii="Arial" w:hAnsi="Arial" w:cs="Arial"/>
          <w:b/>
          <w:bCs/>
          <w:sz w:val="24"/>
          <w:szCs w:val="24"/>
          <w:lang w:val="en-US"/>
        </w:rPr>
        <w:t>`</w:t>
      </w:r>
      <w:r w:rsidR="009D6414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27222E14" w14:textId="77777777" w:rsidR="009D6414" w:rsidRPr="00FB4944" w:rsidRDefault="009D6414" w:rsidP="009D641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654E8909" w14:textId="77777777" w:rsidR="009D6414" w:rsidRPr="000C20FE" w:rsidRDefault="009D6414" w:rsidP="009D6414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0EBFAF6" w14:textId="39B086B2" w:rsidR="009D6414" w:rsidRDefault="009D6414" w:rsidP="009D641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T</w:t>
      </w:r>
      <w:r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O BE HELD ON TUESDAY, </w:t>
      </w:r>
      <w:r>
        <w:rPr>
          <w:rFonts w:ascii="Arial" w:hAnsi="Arial" w:cs="Arial"/>
          <w:b/>
          <w:bCs/>
          <w:sz w:val="24"/>
          <w:szCs w:val="24"/>
          <w:lang w:val="en-US"/>
        </w:rPr>
        <w:t>7 NOVEMBER 2023</w:t>
      </w:r>
    </w:p>
    <w:p w14:paraId="480756EE" w14:textId="77777777" w:rsidR="009D6414" w:rsidRDefault="009D6414" w:rsidP="009D641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AT</w:t>
      </w:r>
      <w:r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 7.3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0PM </w:t>
      </w:r>
      <w:r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</w:p>
    <w:p w14:paraId="5C9EBEB4" w14:textId="77777777" w:rsidR="009D6414" w:rsidRDefault="009D6414" w:rsidP="009D6414">
      <w:pPr>
        <w:rPr>
          <w:rFonts w:ascii="Arial" w:hAnsi="Arial" w:cs="Arial"/>
          <w:b/>
          <w:bCs/>
          <w:lang w:val="en-US"/>
        </w:rPr>
      </w:pPr>
    </w:p>
    <w:p w14:paraId="5106DBDA" w14:textId="77777777" w:rsidR="009D6414" w:rsidRDefault="009D6414" w:rsidP="009D6414">
      <w:pPr>
        <w:rPr>
          <w:rFonts w:ascii="Arial" w:hAnsi="Arial" w:cs="Arial"/>
          <w:b/>
          <w:bCs/>
          <w:lang w:val="en-US"/>
        </w:rPr>
      </w:pPr>
    </w:p>
    <w:p w14:paraId="019F99AF" w14:textId="65B6F501" w:rsidR="008269D7" w:rsidRPr="00554330" w:rsidRDefault="009D6414" w:rsidP="009D6414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    </w:t>
      </w:r>
      <w:r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7F772BF9" w14:textId="77777777" w:rsidR="008269D7" w:rsidRDefault="008269D7" w:rsidP="009D6414">
      <w:pPr>
        <w:rPr>
          <w:rFonts w:ascii="Arial" w:hAnsi="Arial" w:cs="Arial"/>
          <w:b/>
          <w:bCs/>
          <w:lang w:val="en-US"/>
        </w:rPr>
      </w:pPr>
    </w:p>
    <w:p w14:paraId="3D2FD6C8" w14:textId="62D77A2E" w:rsidR="009D6414" w:rsidRPr="008A2E2C" w:rsidRDefault="009D6414" w:rsidP="009D6414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2B7114">
        <w:rPr>
          <w:rFonts w:ascii="Arial" w:hAnsi="Arial" w:cs="Arial"/>
          <w:b/>
          <w:bCs/>
          <w:lang w:val="en-US"/>
        </w:rPr>
        <w:t>WELCOME</w:t>
      </w:r>
      <w:r>
        <w:rPr>
          <w:rFonts w:ascii="Arial" w:hAnsi="Arial" w:cs="Arial"/>
          <w:b/>
          <w:bCs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9D6414" w:rsidRPr="002B7114" w14:paraId="7D4B3720" w14:textId="77777777" w:rsidTr="00094667">
        <w:tc>
          <w:tcPr>
            <w:tcW w:w="567" w:type="dxa"/>
          </w:tcPr>
          <w:p w14:paraId="6F4F8A59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97B7469" w14:textId="77777777" w:rsidR="009D64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702DD88D" w14:textId="77777777" w:rsidR="009D64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29D99575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1B476347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CB84FFF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65E19BC3" w14:textId="77777777" w:rsidR="009D64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B21758A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6DA6DF9C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6E26C046" w14:textId="3AEE7C99" w:rsidR="009D6414" w:rsidRDefault="009D6414" w:rsidP="00554330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4E01A62A" w14:textId="185103C9" w:rsidR="00E351FA" w:rsidRDefault="00E351FA" w:rsidP="00554330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66DF370C" w14:textId="360D5185" w:rsidR="00E351FA" w:rsidRPr="002B7114" w:rsidRDefault="00E351FA" w:rsidP="00554330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5FAB4114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7EC7BA6" w14:textId="5F7EE619" w:rsidR="009D6414" w:rsidRDefault="00200B30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5</w:t>
            </w:r>
            <w:r w:rsidR="009D64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565071E9" w14:textId="77777777" w:rsidR="009D64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874A83D" w14:textId="2B82BA0C" w:rsidR="00554330" w:rsidRDefault="00200B30" w:rsidP="00554330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6</w:t>
            </w:r>
            <w:r w:rsidR="00554330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4ABBC78" w14:textId="77777777" w:rsidR="00554330" w:rsidRDefault="00554330" w:rsidP="00554330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72ED2FB" w14:textId="672C970D" w:rsidR="009D6414" w:rsidRDefault="009D6414" w:rsidP="00554330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41820C56" w14:textId="77777777" w:rsidR="00554330" w:rsidRDefault="00554330" w:rsidP="00554330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295E2419" w14:textId="77777777" w:rsidR="00554330" w:rsidRPr="00554330" w:rsidRDefault="00554330" w:rsidP="00554330">
            <w:pPr>
              <w:jc w:val="right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</w:p>
          <w:p w14:paraId="6C5B92E1" w14:textId="77777777" w:rsidR="00554330" w:rsidRDefault="00554330" w:rsidP="00554330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0A60D123" w14:textId="6EA28880" w:rsidR="009D6414" w:rsidRDefault="009D6414" w:rsidP="00554330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329C47A6" w14:textId="77777777" w:rsidR="00E351FA" w:rsidRDefault="00E351FA" w:rsidP="00554330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4BD02EEE" w14:textId="0A60837C" w:rsidR="009D6414" w:rsidRPr="002B7114" w:rsidRDefault="00200B30" w:rsidP="00554330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9D64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0CA54073" w14:textId="77777777" w:rsidR="009D6414" w:rsidRPr="002B71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AA6230A" w14:textId="3F16190F" w:rsidR="009D64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</w:t>
            </w:r>
            <w:r w:rsidR="00200B30">
              <w:rPr>
                <w:rFonts w:ascii="Arial" w:hAnsi="Arial" w:cs="Arial"/>
                <w:b/>
                <w:bCs/>
                <w:lang w:val="en-US"/>
              </w:rPr>
              <w:t>8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129B175E" w14:textId="77777777" w:rsidR="009D64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62DC37BB" w14:textId="0783B598" w:rsidR="009D6414" w:rsidRPr="002B7114" w:rsidRDefault="00200B30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9</w:t>
            </w:r>
            <w:r w:rsidR="009D64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1D7845BA" w14:textId="77777777" w:rsidR="00554330" w:rsidRDefault="00554330" w:rsidP="00094667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83C6F2F" w14:textId="68FA4FCA" w:rsidR="00554330" w:rsidRDefault="00554330" w:rsidP="00554330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200B30">
              <w:rPr>
                <w:rFonts w:ascii="Arial" w:hAnsi="Arial" w:cs="Arial"/>
                <w:b/>
                <w:bCs/>
                <w:lang w:val="en-US"/>
              </w:rPr>
              <w:t>0</w:t>
            </w:r>
            <w:r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552DED2" w14:textId="2A17A5B2" w:rsidR="009D6414" w:rsidRPr="002B7114" w:rsidRDefault="009D6414" w:rsidP="00094667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473AE89E" w14:textId="77777777" w:rsidR="009D6414" w:rsidRDefault="009D6414" w:rsidP="00094667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39FAD66E" w14:textId="77777777" w:rsidR="009D6414" w:rsidRPr="002B71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7011C6A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>
              <w:rPr>
                <w:rFonts w:ascii="Arial" w:hAnsi="Arial" w:cs="Arial"/>
                <w:b/>
                <w:bCs/>
                <w:lang w:val="en-US"/>
              </w:rPr>
              <w:t>1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0AC0246" w14:textId="77777777" w:rsidR="009D64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51E00342" w14:textId="77777777" w:rsidR="009D64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12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19E9CDED" w14:textId="77777777" w:rsidR="009D6414" w:rsidRDefault="009D6414" w:rsidP="00094667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398DB37F" w14:textId="77777777" w:rsidR="009D64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6A5122B" w14:textId="77777777" w:rsidR="00554330" w:rsidRDefault="00554330" w:rsidP="000946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0C2BE409" w14:textId="4BF73B27" w:rsidR="009D6414" w:rsidRPr="002B71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>
              <w:rPr>
                <w:rFonts w:ascii="Arial" w:hAnsi="Arial" w:cs="Arial"/>
                <w:b/>
                <w:bCs/>
                <w:lang w:val="en-US"/>
              </w:rPr>
              <w:t>3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0AD7D908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5ADBE62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56D6B1A" w14:textId="77777777" w:rsidR="009D6414" w:rsidRPr="002B7114" w:rsidRDefault="009D6414" w:rsidP="0009466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11B29273" w14:textId="77777777" w:rsidR="009D6414" w:rsidRPr="002B7114" w:rsidRDefault="009D6414" w:rsidP="00094667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0AA8FCA1" w14:textId="77777777" w:rsidR="009D6414" w:rsidRPr="002B7114" w:rsidRDefault="009D6414" w:rsidP="00094667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0FF05E78" w14:textId="77777777" w:rsidR="009D6414" w:rsidRPr="002B7114" w:rsidRDefault="009D6414" w:rsidP="00094667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364DAFE" w14:textId="77777777" w:rsidR="009D6414" w:rsidRPr="002B7114" w:rsidRDefault="009D6414" w:rsidP="00094667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1F31FAFF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B76CF5E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77FE34F8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6E42F68B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19F9146E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03918307" w14:textId="68C242DB" w:rsidR="009D6414" w:rsidRPr="00382309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 xml:space="preserve">APPROVAL OF THE MINUTES OF THE </w:t>
            </w:r>
            <w:r w:rsidR="00554330">
              <w:rPr>
                <w:rFonts w:ascii="Arial" w:hAnsi="Arial" w:cs="Arial"/>
                <w:b/>
                <w:bCs/>
                <w:lang w:val="en-US"/>
              </w:rPr>
              <w:t xml:space="preserve">LAST </w:t>
            </w:r>
            <w:r w:rsidRPr="00382309">
              <w:rPr>
                <w:rFonts w:ascii="Arial" w:hAnsi="Arial" w:cs="Arial"/>
                <w:b/>
                <w:bCs/>
                <w:lang w:val="en-US"/>
              </w:rPr>
              <w:t>MEETING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HELD ON 3 OCTOBER 2023</w:t>
            </w:r>
          </w:p>
          <w:p w14:paraId="005C4677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6F07E911" w14:textId="77777777" w:rsidR="009D64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MATTERS ARISING</w:t>
            </w:r>
          </w:p>
          <w:p w14:paraId="1318B3ED" w14:textId="77777777" w:rsidR="00E351FA" w:rsidRDefault="00E351FA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834A847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COUNCILLOR</w:t>
            </w:r>
            <w:r>
              <w:rPr>
                <w:rFonts w:ascii="Arial" w:hAnsi="Arial" w:cs="Arial"/>
                <w:b/>
                <w:bCs/>
                <w:lang w:val="en-US"/>
              </w:rPr>
              <w:t>S’ UPDATES</w:t>
            </w:r>
          </w:p>
          <w:p w14:paraId="37285767" w14:textId="239F56D3" w:rsidR="009D6414" w:rsidRDefault="00E351FA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Bucks Cllr Carroll</w:t>
            </w:r>
          </w:p>
          <w:p w14:paraId="01425402" w14:textId="76C0A85A" w:rsidR="00E351FA" w:rsidRDefault="00E351FA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HPC Cllr Kearey</w:t>
            </w:r>
          </w:p>
          <w:p w14:paraId="05944C3C" w14:textId="77777777" w:rsidR="00E351FA" w:rsidRPr="002B7114" w:rsidRDefault="00E351FA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1ADD952" w14:textId="77777777" w:rsidR="009D6414" w:rsidRPr="00382309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TREASURER’S REPORT</w:t>
            </w:r>
          </w:p>
          <w:p w14:paraId="2576DC88" w14:textId="77777777" w:rsidR="009D6414" w:rsidRPr="00382309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BF71AA8" w14:textId="77777777" w:rsidR="009D6414" w:rsidRPr="00382309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HVRA REPORTS</w:t>
            </w:r>
            <w:r>
              <w:rPr>
                <w:rFonts w:ascii="Arial" w:hAnsi="Arial" w:cs="Arial"/>
                <w:b/>
                <w:bCs/>
                <w:lang w:val="en-US"/>
              </w:rPr>
              <w:t>/UPDATES</w:t>
            </w:r>
          </w:p>
          <w:p w14:paraId="31C68349" w14:textId="77777777" w:rsidR="009D6414" w:rsidRDefault="009D6414" w:rsidP="00094667">
            <w:pPr>
              <w:textAlignment w:val="top"/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Chairman</w:t>
            </w: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–</w:t>
            </w:r>
          </w:p>
          <w:p w14:paraId="3B1FD322" w14:textId="749CD973" w:rsidR="00554330" w:rsidRDefault="00554330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MINUTES OF 2</w:t>
            </w:r>
            <w:r w:rsidRPr="00554330">
              <w:rPr>
                <w:rFonts w:ascii="Arial" w:hAnsi="Arial" w:cs="Arial"/>
                <w:b/>
                <w:bCs/>
                <w:vertAlign w:val="superscript"/>
                <w:lang w:val="en-US"/>
              </w:rPr>
              <w:t>nd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MEETING </w:t>
            </w:r>
            <w:r w:rsidR="00921718">
              <w:rPr>
                <w:rFonts w:ascii="Arial" w:hAnsi="Arial" w:cs="Arial"/>
                <w:b/>
                <w:bCs/>
                <w:lang w:val="en-US"/>
              </w:rPr>
              <w:t>OF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lang w:val="en-US"/>
              </w:rPr>
              <w:t>PLANNING FOR THE FUTURE GROUP HELD IN OCTOBER 2023 AND ASSOCIATED PAPER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(attached)   </w:t>
            </w:r>
          </w:p>
          <w:p w14:paraId="5ABEDCE1" w14:textId="3BA57136" w:rsidR="00554330" w:rsidRPr="00554330" w:rsidRDefault="00554330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Recommendations – To be discussed</w:t>
            </w:r>
            <w:r w:rsidR="00921718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.</w:t>
            </w:r>
          </w:p>
          <w:p w14:paraId="5C78DA85" w14:textId="77777777" w:rsidR="00554330" w:rsidRPr="00554330" w:rsidRDefault="00554330" w:rsidP="00094667">
            <w:pPr>
              <w:textAlignment w:val="top"/>
              <w:rPr>
                <w:rFonts w:ascii="Arial" w:hAnsi="Arial" w:cs="Arial"/>
                <w:b/>
                <w:bCs/>
                <w:color w:val="000000"/>
                <w:sz w:val="12"/>
                <w:szCs w:val="12"/>
                <w:shd w:val="clear" w:color="auto" w:fill="FFFFFF"/>
              </w:rPr>
            </w:pPr>
          </w:p>
          <w:p w14:paraId="5B8295C4" w14:textId="101F823A" w:rsidR="009D6414" w:rsidRDefault="00554330" w:rsidP="00094667">
            <w:pPr>
              <w:textAlignment w:val="top"/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HVRA</w:t>
            </w:r>
            <w:r w:rsidR="009D64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Response </w:t>
            </w: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to Bucks Council </w:t>
            </w:r>
            <w:r w:rsidR="009D64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– Poor </w:t>
            </w:r>
            <w:r w:rsidR="00200B30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S</w:t>
            </w:r>
            <w:r w:rsidR="009D64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tate of Verges etc.</w:t>
            </w:r>
          </w:p>
          <w:p w14:paraId="3BB85C24" w14:textId="77777777" w:rsidR="009D6414" w:rsidRPr="00E66CEF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</w:t>
            </w:r>
            <w:r w:rsidRP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</w:p>
          <w:p w14:paraId="2AB3A60C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AGAZINE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- </w:t>
            </w:r>
            <w:r w:rsidRPr="002B7114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48F5F373" w14:textId="77777777" w:rsidR="009D6414" w:rsidRPr="002B7114" w:rsidRDefault="009D6414" w:rsidP="00094667">
            <w:pPr>
              <w:pStyle w:val="ListParagraph"/>
              <w:ind w:left="1080" w:hanging="1080"/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E895B7F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HVRADIG</w:t>
            </w:r>
          </w:p>
          <w:p w14:paraId="1687CD03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2D0B691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ROAD REP REPORTS </w:t>
            </w:r>
          </w:p>
          <w:p w14:paraId="4BF8C7A5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20FDF3B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OTHER REPORTS</w:t>
            </w:r>
          </w:p>
          <w:p w14:paraId="55F3AF8D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Hall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00A29B41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Store &amp; Coffee Shop</w:t>
            </w:r>
          </w:p>
          <w:p w14:paraId="792AB6B8" w14:textId="77777777" w:rsidR="009D64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6B0B431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PLANNING ISSUES </w:t>
            </w:r>
          </w:p>
          <w:p w14:paraId="73FDB136" w14:textId="77777777" w:rsidR="009D64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668456BB" w14:textId="77777777" w:rsidR="009D64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FUTURE EVENT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S </w:t>
            </w:r>
          </w:p>
          <w:p w14:paraId="640C6E7A" w14:textId="77777777" w:rsidR="00554330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25 November - Christmas Craft Fair</w:t>
            </w:r>
            <w:r w:rsidR="00121987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7E003658" w14:textId="4CEE4D78" w:rsidR="009D6414" w:rsidRDefault="00121987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Re-gifting Stall</w:t>
            </w:r>
            <w:r w:rsidR="00921718">
              <w:rPr>
                <w:rFonts w:ascii="Arial" w:hAnsi="Arial" w:cs="Arial"/>
                <w:b/>
                <w:bCs/>
                <w:lang w:val="en-US"/>
              </w:rPr>
              <w:t xml:space="preserve"> and </w:t>
            </w:r>
            <w:r w:rsidR="009D6414">
              <w:rPr>
                <w:rFonts w:ascii="Arial" w:hAnsi="Arial" w:cs="Arial"/>
                <w:b/>
                <w:bCs/>
                <w:lang w:val="en-US"/>
              </w:rPr>
              <w:t>Santa’s Grotto</w:t>
            </w:r>
          </w:p>
          <w:p w14:paraId="6931DC2E" w14:textId="77777777" w:rsidR="009D64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38D8C79F" w14:textId="77777777" w:rsidR="009D64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AOB</w:t>
            </w:r>
          </w:p>
          <w:p w14:paraId="6F6F02B7" w14:textId="77777777" w:rsidR="009D6414" w:rsidRPr="00492C55" w:rsidRDefault="009D6414" w:rsidP="00094667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               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                    </w:t>
            </w:r>
          </w:p>
          <w:p w14:paraId="10C80C29" w14:textId="14B643F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Date of next meeting:    Tuesday,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E351FA">
              <w:rPr>
                <w:rFonts w:ascii="Arial" w:hAnsi="Arial" w:cs="Arial"/>
                <w:b/>
                <w:bCs/>
                <w:lang w:val="en-US"/>
              </w:rPr>
              <w:t>6 Decem</w:t>
            </w:r>
            <w:r>
              <w:rPr>
                <w:rFonts w:ascii="Arial" w:hAnsi="Arial" w:cs="Arial"/>
                <w:b/>
                <w:bCs/>
                <w:lang w:val="en-US"/>
              </w:rPr>
              <w:t>ber 2023</w:t>
            </w:r>
          </w:p>
          <w:p w14:paraId="6587471A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11BF91DB" w14:textId="77777777" w:rsidR="009D6414" w:rsidRPr="002B7114" w:rsidRDefault="009D6414" w:rsidP="00094667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E7CEEA0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414"/>
    <w:rsid w:val="0000024E"/>
    <w:rsid w:val="00121987"/>
    <w:rsid w:val="00200B30"/>
    <w:rsid w:val="003660CA"/>
    <w:rsid w:val="00554330"/>
    <w:rsid w:val="0075235D"/>
    <w:rsid w:val="008269D7"/>
    <w:rsid w:val="00921718"/>
    <w:rsid w:val="009B2B92"/>
    <w:rsid w:val="009D6414"/>
    <w:rsid w:val="00B95423"/>
    <w:rsid w:val="00D80927"/>
    <w:rsid w:val="00E3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CC955"/>
  <w15:chartTrackingRefBased/>
  <w15:docId w15:val="{5E630245-CEE4-4946-B34C-BA7D49231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41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6414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64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4</cp:revision>
  <dcterms:created xsi:type="dcterms:W3CDTF">2023-10-30T14:18:00Z</dcterms:created>
  <dcterms:modified xsi:type="dcterms:W3CDTF">2023-10-30T14:32:00Z</dcterms:modified>
</cp:coreProperties>
</file>