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29D7C997" w14:textId="78EFCBE9" w:rsidR="00AF06EE" w:rsidRPr="000C20FE" w:rsidRDefault="00AF06EE" w:rsidP="00AF06EE">
      <w:pPr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19A4CD8" w14:textId="332E6818" w:rsidR="00A51031" w:rsidRDefault="00AF06EE" w:rsidP="00AF06E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</w:t>
      </w:r>
      <w:r w:rsidR="000C20FE">
        <w:rPr>
          <w:rFonts w:ascii="Arial" w:hAnsi="Arial" w:cs="Arial"/>
          <w:b/>
          <w:bCs/>
          <w:sz w:val="24"/>
          <w:szCs w:val="24"/>
          <w:lang w:val="en-US"/>
        </w:rPr>
        <w:t>T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O BE HELD ON TUESDAY, </w:t>
      </w:r>
      <w:r w:rsidR="00F21DFB">
        <w:rPr>
          <w:rFonts w:ascii="Arial" w:hAnsi="Arial" w:cs="Arial"/>
          <w:b/>
          <w:bCs/>
          <w:sz w:val="24"/>
          <w:szCs w:val="24"/>
          <w:lang w:val="en-US"/>
        </w:rPr>
        <w:t>3</w:t>
      </w:r>
      <w:r w:rsidR="00190806">
        <w:rPr>
          <w:rFonts w:ascii="Arial" w:hAnsi="Arial" w:cs="Arial"/>
          <w:b/>
          <w:bCs/>
          <w:sz w:val="24"/>
          <w:szCs w:val="24"/>
          <w:lang w:val="en-US"/>
        </w:rPr>
        <w:t xml:space="preserve"> OCTOBER</w:t>
      </w:r>
      <w:r w:rsidR="00A51031">
        <w:rPr>
          <w:rFonts w:ascii="Arial" w:hAnsi="Arial" w:cs="Arial"/>
          <w:b/>
          <w:bCs/>
          <w:sz w:val="24"/>
          <w:szCs w:val="24"/>
          <w:lang w:val="en-US"/>
        </w:rPr>
        <w:t xml:space="preserve"> 2023</w:t>
      </w:r>
    </w:p>
    <w:p w14:paraId="6690AD73" w14:textId="17AF1872" w:rsidR="008A2E2C" w:rsidRDefault="000C20FE" w:rsidP="000C20FE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</w:t>
      </w:r>
      <w:r w:rsidR="00AF06EE">
        <w:rPr>
          <w:rFonts w:ascii="Arial" w:hAnsi="Arial" w:cs="Arial"/>
          <w:b/>
          <w:bCs/>
          <w:sz w:val="24"/>
          <w:szCs w:val="24"/>
          <w:lang w:val="en-US"/>
        </w:rPr>
        <w:t>AT</w:t>
      </w:r>
      <w:r w:rsidR="00DC6B6A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 7.3</w:t>
      </w:r>
      <w:r w:rsidR="00466742">
        <w:rPr>
          <w:rFonts w:ascii="Arial" w:hAnsi="Arial" w:cs="Arial"/>
          <w:b/>
          <w:bCs/>
          <w:sz w:val="24"/>
          <w:szCs w:val="24"/>
          <w:lang w:val="en-US"/>
        </w:rPr>
        <w:t>0PM</w:t>
      </w:r>
      <w:r w:rsidR="00A51031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</w:p>
    <w:p w14:paraId="2415EB6F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331F2E20" w14:textId="77777777" w:rsidR="000C20FE" w:rsidRDefault="000C20FE" w:rsidP="008A2E2C">
      <w:pPr>
        <w:rPr>
          <w:rFonts w:ascii="Arial" w:hAnsi="Arial" w:cs="Arial"/>
          <w:b/>
          <w:bCs/>
          <w:lang w:val="en-US"/>
        </w:rPr>
      </w:pPr>
    </w:p>
    <w:p w14:paraId="52C07B65" w14:textId="614265CD" w:rsidR="000C20FE" w:rsidRPr="00E964CF" w:rsidRDefault="000C20FE" w:rsidP="000C20FE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                </w:t>
      </w:r>
      <w:r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09D5C2D3" w14:textId="77777777" w:rsidR="000C20FE" w:rsidRDefault="000C20FE" w:rsidP="000C20FE">
      <w:pPr>
        <w:jc w:val="center"/>
        <w:rPr>
          <w:rFonts w:ascii="Arial" w:hAnsi="Arial" w:cs="Arial"/>
          <w:b/>
          <w:bCs/>
          <w:lang w:val="en-US"/>
        </w:rPr>
      </w:pPr>
    </w:p>
    <w:p w14:paraId="2D0B35C3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477C7AD6" w14:textId="77F5D577" w:rsidR="00B6601D" w:rsidRPr="008A2E2C" w:rsidRDefault="00B6601D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  <w:r w:rsidR="00466742"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2B7114" w14:paraId="43089E4B" w14:textId="77777777" w:rsidTr="003B2839">
        <w:tc>
          <w:tcPr>
            <w:tcW w:w="567" w:type="dxa"/>
          </w:tcPr>
          <w:p w14:paraId="0D814DD8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5370082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2D53ECB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49412BD" w14:textId="6A1B428E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2F9FAA2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A15176A" w14:textId="768E98D2" w:rsidR="00B6601D" w:rsidRPr="002B7114" w:rsidRDefault="00B6601D" w:rsidP="00A51031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293DD479" w14:textId="77777777" w:rsidR="00712A29" w:rsidRDefault="00712A29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6301AA5" w14:textId="27775D2A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0E7AFD51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F54C9F2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2D4014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E4BA6BB" w14:textId="53E8FADF" w:rsidR="00B6601D" w:rsidRPr="002B7114" w:rsidRDefault="00B6601D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1748475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31A59D" w14:textId="71085681" w:rsidR="00B6601D" w:rsidRDefault="00B6601D" w:rsidP="00DC6B6A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  <w:p w14:paraId="6EF84A07" w14:textId="77777777" w:rsidR="00190806" w:rsidRDefault="00190806" w:rsidP="00190806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54EEA67" w14:textId="654A5052" w:rsidR="0091059B" w:rsidRDefault="0091059B" w:rsidP="0019080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045DD70B" w14:textId="2F0556DB" w:rsidR="002A4887" w:rsidRDefault="002A4887" w:rsidP="00712A29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2D9C0F7A" w14:textId="43FDEB2E" w:rsidR="009E6C32" w:rsidRDefault="002A4887" w:rsidP="00712A29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</w:t>
            </w:r>
            <w:r w:rsidR="00190806">
              <w:rPr>
                <w:rFonts w:ascii="Arial" w:hAnsi="Arial" w:cs="Arial"/>
                <w:b/>
                <w:bCs/>
                <w:lang w:val="en-US"/>
              </w:rPr>
              <w:t>)</w:t>
            </w:r>
          </w:p>
          <w:p w14:paraId="392DAF20" w14:textId="3E87455E" w:rsidR="00F21DFB" w:rsidRDefault="00F21DFB" w:rsidP="00712A29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d)</w:t>
            </w:r>
          </w:p>
          <w:p w14:paraId="05E93427" w14:textId="77777777" w:rsidR="00190806" w:rsidRDefault="00190806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B0B5431" w14:textId="3E88170D" w:rsidR="00382309" w:rsidRDefault="00DC6B6A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2CAB382D" w14:textId="52CE8EF1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925541" w14:textId="7E0056BB" w:rsidR="00B6601D" w:rsidRPr="002B7114" w:rsidRDefault="00DC6B6A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2B71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10F91B" w14:textId="77777777" w:rsidR="002B7114" w:rsidRPr="002B7114" w:rsidRDefault="002B7114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1D0BDF9" w14:textId="5C8044DF" w:rsidR="00B04655" w:rsidRDefault="00DC6B6A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9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8B1859" w14:textId="77777777" w:rsidR="00B04655" w:rsidRDefault="00B04655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D539C79" w14:textId="575D6CED" w:rsidR="00B6601D" w:rsidRPr="002B7114" w:rsidRDefault="002B7114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0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5BA69224" w14:textId="3435CFB0" w:rsidR="00B6601D" w:rsidRPr="002B7114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0415429" w14:textId="109256D7" w:rsidR="00B6601D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079CCDBA" w14:textId="77777777" w:rsidR="00B04655" w:rsidRPr="002B7114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5465DA6" w14:textId="51BFBA2A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1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04D33E9C" w14:textId="7121BD50" w:rsidR="00B6601D" w:rsidRDefault="00B6601D" w:rsidP="007C5A70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E3E8224" w14:textId="64163A9C" w:rsidR="00B6601D" w:rsidRDefault="00684846" w:rsidP="0068484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>2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BD2F653" w14:textId="2FCAF57B" w:rsidR="009E6C32" w:rsidRDefault="00190806" w:rsidP="00190806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40493A77" w14:textId="77777777" w:rsidR="00A51031" w:rsidRDefault="00A51031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A39CC8B" w14:textId="175202FC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4A0AC1"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6A0E185" w14:textId="00E01390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668EB9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2235D7E" w14:textId="67FF5795" w:rsidR="00B6601D" w:rsidRPr="002B7114" w:rsidRDefault="00B6601D" w:rsidP="00FB4944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C68FDA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89795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9FFA0BE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1FEF39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2A0D8F9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APPROVAL OF THE MINUTES OF THE MEETING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HELD ON </w:t>
            </w:r>
            <w:r w:rsidR="00190806">
              <w:rPr>
                <w:rFonts w:ascii="Arial" w:hAnsi="Arial" w:cs="Arial"/>
                <w:b/>
                <w:bCs/>
                <w:lang w:val="en-US"/>
              </w:rPr>
              <w:t xml:space="preserve">5 SEPTEMBER 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>2</w:t>
            </w:r>
            <w:r w:rsidR="00A51031">
              <w:rPr>
                <w:rFonts w:ascii="Arial" w:hAnsi="Arial" w:cs="Arial"/>
                <w:b/>
                <w:bCs/>
                <w:lang w:val="en-US"/>
              </w:rPr>
              <w:t>023</w:t>
            </w:r>
          </w:p>
          <w:p w14:paraId="1FAADFC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9588EB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5567FB1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1197276" w14:textId="39CF12C3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S’ UPDATES</w:t>
            </w:r>
          </w:p>
          <w:p w14:paraId="31D690B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DC377B8" w14:textId="0DA47667" w:rsidR="00382309" w:rsidRPr="00382309" w:rsidRDefault="00B6601D" w:rsidP="0038230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5FB1318C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BC6ADD7" w14:textId="7A0CEA36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/UPD</w:t>
            </w:r>
            <w:r w:rsidR="00E66CEF">
              <w:rPr>
                <w:rFonts w:ascii="Arial" w:hAnsi="Arial" w:cs="Arial"/>
                <w:b/>
                <w:bCs/>
                <w:lang w:val="en-US"/>
              </w:rPr>
              <w:t>A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TES</w:t>
            </w:r>
          </w:p>
          <w:p w14:paraId="74B06460" w14:textId="05413A63" w:rsidR="00297DB0" w:rsidRDefault="00B6601D" w:rsidP="00DC6B6A">
            <w:pPr>
              <w:textAlignment w:val="top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Chairman</w:t>
            </w:r>
            <w:r w:rsid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190806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–</w:t>
            </w:r>
          </w:p>
          <w:p w14:paraId="12852886" w14:textId="370CD394" w:rsidR="00190806" w:rsidRDefault="00190806" w:rsidP="00DC6B6A">
            <w:pPr>
              <w:textAlignment w:val="top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An Autumn Afternoon </w:t>
            </w:r>
            <w:r w:rsidR="002A4887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Tea</w:t>
            </w:r>
          </w:p>
          <w:p w14:paraId="1422BD37" w14:textId="2DEF4921" w:rsidR="002A4887" w:rsidRDefault="002A4887" w:rsidP="00DC6B6A">
            <w:pPr>
              <w:textAlignment w:val="top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Planning for the Future Group - Update</w:t>
            </w:r>
          </w:p>
          <w:p w14:paraId="40CB7DFA" w14:textId="11285B53" w:rsidR="00190806" w:rsidRDefault="00190806" w:rsidP="00DC6B6A">
            <w:pPr>
              <w:textAlignment w:val="top"/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>Bucks Response – Poor state of Verges etc.</w:t>
            </w:r>
            <w:r w:rsidR="00140AC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- Update</w:t>
            </w:r>
          </w:p>
          <w:p w14:paraId="7E45C202" w14:textId="400F81B1" w:rsidR="00140AC4" w:rsidRDefault="00140AC4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Road Rep Vacancies</w:t>
            </w:r>
          </w:p>
          <w:p w14:paraId="4C439F16" w14:textId="77777777" w:rsidR="00140AC4" w:rsidRDefault="00140AC4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623A5EE5" w14:textId="5530CD5F" w:rsidR="00DC6B6A" w:rsidRPr="002B7114" w:rsidRDefault="00DC6B6A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</w:t>
            </w:r>
            <w:r w:rsidR="0091059B">
              <w:rPr>
                <w:rFonts w:ascii="Arial" w:hAnsi="Arial" w:cs="Arial"/>
                <w:b/>
                <w:bCs/>
                <w:lang w:val="en-US"/>
              </w:rPr>
              <w:t>AGAZINE</w:t>
            </w:r>
            <w:r w:rsidR="002C479D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-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6F7E7AD0" w14:textId="77777777" w:rsidR="00DC6B6A" w:rsidRPr="002B7114" w:rsidRDefault="00DC6B6A" w:rsidP="003B2839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235AE3F" w14:textId="6D13985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706A9B0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9CE209D" w14:textId="4043A94E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ROAD REP REPORTS </w:t>
            </w:r>
          </w:p>
          <w:p w14:paraId="13C5E64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A1FF0F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0F8707FF" w14:textId="69F4E8E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  <w:r w:rsidR="00933D5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4A4A7D9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0147F3F9" w14:textId="77777777" w:rsidR="00E52476" w:rsidRDefault="00E5247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78A74A" w14:textId="39EAD70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2FE64414" w14:textId="2FCE74D4" w:rsidR="00684846" w:rsidRDefault="0068484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3ED89ED4" w14:textId="77777777" w:rsidR="00A51031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</w:t>
            </w:r>
            <w:r w:rsidR="00684846">
              <w:rPr>
                <w:rFonts w:ascii="Arial" w:hAnsi="Arial" w:cs="Arial"/>
                <w:b/>
                <w:bCs/>
                <w:lang w:val="en-US"/>
              </w:rPr>
              <w:t>S</w:t>
            </w:r>
            <w:r w:rsidR="00A51031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06A24D47" w14:textId="2517EA37" w:rsidR="00190806" w:rsidRDefault="0019080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25 November - Christmas Craft Fair/Santa’s Grotto</w:t>
            </w:r>
          </w:p>
          <w:p w14:paraId="7704EE88" w14:textId="77777777" w:rsidR="000C0CAE" w:rsidRDefault="000C0CAE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9B1018" w14:textId="289F0163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5106FD8E" w14:textId="47970E7C" w:rsidR="00B6601D" w:rsidRPr="00492C55" w:rsidRDefault="00466742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             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                 </w:t>
            </w:r>
            <w:r w:rsidR="007E6FE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</w:t>
            </w:r>
          </w:p>
          <w:p w14:paraId="143A2481" w14:textId="56EB695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Date of next meeting:    Tuesday,</w:t>
            </w:r>
            <w:r w:rsidR="00492C55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190806">
              <w:rPr>
                <w:rFonts w:ascii="Arial" w:hAnsi="Arial" w:cs="Arial"/>
                <w:b/>
                <w:bCs/>
                <w:lang w:val="en-US"/>
              </w:rPr>
              <w:t>7 November</w:t>
            </w:r>
            <w:r w:rsidR="00B60D23">
              <w:rPr>
                <w:rFonts w:ascii="Arial" w:hAnsi="Arial" w:cs="Arial"/>
                <w:b/>
                <w:bCs/>
                <w:lang w:val="en-US"/>
              </w:rPr>
              <w:t xml:space="preserve"> 2023</w:t>
            </w:r>
          </w:p>
          <w:p w14:paraId="15971C4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0A431A"/>
    <w:rsid w:val="000C0CAE"/>
    <w:rsid w:val="000C20FE"/>
    <w:rsid w:val="000F52BD"/>
    <w:rsid w:val="00140AC4"/>
    <w:rsid w:val="00184CB9"/>
    <w:rsid w:val="00190806"/>
    <w:rsid w:val="0021357D"/>
    <w:rsid w:val="002363E9"/>
    <w:rsid w:val="00262FE7"/>
    <w:rsid w:val="00297DB0"/>
    <w:rsid w:val="002A4887"/>
    <w:rsid w:val="002A63D6"/>
    <w:rsid w:val="002B7114"/>
    <w:rsid w:val="002C479D"/>
    <w:rsid w:val="00307BBC"/>
    <w:rsid w:val="00382309"/>
    <w:rsid w:val="00445201"/>
    <w:rsid w:val="004621B3"/>
    <w:rsid w:val="00466742"/>
    <w:rsid w:val="00483A83"/>
    <w:rsid w:val="004921E3"/>
    <w:rsid w:val="00492C55"/>
    <w:rsid w:val="004A0AC1"/>
    <w:rsid w:val="004F474C"/>
    <w:rsid w:val="0053237B"/>
    <w:rsid w:val="005721FF"/>
    <w:rsid w:val="005C40B4"/>
    <w:rsid w:val="00663E99"/>
    <w:rsid w:val="00684846"/>
    <w:rsid w:val="006E6827"/>
    <w:rsid w:val="00712A29"/>
    <w:rsid w:val="0075235D"/>
    <w:rsid w:val="007C5A70"/>
    <w:rsid w:val="007E6FEC"/>
    <w:rsid w:val="007F3A3E"/>
    <w:rsid w:val="0081522B"/>
    <w:rsid w:val="008642EA"/>
    <w:rsid w:val="008A2E2C"/>
    <w:rsid w:val="0091059B"/>
    <w:rsid w:val="00933D52"/>
    <w:rsid w:val="009E6C32"/>
    <w:rsid w:val="00A51031"/>
    <w:rsid w:val="00A91C3E"/>
    <w:rsid w:val="00AF06EE"/>
    <w:rsid w:val="00B04655"/>
    <w:rsid w:val="00B60D23"/>
    <w:rsid w:val="00B6601D"/>
    <w:rsid w:val="00B92534"/>
    <w:rsid w:val="00C259BA"/>
    <w:rsid w:val="00C33AFF"/>
    <w:rsid w:val="00D1715D"/>
    <w:rsid w:val="00DC6B6A"/>
    <w:rsid w:val="00DF3A76"/>
    <w:rsid w:val="00E52476"/>
    <w:rsid w:val="00E66CEF"/>
    <w:rsid w:val="00E964CF"/>
    <w:rsid w:val="00EF0E4D"/>
    <w:rsid w:val="00F21DFB"/>
    <w:rsid w:val="00F7206F"/>
    <w:rsid w:val="00FA3258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8</cp:revision>
  <cp:lastPrinted>2022-08-29T17:22:00Z</cp:lastPrinted>
  <dcterms:created xsi:type="dcterms:W3CDTF">2023-09-27T09:35:00Z</dcterms:created>
  <dcterms:modified xsi:type="dcterms:W3CDTF">2023-09-27T13:06:00Z</dcterms:modified>
</cp:coreProperties>
</file>