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FE13E" w14:textId="77777777" w:rsidR="00B6601D" w:rsidRDefault="00B6601D" w:rsidP="00B6601D">
      <w:pPr>
        <w:ind w:left="1440" w:firstLine="720"/>
        <w:rPr>
          <w:rFonts w:ascii="Arial Narrow" w:hAnsi="Arial Narrow"/>
          <w:b/>
          <w:bCs/>
          <w:sz w:val="24"/>
          <w:szCs w:val="24"/>
          <w:lang w:val="en-US"/>
        </w:rPr>
      </w:pPr>
    </w:p>
    <w:p w14:paraId="2ECD6CC2" w14:textId="77777777" w:rsidR="00B6601D" w:rsidRPr="00DB1597" w:rsidRDefault="00B6601D" w:rsidP="008642EA">
      <w:pPr>
        <w:ind w:left="144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4D4A0A2" w14:textId="69A3005B" w:rsidR="00B6601D" w:rsidRPr="00DB1597" w:rsidRDefault="00480AF5" w:rsidP="00480AF5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DB1597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</w:t>
      </w:r>
      <w:r w:rsidR="00B6601D" w:rsidRPr="00DB1597">
        <w:rPr>
          <w:rFonts w:ascii="Arial" w:hAnsi="Arial" w:cs="Arial"/>
          <w:b/>
          <w:bCs/>
          <w:sz w:val="24"/>
          <w:szCs w:val="24"/>
          <w:lang w:val="en-US"/>
        </w:rPr>
        <w:t>HUGHENDEN VALLEY RESIDENTS ASSOCIATION</w:t>
      </w:r>
    </w:p>
    <w:p w14:paraId="2D75E951" w14:textId="77777777" w:rsidR="00480AF5" w:rsidRPr="00DB412C" w:rsidRDefault="00480AF5" w:rsidP="00480AF5">
      <w:pPr>
        <w:rPr>
          <w:rFonts w:ascii="Arial" w:hAnsi="Arial" w:cs="Arial"/>
          <w:b/>
          <w:bCs/>
          <w:sz w:val="16"/>
          <w:szCs w:val="16"/>
          <w:lang w:val="en-US"/>
        </w:rPr>
      </w:pPr>
      <w:r w:rsidRPr="00DB1597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</w:t>
      </w:r>
    </w:p>
    <w:p w14:paraId="7C235B23" w14:textId="7F9FD472" w:rsidR="00B6601D" w:rsidRPr="00DB1597" w:rsidRDefault="00480AF5" w:rsidP="00480AF5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DB1597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</w:t>
      </w:r>
      <w:r w:rsidR="0075720B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="00B6601D" w:rsidRPr="00DB1597">
        <w:rPr>
          <w:rFonts w:ascii="Arial" w:hAnsi="Arial" w:cs="Arial"/>
          <w:b/>
          <w:bCs/>
          <w:sz w:val="24"/>
          <w:szCs w:val="24"/>
          <w:lang w:val="en-US"/>
        </w:rPr>
        <w:t>EXECUTIVE COMMITTEE</w:t>
      </w:r>
      <w:r w:rsidR="00532761" w:rsidRPr="00DB1597">
        <w:rPr>
          <w:rFonts w:ascii="Arial" w:hAnsi="Arial" w:cs="Arial"/>
          <w:b/>
          <w:bCs/>
          <w:sz w:val="24"/>
          <w:szCs w:val="24"/>
          <w:lang w:val="en-US"/>
        </w:rPr>
        <w:t xml:space="preserve"> SPECIAL MEETING</w:t>
      </w:r>
    </w:p>
    <w:p w14:paraId="736C4A51" w14:textId="77777777" w:rsidR="00B6601D" w:rsidRPr="00DB1597" w:rsidRDefault="00B6601D" w:rsidP="00480AF5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C6C0854" w14:textId="283C0DF9" w:rsidR="00B6601D" w:rsidRPr="00DB1597" w:rsidRDefault="00480AF5" w:rsidP="00480AF5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DB1597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               </w:t>
      </w:r>
      <w:r w:rsidR="0075720B">
        <w:rPr>
          <w:rFonts w:ascii="Arial" w:hAnsi="Arial" w:cs="Arial"/>
          <w:b/>
          <w:bCs/>
          <w:sz w:val="24"/>
          <w:szCs w:val="24"/>
          <w:lang w:val="en-US"/>
        </w:rPr>
        <w:t xml:space="preserve">    </w:t>
      </w:r>
      <w:r w:rsidR="00B6601D" w:rsidRPr="00DB1597">
        <w:rPr>
          <w:rFonts w:ascii="Arial" w:hAnsi="Arial" w:cs="Arial"/>
          <w:b/>
          <w:bCs/>
          <w:sz w:val="24"/>
          <w:szCs w:val="24"/>
          <w:lang w:val="en-US"/>
        </w:rPr>
        <w:t>AGENDA</w:t>
      </w:r>
    </w:p>
    <w:p w14:paraId="3F6AFCE0" w14:textId="77777777" w:rsidR="00480AF5" w:rsidRPr="00DB1597" w:rsidRDefault="00480AF5" w:rsidP="00480AF5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65DFBD5" w14:textId="4E455C25" w:rsidR="00466742" w:rsidRPr="00DB1597" w:rsidRDefault="00480AF5" w:rsidP="00480AF5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DB1597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</w:t>
      </w:r>
      <w:r w:rsidR="0075720B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="00B6601D" w:rsidRPr="00DB1597">
        <w:rPr>
          <w:rFonts w:ascii="Arial" w:hAnsi="Arial" w:cs="Arial"/>
          <w:b/>
          <w:bCs/>
          <w:sz w:val="24"/>
          <w:szCs w:val="24"/>
          <w:lang w:val="en-US"/>
        </w:rPr>
        <w:t xml:space="preserve">BE HELD ON TUESDAY, </w:t>
      </w:r>
      <w:r w:rsidR="00532761" w:rsidRPr="00DB1597">
        <w:rPr>
          <w:rFonts w:ascii="Arial" w:hAnsi="Arial" w:cs="Arial"/>
          <w:b/>
          <w:bCs/>
          <w:sz w:val="24"/>
          <w:szCs w:val="24"/>
          <w:lang w:val="en-US"/>
        </w:rPr>
        <w:t xml:space="preserve">2 MAY </w:t>
      </w:r>
      <w:r w:rsidR="00B92534" w:rsidRPr="00DB1597">
        <w:rPr>
          <w:rFonts w:ascii="Arial" w:hAnsi="Arial" w:cs="Arial"/>
          <w:b/>
          <w:bCs/>
          <w:sz w:val="24"/>
          <w:szCs w:val="24"/>
          <w:lang w:val="en-US"/>
        </w:rPr>
        <w:t>2023</w:t>
      </w:r>
      <w:r w:rsidR="00B6601D" w:rsidRPr="00DB1597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DC6B6A" w:rsidRPr="00DB1597">
        <w:rPr>
          <w:rFonts w:ascii="Arial" w:hAnsi="Arial" w:cs="Arial"/>
          <w:b/>
          <w:bCs/>
          <w:sz w:val="24"/>
          <w:szCs w:val="24"/>
          <w:lang w:val="en-US"/>
        </w:rPr>
        <w:t>AT 7.3</w:t>
      </w:r>
      <w:r w:rsidR="00466742" w:rsidRPr="00DB1597">
        <w:rPr>
          <w:rFonts w:ascii="Arial" w:hAnsi="Arial" w:cs="Arial"/>
          <w:b/>
          <w:bCs/>
          <w:sz w:val="24"/>
          <w:szCs w:val="24"/>
          <w:lang w:val="en-US"/>
        </w:rPr>
        <w:t>0PM</w:t>
      </w:r>
    </w:p>
    <w:p w14:paraId="0798AF8B" w14:textId="77777777" w:rsidR="00466742" w:rsidRPr="00DB412C" w:rsidRDefault="00466742" w:rsidP="00480AF5">
      <w:pPr>
        <w:ind w:left="720" w:firstLine="720"/>
        <w:jc w:val="center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6690AD73" w14:textId="600018DA" w:rsidR="008A2E2C" w:rsidRPr="00DB1597" w:rsidRDefault="00480AF5" w:rsidP="00480AF5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DB1597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</w:t>
      </w:r>
      <w:r w:rsidR="0075720B">
        <w:rPr>
          <w:rFonts w:ascii="Arial" w:hAnsi="Arial" w:cs="Arial"/>
          <w:b/>
          <w:bCs/>
          <w:sz w:val="24"/>
          <w:szCs w:val="24"/>
          <w:lang w:val="en-US"/>
        </w:rPr>
        <w:t xml:space="preserve">     </w:t>
      </w:r>
      <w:r w:rsidR="00B6601D" w:rsidRPr="00DB1597">
        <w:rPr>
          <w:rFonts w:ascii="Arial" w:hAnsi="Arial" w:cs="Arial"/>
          <w:b/>
          <w:bCs/>
          <w:sz w:val="24"/>
          <w:szCs w:val="24"/>
          <w:lang w:val="en-US"/>
        </w:rPr>
        <w:t>IN THE SMALL VILLAGE HALL</w:t>
      </w:r>
    </w:p>
    <w:p w14:paraId="59891227" w14:textId="77777777" w:rsidR="008A2E2C" w:rsidRPr="00DB1597" w:rsidRDefault="008A2E2C" w:rsidP="00480AF5">
      <w:pPr>
        <w:jc w:val="center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415EB6F" w14:textId="77777777" w:rsidR="008A2E2C" w:rsidRPr="00DB1597" w:rsidRDefault="008A2E2C" w:rsidP="008A2E2C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D0B35C3" w14:textId="77777777" w:rsidR="008A2E2C" w:rsidRDefault="008A2E2C" w:rsidP="008A2E2C">
      <w:pPr>
        <w:rPr>
          <w:rFonts w:ascii="Arial" w:hAnsi="Arial" w:cs="Arial"/>
          <w:b/>
          <w:bCs/>
          <w:lang w:val="en-US"/>
        </w:rPr>
      </w:pPr>
    </w:p>
    <w:p w14:paraId="5EA81469" w14:textId="77777777" w:rsidR="00532761" w:rsidRDefault="00532761" w:rsidP="008A2E2C">
      <w:pPr>
        <w:rPr>
          <w:rFonts w:ascii="Arial" w:hAnsi="Arial" w:cs="Arial"/>
          <w:b/>
          <w:bCs/>
          <w:lang w:val="en-US"/>
        </w:rPr>
      </w:pPr>
    </w:p>
    <w:p w14:paraId="0BC6D82C" w14:textId="77777777" w:rsidR="00532761" w:rsidRDefault="00532761" w:rsidP="008A2E2C">
      <w:pPr>
        <w:rPr>
          <w:rFonts w:ascii="Arial" w:hAnsi="Arial" w:cs="Arial"/>
          <w:b/>
          <w:bCs/>
          <w:lang w:val="en-US"/>
        </w:rPr>
      </w:pPr>
    </w:p>
    <w:p w14:paraId="46F8DD23" w14:textId="77777777" w:rsidR="00532761" w:rsidRDefault="00532761" w:rsidP="008A2E2C">
      <w:pPr>
        <w:rPr>
          <w:rFonts w:ascii="Arial" w:hAnsi="Arial" w:cs="Arial"/>
          <w:b/>
          <w:bCs/>
          <w:lang w:val="en-US"/>
        </w:rPr>
      </w:pPr>
    </w:p>
    <w:p w14:paraId="477C7AD6" w14:textId="06F02CF1" w:rsidR="00B6601D" w:rsidRPr="00DC4236" w:rsidRDefault="00B6601D" w:rsidP="008A2E2C">
      <w:pPr>
        <w:rPr>
          <w:rFonts w:ascii="Arial" w:hAnsi="Arial" w:cs="Arial"/>
          <w:b/>
          <w:bCs/>
          <w:lang w:val="en-US"/>
        </w:rPr>
      </w:pPr>
      <w:r w:rsidRPr="00DC4236">
        <w:rPr>
          <w:rFonts w:ascii="Arial" w:hAnsi="Arial" w:cs="Arial"/>
          <w:b/>
          <w:bCs/>
          <w:lang w:val="en-US"/>
        </w:rPr>
        <w:t>WELCOME</w:t>
      </w:r>
      <w:r w:rsidR="00466742" w:rsidRPr="00DC4236">
        <w:rPr>
          <w:rFonts w:ascii="Arial" w:hAnsi="Arial" w:cs="Arial"/>
          <w:b/>
          <w:bCs/>
          <w:lang w:val="en-US"/>
        </w:rPr>
        <w:t xml:space="preserve">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645"/>
        <w:gridCol w:w="239"/>
      </w:tblGrid>
      <w:tr w:rsidR="00B6601D" w:rsidRPr="00DC4236" w14:paraId="43089E4B" w14:textId="77777777" w:rsidTr="003B2839">
        <w:tc>
          <w:tcPr>
            <w:tcW w:w="567" w:type="dxa"/>
          </w:tcPr>
          <w:p w14:paraId="5BA56EF4" w14:textId="77777777" w:rsidR="00532761" w:rsidRPr="00DC4236" w:rsidRDefault="00532761" w:rsidP="00532761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7B2D1D40" w14:textId="77777777" w:rsidR="00532761" w:rsidRPr="00DC4236" w:rsidRDefault="00532761" w:rsidP="00532761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5EF6749F" w14:textId="4338DA43" w:rsidR="00B6601D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DC4236">
              <w:rPr>
                <w:rFonts w:ascii="Arial" w:hAnsi="Arial" w:cs="Arial"/>
                <w:b/>
                <w:bCs/>
                <w:lang w:val="en-US"/>
              </w:rPr>
              <w:t>1.</w:t>
            </w:r>
          </w:p>
          <w:p w14:paraId="7C1B26A5" w14:textId="77777777" w:rsidR="00532761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23A86856" w14:textId="77777777" w:rsidR="00532761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12D66644" w14:textId="3EE2F39B" w:rsidR="00532761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DC4236">
              <w:rPr>
                <w:rFonts w:ascii="Arial" w:hAnsi="Arial" w:cs="Arial"/>
                <w:b/>
                <w:bCs/>
                <w:lang w:val="en-US"/>
              </w:rPr>
              <w:t>2.</w:t>
            </w:r>
          </w:p>
          <w:p w14:paraId="21B7D248" w14:textId="77777777" w:rsidR="00532761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3011F878" w14:textId="77777777" w:rsidR="00532761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7884C7A4" w14:textId="0EB77BB8" w:rsidR="00532761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DC4236">
              <w:rPr>
                <w:rFonts w:ascii="Arial" w:hAnsi="Arial" w:cs="Arial"/>
                <w:b/>
                <w:bCs/>
                <w:lang w:val="en-US"/>
              </w:rPr>
              <w:t>3.</w:t>
            </w:r>
          </w:p>
          <w:p w14:paraId="66342276" w14:textId="77777777" w:rsidR="00532761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0FC713AB" w14:textId="77777777" w:rsidR="00532761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3520E9D6" w14:textId="3C75D708" w:rsidR="00532761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DC4236">
              <w:rPr>
                <w:rFonts w:ascii="Arial" w:hAnsi="Arial" w:cs="Arial"/>
                <w:b/>
                <w:bCs/>
                <w:lang w:val="en-US"/>
              </w:rPr>
              <w:t>4.</w:t>
            </w:r>
          </w:p>
          <w:p w14:paraId="1C2E9952" w14:textId="77777777" w:rsidR="007017BE" w:rsidRPr="007017BE" w:rsidRDefault="007017BE" w:rsidP="00DC423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  <w:p w14:paraId="3D716573" w14:textId="21B79DD4" w:rsidR="00DC4236" w:rsidRDefault="00DC4236" w:rsidP="00DC4236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DC4236"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21E9F24D" w14:textId="77777777" w:rsidR="00DC4236" w:rsidRPr="00DC4236" w:rsidRDefault="00DC4236" w:rsidP="00DC423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  <w:p w14:paraId="7788FC70" w14:textId="621F3701" w:rsidR="00DC4236" w:rsidRDefault="00DC4236" w:rsidP="00DC4236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7D2F9CF2" w14:textId="77777777" w:rsidR="00DC4236" w:rsidRPr="00DC4236" w:rsidRDefault="00DC4236" w:rsidP="00DC423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  <w:p w14:paraId="1FBF2AAE" w14:textId="2250105B" w:rsidR="00DC4236" w:rsidRDefault="00DC4236" w:rsidP="00DC4236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c)</w:t>
            </w:r>
          </w:p>
          <w:p w14:paraId="3804D959" w14:textId="77777777" w:rsidR="00D21B1B" w:rsidRDefault="00D21B1B" w:rsidP="00DC4236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CEB43F8" w14:textId="77777777" w:rsidR="00D21B1B" w:rsidRDefault="00D21B1B" w:rsidP="00DC4236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796426DB" w14:textId="62E93D8C" w:rsidR="00D21B1B" w:rsidRPr="00DC4236" w:rsidRDefault="00D21B1B" w:rsidP="00DC4236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5.</w:t>
            </w:r>
          </w:p>
          <w:p w14:paraId="7F943166" w14:textId="77777777" w:rsidR="00532761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7D9E6786" w14:textId="77777777" w:rsidR="00532761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27A7E968" w14:textId="6D5BA55E" w:rsidR="00532761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EC67914" w14:textId="4A1F23A9" w:rsidR="00532761" w:rsidRPr="00DC4236" w:rsidRDefault="00532761" w:rsidP="00532761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76E7A0DC" w14:textId="77777777" w:rsidR="00532761" w:rsidRPr="00DC4236" w:rsidRDefault="00532761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05417BDE" w14:textId="77777777" w:rsidR="00532761" w:rsidRPr="00DC4236" w:rsidRDefault="00532761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7293A65" w14:textId="54485B69" w:rsidR="00B6601D" w:rsidRPr="00DC4236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DC4236">
              <w:rPr>
                <w:rFonts w:ascii="Arial" w:hAnsi="Arial" w:cs="Arial"/>
                <w:b/>
                <w:bCs/>
                <w:lang w:val="en-US"/>
              </w:rPr>
              <w:t>PRESENT</w:t>
            </w:r>
          </w:p>
          <w:p w14:paraId="23B2029E" w14:textId="77777777" w:rsidR="00B6601D" w:rsidRPr="00DC4236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0ACD484D" w14:textId="77777777" w:rsidR="00532761" w:rsidRPr="00DC4236" w:rsidRDefault="00532761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F1B3DA3" w14:textId="2F131055" w:rsidR="00B6601D" w:rsidRPr="00DC4236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DC4236">
              <w:rPr>
                <w:rFonts w:ascii="Arial" w:hAnsi="Arial" w:cs="Arial"/>
                <w:b/>
                <w:bCs/>
                <w:lang w:val="en-US"/>
              </w:rPr>
              <w:t>APOLOGIES FOR ABSENCE</w:t>
            </w:r>
          </w:p>
          <w:p w14:paraId="5318990A" w14:textId="77777777" w:rsidR="00B6601D" w:rsidRPr="00DC4236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D3E7F3A" w14:textId="77777777" w:rsidR="00532761" w:rsidRPr="00DC4236" w:rsidRDefault="00532761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1B3F42A" w14:textId="4FAC6940" w:rsidR="00B6601D" w:rsidRPr="00DC4236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DC4236">
              <w:rPr>
                <w:rFonts w:ascii="Arial" w:hAnsi="Arial" w:cs="Arial"/>
                <w:b/>
                <w:bCs/>
                <w:lang w:val="en-US"/>
              </w:rPr>
              <w:t>APPROVAL OF THE MINUTES OF THE MEETING</w:t>
            </w:r>
            <w:r w:rsidR="007F3A3E" w:rsidRPr="00DC4236">
              <w:rPr>
                <w:rFonts w:ascii="Arial" w:hAnsi="Arial" w:cs="Arial"/>
                <w:b/>
                <w:bCs/>
                <w:lang w:val="en-US"/>
              </w:rPr>
              <w:t xml:space="preserve"> HELD ON </w:t>
            </w:r>
            <w:r w:rsidR="00532761" w:rsidRPr="00DC4236">
              <w:rPr>
                <w:rFonts w:ascii="Arial" w:hAnsi="Arial" w:cs="Arial"/>
                <w:b/>
                <w:bCs/>
                <w:lang w:val="en-US"/>
              </w:rPr>
              <w:t>4 APRIL</w:t>
            </w:r>
            <w:r w:rsidR="007F3A3E" w:rsidRPr="00DC4236">
              <w:rPr>
                <w:rFonts w:ascii="Arial" w:hAnsi="Arial" w:cs="Arial"/>
                <w:b/>
                <w:bCs/>
                <w:lang w:val="en-US"/>
              </w:rPr>
              <w:t xml:space="preserve"> 202</w:t>
            </w:r>
            <w:r w:rsidR="007C5A70" w:rsidRPr="00DC4236">
              <w:rPr>
                <w:rFonts w:ascii="Arial" w:hAnsi="Arial" w:cs="Arial"/>
                <w:b/>
                <w:bCs/>
                <w:lang w:val="en-US"/>
              </w:rPr>
              <w:t>3</w:t>
            </w:r>
          </w:p>
          <w:p w14:paraId="2D373C04" w14:textId="77777777" w:rsidR="00532761" w:rsidRPr="00DC4236" w:rsidRDefault="00532761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4990FDA" w14:textId="77777777" w:rsidR="00532761" w:rsidRPr="00DC4236" w:rsidRDefault="00532761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704EE88" w14:textId="79FB9280" w:rsidR="000C0CAE" w:rsidRDefault="00532761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DC4236">
              <w:rPr>
                <w:rFonts w:ascii="Arial" w:hAnsi="Arial" w:cs="Arial"/>
                <w:b/>
                <w:bCs/>
                <w:lang w:val="en-US"/>
              </w:rPr>
              <w:t>PLANNING FOR THE FUTURE</w:t>
            </w:r>
            <w:r w:rsidR="00090A67">
              <w:rPr>
                <w:rFonts w:ascii="Arial" w:hAnsi="Arial" w:cs="Arial"/>
                <w:b/>
                <w:bCs/>
                <w:lang w:val="en-US"/>
              </w:rPr>
              <w:t xml:space="preserve">    </w:t>
            </w:r>
          </w:p>
          <w:p w14:paraId="680EFAC7" w14:textId="77777777" w:rsidR="007017BE" w:rsidRPr="007017BE" w:rsidRDefault="007017BE" w:rsidP="003B2839">
            <w:pPr>
              <w:textAlignment w:val="top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</w:p>
          <w:p w14:paraId="1887A801" w14:textId="51143FE3" w:rsidR="00532761" w:rsidRPr="00DB412C" w:rsidRDefault="00DC4236" w:rsidP="003B2839">
            <w:pPr>
              <w:textAlignment w:val="top"/>
              <w:rPr>
                <w:rFonts w:ascii="Arial" w:hAnsi="Arial" w:cs="Arial"/>
                <w:b/>
                <w:bCs/>
                <w:i/>
                <w:iCs/>
                <w:lang w:val="en-US"/>
              </w:rPr>
            </w:pPr>
            <w:r w:rsidRPr="00DB412C">
              <w:rPr>
                <w:rFonts w:ascii="Arial" w:hAnsi="Arial" w:cs="Arial"/>
                <w:b/>
                <w:bCs/>
                <w:i/>
                <w:iCs/>
                <w:lang w:val="en-US"/>
              </w:rPr>
              <w:t xml:space="preserve">Introduction </w:t>
            </w:r>
            <w:r w:rsidR="007017BE" w:rsidRPr="00DB412C">
              <w:rPr>
                <w:rFonts w:ascii="Arial" w:hAnsi="Arial" w:cs="Arial"/>
                <w:b/>
                <w:bCs/>
                <w:i/>
                <w:iCs/>
                <w:lang w:val="en-US"/>
              </w:rPr>
              <w:t xml:space="preserve">  </w:t>
            </w:r>
            <w:r w:rsidRPr="00DB412C">
              <w:rPr>
                <w:rFonts w:ascii="Arial" w:hAnsi="Arial" w:cs="Arial"/>
                <w:b/>
                <w:bCs/>
                <w:i/>
                <w:iCs/>
                <w:lang w:val="en-US"/>
              </w:rPr>
              <w:t xml:space="preserve">- </w:t>
            </w:r>
            <w:r w:rsidR="007017BE" w:rsidRPr="00DB412C">
              <w:rPr>
                <w:rFonts w:ascii="Arial" w:hAnsi="Arial" w:cs="Arial"/>
                <w:b/>
                <w:bCs/>
                <w:i/>
                <w:iCs/>
                <w:lang w:val="en-US"/>
              </w:rPr>
              <w:t xml:space="preserve">  </w:t>
            </w:r>
            <w:r w:rsidR="00532761" w:rsidRPr="00DB412C">
              <w:rPr>
                <w:rFonts w:ascii="Arial" w:hAnsi="Arial" w:cs="Arial"/>
                <w:b/>
                <w:bCs/>
                <w:i/>
                <w:iCs/>
                <w:lang w:val="en-US"/>
              </w:rPr>
              <w:t>Chairman</w:t>
            </w:r>
          </w:p>
          <w:p w14:paraId="1A9673BB" w14:textId="77777777" w:rsidR="00532761" w:rsidRPr="00DB412C" w:rsidRDefault="00532761" w:rsidP="003B2839">
            <w:pPr>
              <w:textAlignment w:val="top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  <w:lang w:val="en-US"/>
              </w:rPr>
            </w:pPr>
          </w:p>
          <w:p w14:paraId="79B481BF" w14:textId="1D8C3590" w:rsidR="00DC4236" w:rsidRPr="00DC4236" w:rsidRDefault="00DC4236" w:rsidP="00DC4236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</w:pPr>
            <w:r w:rsidRPr="00DC423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  <w:t xml:space="preserve">Discussion </w:t>
            </w:r>
            <w:r w:rsidR="007017BE" w:rsidRPr="00DB412C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  <w:t xml:space="preserve">    </w:t>
            </w:r>
            <w:r w:rsidRPr="00DC423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  <w:t xml:space="preserve">- </w:t>
            </w:r>
            <w:r w:rsidR="007017BE" w:rsidRPr="00DB412C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  <w:t xml:space="preserve">  Al</w:t>
            </w:r>
            <w:r w:rsidRPr="00DC423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  <w:t>l</w:t>
            </w:r>
          </w:p>
          <w:p w14:paraId="1CE2880E" w14:textId="77777777" w:rsidR="00DC4236" w:rsidRPr="00DC4236" w:rsidRDefault="00DC4236" w:rsidP="00DC4236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  <w:lang w:eastAsia="en-GB"/>
              </w:rPr>
            </w:pPr>
          </w:p>
          <w:p w14:paraId="398A4ABE" w14:textId="7FD66945" w:rsidR="00DC4236" w:rsidRDefault="00DC4236" w:rsidP="00DC4236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</w:pPr>
            <w:r w:rsidRPr="00DC423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  <w:t xml:space="preserve">Summing Up </w:t>
            </w:r>
            <w:r w:rsidR="007017BE" w:rsidRPr="00DB412C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  <w:t xml:space="preserve"> </w:t>
            </w:r>
            <w:r w:rsidRPr="00DC423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  <w:t xml:space="preserve">- </w:t>
            </w:r>
            <w:r w:rsidR="007017BE" w:rsidRPr="00DB412C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  <w:t xml:space="preserve">  </w:t>
            </w:r>
            <w:r w:rsidRPr="00DC4236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  <w:t>Chairman</w:t>
            </w:r>
          </w:p>
          <w:p w14:paraId="5D97C05C" w14:textId="77777777" w:rsidR="00D21B1B" w:rsidRDefault="00D21B1B" w:rsidP="00DC4236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eastAsia="en-GB"/>
              </w:rPr>
            </w:pPr>
          </w:p>
          <w:p w14:paraId="3C2D21E6" w14:textId="77777777" w:rsidR="00D21B1B" w:rsidRDefault="00D21B1B" w:rsidP="00DC4236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  <w:p w14:paraId="32D61694" w14:textId="70F9A99C" w:rsidR="00D21B1B" w:rsidRDefault="00D21B1B" w:rsidP="00DC4236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D21B1B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AOB</w:t>
            </w:r>
          </w:p>
          <w:p w14:paraId="775697D0" w14:textId="6F571021" w:rsidR="00D21B1B" w:rsidRPr="00DC4236" w:rsidRDefault="00D21B1B" w:rsidP="00DC4236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Village Summer Fete – Saturday, 15 July</w:t>
            </w:r>
          </w:p>
          <w:p w14:paraId="096223B5" w14:textId="77777777" w:rsidR="00DC4236" w:rsidRPr="00DC4236" w:rsidRDefault="00DC4236" w:rsidP="00DC4236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  <w:p w14:paraId="2B067EF8" w14:textId="17F85085" w:rsidR="00DC4236" w:rsidRDefault="00DC4236" w:rsidP="00DC4236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DC4236">
              <w:rPr>
                <w:rFonts w:ascii="Arial" w:eastAsia="Times New Roman" w:hAnsi="Arial" w:cs="Arial"/>
                <w:color w:val="000000"/>
                <w:lang w:eastAsia="en-GB"/>
              </w:rPr>
              <w:t xml:space="preserve">   </w:t>
            </w:r>
          </w:p>
          <w:p w14:paraId="15009193" w14:textId="3341BC99" w:rsidR="00DC4236" w:rsidRPr="00DC4236" w:rsidRDefault="00DC4236" w:rsidP="00681125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DC4236">
              <w:rPr>
                <w:rFonts w:ascii="Arial" w:eastAsia="Times New Roman" w:hAnsi="Arial" w:cs="Arial"/>
                <w:color w:val="000000"/>
                <w:lang w:eastAsia="en-GB"/>
              </w:rPr>
              <w:t>Meeting to finish by 9.00pm</w:t>
            </w:r>
          </w:p>
          <w:p w14:paraId="06EDE696" w14:textId="77777777" w:rsidR="00DC4236" w:rsidRPr="00DC4236" w:rsidRDefault="00DC4236" w:rsidP="00DC4236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  <w:p w14:paraId="6FB3CBC6" w14:textId="77777777" w:rsidR="00DC4236" w:rsidRPr="00DC4236" w:rsidRDefault="00DC4236" w:rsidP="00DC4236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  <w:p w14:paraId="5F9D6F7A" w14:textId="77777777" w:rsidR="00DC4236" w:rsidRPr="00DC4236" w:rsidRDefault="00DC4236" w:rsidP="00DC4236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DC4236">
              <w:rPr>
                <w:rFonts w:ascii="Arial" w:eastAsia="Times New Roman" w:hAnsi="Arial" w:cs="Arial"/>
                <w:color w:val="000000"/>
                <w:lang w:eastAsia="en-GB"/>
              </w:rPr>
              <w:t xml:space="preserve">      </w:t>
            </w:r>
          </w:p>
          <w:p w14:paraId="35CA8199" w14:textId="77777777" w:rsidR="00DC4236" w:rsidRPr="00DC4236" w:rsidRDefault="00DC4236" w:rsidP="00DC4236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  <w:p w14:paraId="0F5D9202" w14:textId="77777777" w:rsidR="00DC4236" w:rsidRPr="00DC4236" w:rsidRDefault="00DC4236" w:rsidP="00DC4236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  <w:p w14:paraId="1D4D06BC" w14:textId="77777777" w:rsidR="00DC4236" w:rsidRPr="00DC4236" w:rsidRDefault="00DC4236" w:rsidP="00DC4236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  <w:p w14:paraId="2F081EA2" w14:textId="77777777" w:rsidR="00DC4236" w:rsidRPr="00DC4236" w:rsidRDefault="00DC4236" w:rsidP="00DC4236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  <w:p w14:paraId="658BF980" w14:textId="77777777" w:rsidR="00DC4236" w:rsidRPr="00DC4236" w:rsidRDefault="00DC4236" w:rsidP="00DC4236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  <w:p w14:paraId="68DB119A" w14:textId="2C35BA30" w:rsidR="00DC4236" w:rsidRPr="00DC4236" w:rsidRDefault="00DC4236" w:rsidP="00DC4236">
            <w:pPr>
              <w:shd w:val="clear" w:color="auto" w:fill="FFFFFF"/>
              <w:rPr>
                <w:rFonts w:ascii="Arial" w:hAnsi="Arial" w:cs="Arial"/>
                <w:b/>
                <w:bCs/>
                <w:lang w:val="en-US"/>
              </w:rPr>
            </w:pPr>
            <w:r w:rsidRPr="00DC4236">
              <w:rPr>
                <w:rFonts w:ascii="Arial" w:eastAsia="Times New Roman" w:hAnsi="Arial" w:cs="Arial"/>
                <w:color w:val="000000"/>
                <w:lang w:eastAsia="en-GB"/>
              </w:rPr>
              <w:br/>
            </w:r>
          </w:p>
          <w:p w14:paraId="0D26C959" w14:textId="77777777" w:rsidR="00DC4236" w:rsidRPr="00DC4236" w:rsidRDefault="00DC4236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6A63FC8" w14:textId="06AF60FF" w:rsidR="00C94067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DC4236">
              <w:rPr>
                <w:rFonts w:ascii="Arial" w:hAnsi="Arial" w:cs="Arial"/>
                <w:b/>
                <w:bCs/>
                <w:lang w:val="en-US"/>
              </w:rPr>
              <w:t xml:space="preserve">Date of next meeting:    </w:t>
            </w:r>
          </w:p>
          <w:p w14:paraId="0C828830" w14:textId="77777777" w:rsidR="00C94067" w:rsidRDefault="00C94067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43A2481" w14:textId="536AF503" w:rsidR="00B6601D" w:rsidRPr="00DC4236" w:rsidRDefault="00532761" w:rsidP="003B2839">
            <w:pPr>
              <w:textAlignment w:val="top"/>
              <w:rPr>
                <w:rFonts w:ascii="Arial" w:hAnsi="Arial" w:cs="Arial"/>
                <w:b/>
                <w:bCs/>
                <w:color w:val="C45911" w:themeColor="accent2" w:themeShade="BF"/>
                <w:lang w:val="en-US"/>
              </w:rPr>
            </w:pPr>
            <w:r w:rsidRPr="00DC4236">
              <w:rPr>
                <w:rFonts w:ascii="Arial" w:hAnsi="Arial" w:cs="Arial"/>
                <w:b/>
                <w:bCs/>
                <w:lang w:val="en-US"/>
              </w:rPr>
              <w:t>HVRA AGM</w:t>
            </w:r>
            <w:r w:rsidR="00C94067">
              <w:rPr>
                <w:rFonts w:ascii="Arial" w:hAnsi="Arial" w:cs="Arial"/>
                <w:b/>
                <w:bCs/>
                <w:lang w:val="en-US"/>
              </w:rPr>
              <w:t xml:space="preserve"> with Cheese &amp; Wine to follow</w:t>
            </w:r>
            <w:r w:rsidRPr="00DC4236">
              <w:rPr>
                <w:rFonts w:ascii="Arial" w:hAnsi="Arial" w:cs="Arial"/>
                <w:b/>
                <w:bCs/>
                <w:lang w:val="en-US"/>
              </w:rPr>
              <w:t xml:space="preserve"> – Friday 12 MAY </w:t>
            </w:r>
            <w:r w:rsidR="00B60D23" w:rsidRPr="00DC4236">
              <w:rPr>
                <w:rFonts w:ascii="Arial" w:hAnsi="Arial" w:cs="Arial"/>
                <w:b/>
                <w:bCs/>
                <w:lang w:val="en-US"/>
              </w:rPr>
              <w:t>2023</w:t>
            </w:r>
            <w:r w:rsidR="00C94067">
              <w:rPr>
                <w:rFonts w:ascii="Arial" w:hAnsi="Arial" w:cs="Arial"/>
                <w:b/>
                <w:bCs/>
                <w:lang w:val="en-US"/>
              </w:rPr>
              <w:t xml:space="preserve"> at 7.30pm</w:t>
            </w:r>
          </w:p>
          <w:p w14:paraId="192A5974" w14:textId="5E9E0696" w:rsidR="00480AF5" w:rsidRPr="00DC4236" w:rsidRDefault="00480AF5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DC4236">
              <w:rPr>
                <w:rFonts w:ascii="Arial" w:hAnsi="Arial" w:cs="Arial"/>
                <w:b/>
                <w:bCs/>
                <w:lang w:val="en-US"/>
              </w:rPr>
              <w:t xml:space="preserve">    Guest Speaker: Jeremy Elkin – </w:t>
            </w:r>
            <w:proofErr w:type="spellStart"/>
            <w:r w:rsidR="00C94067">
              <w:rPr>
                <w:rFonts w:ascii="Arial" w:hAnsi="Arial" w:cs="Arial"/>
                <w:b/>
                <w:bCs/>
                <w:lang w:val="en-US"/>
              </w:rPr>
              <w:t>Greatmoor</w:t>
            </w:r>
            <w:proofErr w:type="spellEnd"/>
            <w:r w:rsidR="00C94067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DC4236">
              <w:rPr>
                <w:rFonts w:ascii="Arial" w:hAnsi="Arial" w:cs="Arial"/>
                <w:b/>
                <w:bCs/>
                <w:lang w:val="en-US"/>
              </w:rPr>
              <w:t>Energy from Waste</w:t>
            </w:r>
            <w:r w:rsidR="00C94067">
              <w:rPr>
                <w:rFonts w:ascii="Arial" w:hAnsi="Arial" w:cs="Arial"/>
                <w:b/>
                <w:bCs/>
                <w:lang w:val="en-US"/>
              </w:rPr>
              <w:t xml:space="preserve"> Facility</w:t>
            </w:r>
          </w:p>
          <w:p w14:paraId="15971C44" w14:textId="77777777" w:rsidR="00B6601D" w:rsidRPr="00DC4236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DC4236">
              <w:rPr>
                <w:rFonts w:ascii="Arial" w:hAnsi="Arial" w:cs="Arial"/>
                <w:b/>
                <w:bCs/>
                <w:lang w:val="en-US"/>
              </w:rPr>
              <w:t xml:space="preserve">                                 </w:t>
            </w:r>
          </w:p>
        </w:tc>
        <w:tc>
          <w:tcPr>
            <w:tcW w:w="239" w:type="dxa"/>
          </w:tcPr>
          <w:p w14:paraId="61242768" w14:textId="77777777" w:rsidR="00B6601D" w:rsidRPr="00DC4236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3CAD7119" w14:textId="77777777" w:rsidR="00B6601D" w:rsidRDefault="00B6601D" w:rsidP="00B6601D"/>
    <w:p w14:paraId="6BA7D7E6" w14:textId="77777777" w:rsidR="0075235D" w:rsidRDefault="0075235D"/>
    <w:sectPr w:rsidR="0075235D" w:rsidSect="00955375">
      <w:pgSz w:w="11906" w:h="16838"/>
      <w:pgMar w:top="340" w:right="227" w:bottom="340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01D"/>
    <w:rsid w:val="00090A67"/>
    <w:rsid w:val="000A431A"/>
    <w:rsid w:val="000C0CAE"/>
    <w:rsid w:val="000F52BD"/>
    <w:rsid w:val="00184CB9"/>
    <w:rsid w:val="00262FE7"/>
    <w:rsid w:val="002A63D6"/>
    <w:rsid w:val="002B7114"/>
    <w:rsid w:val="002C30F6"/>
    <w:rsid w:val="002C479D"/>
    <w:rsid w:val="00307BBC"/>
    <w:rsid w:val="00382309"/>
    <w:rsid w:val="004621B3"/>
    <w:rsid w:val="00466742"/>
    <w:rsid w:val="00470FBA"/>
    <w:rsid w:val="00480AF5"/>
    <w:rsid w:val="00483A83"/>
    <w:rsid w:val="004921E3"/>
    <w:rsid w:val="00492C55"/>
    <w:rsid w:val="004A0AC1"/>
    <w:rsid w:val="004F474C"/>
    <w:rsid w:val="0053237B"/>
    <w:rsid w:val="00532761"/>
    <w:rsid w:val="0055751C"/>
    <w:rsid w:val="005721FF"/>
    <w:rsid w:val="005C40B4"/>
    <w:rsid w:val="00663E99"/>
    <w:rsid w:val="00681125"/>
    <w:rsid w:val="00684846"/>
    <w:rsid w:val="00692B8D"/>
    <w:rsid w:val="006E6827"/>
    <w:rsid w:val="007017BE"/>
    <w:rsid w:val="0075235D"/>
    <w:rsid w:val="0075720B"/>
    <w:rsid w:val="007C5A70"/>
    <w:rsid w:val="007E6FEC"/>
    <w:rsid w:val="007F3A3E"/>
    <w:rsid w:val="0081522B"/>
    <w:rsid w:val="008642EA"/>
    <w:rsid w:val="008A2E2C"/>
    <w:rsid w:val="00933D52"/>
    <w:rsid w:val="009E6C32"/>
    <w:rsid w:val="00A91C3E"/>
    <w:rsid w:val="00B04655"/>
    <w:rsid w:val="00B60D23"/>
    <w:rsid w:val="00B6601D"/>
    <w:rsid w:val="00B92534"/>
    <w:rsid w:val="00C259BA"/>
    <w:rsid w:val="00C33AFF"/>
    <w:rsid w:val="00C94067"/>
    <w:rsid w:val="00D1715D"/>
    <w:rsid w:val="00D21B1B"/>
    <w:rsid w:val="00DB1597"/>
    <w:rsid w:val="00DB412C"/>
    <w:rsid w:val="00DC4236"/>
    <w:rsid w:val="00DC6B6A"/>
    <w:rsid w:val="00DF3A76"/>
    <w:rsid w:val="00E52476"/>
    <w:rsid w:val="00E66CEF"/>
    <w:rsid w:val="00E964CF"/>
    <w:rsid w:val="00EF0E4D"/>
    <w:rsid w:val="00F7206F"/>
    <w:rsid w:val="00FA3258"/>
    <w:rsid w:val="00FB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6231E"/>
  <w15:chartTrackingRefBased/>
  <w15:docId w15:val="{899545A4-662B-4076-A302-24B3D27B1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0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60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6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44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0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54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9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9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57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00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1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7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66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1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67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8</cp:revision>
  <cp:lastPrinted>2023-04-24T12:17:00Z</cp:lastPrinted>
  <dcterms:created xsi:type="dcterms:W3CDTF">2023-04-24T12:11:00Z</dcterms:created>
  <dcterms:modified xsi:type="dcterms:W3CDTF">2023-05-02T07:55:00Z</dcterms:modified>
</cp:coreProperties>
</file>