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1FCC562A" w:rsidR="00B6601D" w:rsidRPr="00E964CF" w:rsidRDefault="005C40B4" w:rsidP="005C40B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="00B6601D"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77883E94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7FDEDAE7" w:rsidR="00466742" w:rsidRDefault="0081522B" w:rsidP="0081522B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DC6B6A">
        <w:rPr>
          <w:rFonts w:ascii="Arial" w:hAnsi="Arial" w:cs="Arial"/>
          <w:b/>
          <w:bCs/>
          <w:sz w:val="24"/>
          <w:szCs w:val="24"/>
          <w:lang w:val="en-US"/>
        </w:rPr>
        <w:t xml:space="preserve">6 SEPTEMBER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2022 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>AT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Default="00466742" w:rsidP="00466742">
      <w:pPr>
        <w:ind w:left="72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D63D115" w14:textId="68882B2C" w:rsidR="00B6601D" w:rsidRPr="00466742" w:rsidRDefault="00466742" w:rsidP="00466742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="007E6FEC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  <w:r>
        <w:rPr>
          <w:rFonts w:ascii="Arial" w:hAnsi="Arial" w:cs="Arial"/>
          <w:b/>
          <w:bCs/>
          <w:color w:val="F4B083" w:themeColor="accent2" w:themeTint="99"/>
          <w:sz w:val="24"/>
          <w:szCs w:val="24"/>
          <w:lang w:val="en-US"/>
        </w:rPr>
        <w:t xml:space="preserve"> </w:t>
      </w:r>
      <w:r w:rsidRPr="00466742">
        <w:rPr>
          <w:rFonts w:ascii="Arial" w:hAnsi="Arial" w:cs="Arial"/>
          <w:b/>
          <w:bCs/>
          <w:color w:val="C45911" w:themeColor="accent2" w:themeShade="BF"/>
          <w:sz w:val="24"/>
          <w:szCs w:val="24"/>
          <w:lang w:val="en-US"/>
        </w:rPr>
        <w:t xml:space="preserve">WITH WINE </w:t>
      </w:r>
      <w:r w:rsidR="007E6FEC">
        <w:rPr>
          <w:rFonts w:ascii="Arial" w:hAnsi="Arial" w:cs="Arial"/>
          <w:b/>
          <w:bCs/>
          <w:color w:val="C45911" w:themeColor="accent2" w:themeShade="BF"/>
          <w:sz w:val="24"/>
          <w:szCs w:val="24"/>
          <w:lang w:val="en-US"/>
        </w:rPr>
        <w:t>&amp;</w:t>
      </w:r>
      <w:r w:rsidRPr="00466742">
        <w:rPr>
          <w:rFonts w:ascii="Arial" w:hAnsi="Arial" w:cs="Arial"/>
          <w:b/>
          <w:bCs/>
          <w:color w:val="C45911" w:themeColor="accent2" w:themeShade="BF"/>
          <w:sz w:val="24"/>
          <w:szCs w:val="24"/>
          <w:lang w:val="en-US"/>
        </w:rPr>
        <w:t xml:space="preserve"> NIBBLES</w:t>
      </w:r>
    </w:p>
    <w:p w14:paraId="5959075E" w14:textId="77777777" w:rsidR="00B6601D" w:rsidRPr="002B7114" w:rsidRDefault="00B6601D" w:rsidP="00B6601D">
      <w:pPr>
        <w:shd w:val="clear" w:color="auto" w:fill="FFFFFF"/>
        <w:rPr>
          <w:rFonts w:ascii="Arial" w:eastAsia="Times New Roman" w:hAnsi="Arial" w:cs="Arial"/>
          <w:color w:val="333333"/>
          <w:lang w:eastAsia="en-GB"/>
        </w:rPr>
      </w:pPr>
      <w:r w:rsidRPr="002B7114">
        <w:rPr>
          <w:rFonts w:ascii="Arial" w:eastAsia="Times New Roman" w:hAnsi="Arial" w:cs="Arial"/>
          <w:b/>
          <w:bCs/>
          <w:color w:val="333333"/>
          <w:lang w:eastAsia="en-GB"/>
        </w:rPr>
        <w:t xml:space="preserve">                </w:t>
      </w:r>
    </w:p>
    <w:p w14:paraId="477C7AD6" w14:textId="628BB104" w:rsidR="00B6601D" w:rsidRPr="002B7114" w:rsidRDefault="00B6601D" w:rsidP="00B6601D">
      <w:pPr>
        <w:rPr>
          <w:rFonts w:ascii="Arial" w:hAnsi="Arial" w:cs="Arial"/>
          <w:b/>
          <w:bCs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 w:rsidR="00466742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4ED38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3A15176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A413197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62186E48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5E4BA6BB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1085681" w:rsidR="00B6601D" w:rsidRPr="002B7114" w:rsidRDefault="00B6601D" w:rsidP="00DC6B6A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0423BE9F" w14:textId="77777777" w:rsidR="00382309" w:rsidRDefault="00382309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530B69C8" w:rsidR="00382309" w:rsidRDefault="00DC6B6A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2CAB382D" w14:textId="6A549CAC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DA64BA2" w14:textId="0A2BF3CF" w:rsidR="00DC6B6A" w:rsidRDefault="00DC6B6A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263A7B9D" w14:textId="77777777" w:rsidR="00D1715D" w:rsidRDefault="00D1715D" w:rsidP="00C33AFF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502B9AE7" w14:textId="77777777" w:rsidR="00D1715D" w:rsidRDefault="00D1715D" w:rsidP="00DC6B6A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75879C3E" w14:textId="2CA4FA85" w:rsidR="002B7114" w:rsidRDefault="00B6601D" w:rsidP="00DC6B6A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3FE83D4A" w14:textId="77777777" w:rsidR="00D1715D" w:rsidRDefault="00D1715D" w:rsidP="00D1715D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7E0056BB" w:rsidR="00B6601D" w:rsidRPr="002B7114" w:rsidRDefault="00DC6B6A" w:rsidP="00B0465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DDD5F6E" w14:textId="542B0C34" w:rsidR="00B6601D" w:rsidRPr="002B7114" w:rsidRDefault="00DC6B6A" w:rsidP="0038230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9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41D0BDF9" w14:textId="77777777" w:rsidR="00B04655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575D6CED" w:rsidR="00B6601D" w:rsidRPr="002B7114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BA69224" w14:textId="3435CFB0" w:rsidR="00B6601D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0415429" w14:textId="109256D7" w:rsidR="00B6601D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591A1FB1" w14:textId="7EF1B606" w:rsidR="00B04655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c)</w:t>
            </w:r>
          </w:p>
          <w:p w14:paraId="19E1123F" w14:textId="27BDDD98" w:rsidR="00E52476" w:rsidRPr="002B7114" w:rsidRDefault="00E52476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d)</w:t>
            </w:r>
          </w:p>
          <w:p w14:paraId="079CCDBA" w14:textId="77777777" w:rsidR="00B04655" w:rsidRPr="002B7114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5465DA6" w14:textId="51BFBA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1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78357FB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04D33E9C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5203FE45" w14:textId="77777777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35EBD7C8" w:rsidR="00B6601D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2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3C1E388" w14:textId="079AC522" w:rsidR="004A0AC1" w:rsidRPr="002B7114" w:rsidRDefault="004A0AC1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3F13A08E" w14:textId="05EFD2E7" w:rsidR="00B6601D" w:rsidRPr="002B7114" w:rsidRDefault="00B6601D" w:rsidP="00B6601D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40712E4C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4A0AC1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6DCBAE6E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LAST MEETING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HELD ON 6 JULY 2022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 REPORTS</w:t>
            </w:r>
          </w:p>
          <w:p w14:paraId="1848D410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Buckinghamshire Councillor</w:t>
            </w:r>
          </w:p>
          <w:p w14:paraId="3CFC3052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Hughenden Parish Councillor</w:t>
            </w:r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DA47667" w:rsidR="00382309" w:rsidRPr="00382309" w:rsidRDefault="00B6601D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46C2F576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</w:p>
          <w:p w14:paraId="4A7C7299" w14:textId="3EDA10F5" w:rsidR="00DC6B6A" w:rsidRPr="00D1715D" w:rsidRDefault="00B6601D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Chairman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- </w:t>
            </w:r>
            <w:r w:rsidRPr="002B711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B04655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DC6B6A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C33AFF" w:rsidRPr="00C33AF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Planning</w:t>
            </w:r>
            <w:r w:rsidR="00DC6B6A" w:rsidRPr="00D1715D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for the Future</w:t>
            </w:r>
          </w:p>
          <w:p w14:paraId="4646ABB4" w14:textId="0775A18B" w:rsidR="00B6601D" w:rsidRPr="00C33AFF" w:rsidRDefault="00DC6B6A" w:rsidP="00C33AFF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    -    </w:t>
            </w:r>
            <w:r w:rsidR="00B6601D" w:rsidRPr="00DC6B6A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Hughenden Surgery and Pharmacy Up-dat</w:t>
            </w:r>
            <w:r w:rsidR="00C33AF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e</w:t>
            </w:r>
          </w:p>
          <w:p w14:paraId="5DA26168" w14:textId="07117190" w:rsidR="00D1715D" w:rsidRDefault="00D1715D" w:rsidP="003B2839">
            <w:pPr>
              <w:pStyle w:val="ListParagraph"/>
              <w:ind w:left="1080" w:hanging="1080"/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                  -    Fire Alarms &amp; Carbon Monoxide Detectors –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Talk</w:t>
            </w:r>
          </w:p>
          <w:p w14:paraId="278039DA" w14:textId="77777777" w:rsidR="00D1715D" w:rsidRDefault="00D1715D" w:rsidP="003B2839">
            <w:pPr>
              <w:pStyle w:val="ListParagraph"/>
              <w:ind w:left="1080" w:hanging="1080"/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  <w:p w14:paraId="623A5EE5" w14:textId="0888CC4F" w:rsidR="00DC6B6A" w:rsidRPr="002B7114" w:rsidRDefault="00DC6B6A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Magazine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2C479D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 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F7E7AD0" w14:textId="77777777" w:rsidR="00DC6B6A" w:rsidRPr="002B7114" w:rsidRDefault="00DC6B6A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235AE3F" w14:textId="6D13985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9CFCDFD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ROAD REP REPORTS – Please advise the Chairman before the meeting if there is anything specific to report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266BC591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Community Speed Watch</w:t>
            </w:r>
          </w:p>
          <w:p w14:paraId="0F8707FF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26C07C98" w14:textId="5E6D7F24" w:rsidR="00B6601D" w:rsidRPr="002B7114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Climate Group</w:t>
            </w:r>
          </w:p>
          <w:p w14:paraId="0147F3F9" w14:textId="77777777" w:rsidR="00E52476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39EAD70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4CB69414" w14:textId="366D6D76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Country Supplies – Application 22/05000/FU</w:t>
            </w:r>
            <w:r w:rsidR="00FB4944" w:rsidRPr="002B7114">
              <w:rPr>
                <w:rFonts w:ascii="Arial" w:hAnsi="Arial" w:cs="Arial"/>
                <w:b/>
                <w:bCs/>
                <w:lang w:val="en-US"/>
              </w:rPr>
              <w:t>L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- Update</w:t>
            </w:r>
          </w:p>
          <w:p w14:paraId="7AB2D643" w14:textId="4976B939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Orchard Caravans - Update</w:t>
            </w:r>
          </w:p>
          <w:p w14:paraId="135BA71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0847E3E" w14:textId="77777777" w:rsidR="004A0AC1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</w:p>
          <w:p w14:paraId="3E253548" w14:textId="702E6FD0" w:rsidR="00B6601D" w:rsidRPr="002B7114" w:rsidRDefault="004A0AC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Potter Cup Quiz</w:t>
            </w:r>
          </w:p>
          <w:p w14:paraId="465BE533" w14:textId="77777777" w:rsidR="00FB4944" w:rsidRPr="002B7114" w:rsidRDefault="00FB4944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0A599043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290014CA" w14:textId="3E439973" w:rsidR="00466742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WINE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>&amp;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NIBBLES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TO FOLLOW</w:t>
            </w:r>
          </w:p>
          <w:p w14:paraId="386541DA" w14:textId="0E6A795D" w:rsidR="00466742" w:rsidRPr="00C33AFF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lang w:val="en-US"/>
              </w:rPr>
              <w:t xml:space="preserve">                 </w:t>
            </w:r>
            <w:r w:rsidRPr="00C33AFF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>IN RECO</w:t>
            </w:r>
            <w:r w:rsidR="00307BB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>G</w:t>
            </w:r>
            <w:r w:rsidRPr="00C33AFF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NITION OF THE HANDOVER TO THE NEW CHAIRMAN </w:t>
            </w:r>
          </w:p>
          <w:p w14:paraId="74C552D0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106FD8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43A2481" w14:textId="6DE9678B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Date of next meeting:    Tuesday, 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5</w:t>
            </w:r>
            <w:r w:rsidR="00D1715D" w:rsidRPr="00D1715D">
              <w:rPr>
                <w:rFonts w:ascii="Arial" w:hAnsi="Arial" w:cs="Arial"/>
                <w:b/>
                <w:bCs/>
                <w:vertAlign w:val="superscript"/>
                <w:lang w:val="en-US"/>
              </w:rPr>
              <w:t>th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 xml:space="preserve"> Octob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er 2022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2B7114"/>
    <w:rsid w:val="002C479D"/>
    <w:rsid w:val="00307BBC"/>
    <w:rsid w:val="00382309"/>
    <w:rsid w:val="00466742"/>
    <w:rsid w:val="004A0AC1"/>
    <w:rsid w:val="004F474C"/>
    <w:rsid w:val="0053237B"/>
    <w:rsid w:val="005C40B4"/>
    <w:rsid w:val="00663E99"/>
    <w:rsid w:val="0075235D"/>
    <w:rsid w:val="007E6FEC"/>
    <w:rsid w:val="007F3A3E"/>
    <w:rsid w:val="0081522B"/>
    <w:rsid w:val="008642EA"/>
    <w:rsid w:val="00B04655"/>
    <w:rsid w:val="00B6601D"/>
    <w:rsid w:val="00C33AFF"/>
    <w:rsid w:val="00D1715D"/>
    <w:rsid w:val="00DC6B6A"/>
    <w:rsid w:val="00E52476"/>
    <w:rsid w:val="00E964CF"/>
    <w:rsid w:val="00EF0E4D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13</cp:revision>
  <cp:lastPrinted>2022-08-29T17:22:00Z</cp:lastPrinted>
  <dcterms:created xsi:type="dcterms:W3CDTF">2022-08-28T13:58:00Z</dcterms:created>
  <dcterms:modified xsi:type="dcterms:W3CDTF">2022-08-30T10:00:00Z</dcterms:modified>
</cp:coreProperties>
</file>