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FE13E" w14:textId="77777777" w:rsidR="00B6601D" w:rsidRDefault="00B6601D" w:rsidP="00B6601D">
      <w:pPr>
        <w:ind w:left="1440" w:firstLine="720"/>
        <w:rPr>
          <w:rFonts w:ascii="Arial Narrow" w:hAnsi="Arial Narrow"/>
          <w:b/>
          <w:bCs/>
          <w:sz w:val="24"/>
          <w:szCs w:val="24"/>
          <w:lang w:val="en-US"/>
        </w:rPr>
      </w:pPr>
    </w:p>
    <w:p w14:paraId="2ECD6CC2" w14:textId="77777777" w:rsidR="00B6601D" w:rsidRPr="00FB4944" w:rsidRDefault="00B6601D" w:rsidP="008642EA">
      <w:pPr>
        <w:ind w:left="144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4D4A0A2" w14:textId="5AD5AE43" w:rsidR="00B6601D" w:rsidRPr="00FB4944" w:rsidRDefault="005C40B4" w:rsidP="005C40B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HUGHENDEN VALLEY RESIDENTS ASSOCIATION</w:t>
      </w:r>
    </w:p>
    <w:p w14:paraId="7C235B23" w14:textId="7CA69A46" w:rsidR="00B6601D" w:rsidRPr="00FB4944" w:rsidRDefault="005C40B4" w:rsidP="005C40B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EXECUTIVE COMMITTEE MEETING</w:t>
      </w:r>
    </w:p>
    <w:p w14:paraId="736C4A51" w14:textId="77777777" w:rsidR="00B6601D" w:rsidRPr="00FB4944" w:rsidRDefault="00B6601D" w:rsidP="008642EA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7883E94" w14:textId="77777777" w:rsidR="00B6601D" w:rsidRPr="00FB4944" w:rsidRDefault="00B6601D" w:rsidP="008642EA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65DFBD5" w14:textId="5A48E723" w:rsidR="00466742" w:rsidRDefault="0081522B" w:rsidP="0081522B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 xml:space="preserve">TO BE HELD ON TUESDAY, </w:t>
      </w:r>
      <w:r w:rsidR="00321817">
        <w:rPr>
          <w:rFonts w:ascii="Arial" w:hAnsi="Arial" w:cs="Arial"/>
          <w:b/>
          <w:bCs/>
          <w:sz w:val="24"/>
          <w:szCs w:val="24"/>
          <w:lang w:val="en-US"/>
        </w:rPr>
        <w:t>4</w:t>
      </w:r>
      <w:r w:rsidR="00321817" w:rsidRPr="00321817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th</w:t>
      </w:r>
      <w:r w:rsidR="00321817">
        <w:rPr>
          <w:rFonts w:ascii="Arial" w:hAnsi="Arial" w:cs="Arial"/>
          <w:b/>
          <w:bCs/>
          <w:sz w:val="24"/>
          <w:szCs w:val="24"/>
          <w:lang w:val="en-US"/>
        </w:rPr>
        <w:t xml:space="preserve"> OCTOBER</w:t>
      </w:r>
      <w:r w:rsidR="00DC6B6A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 xml:space="preserve">2022 </w:t>
      </w:r>
      <w:r w:rsidR="00DC6B6A" w:rsidRPr="00FB4944">
        <w:rPr>
          <w:rFonts w:ascii="Arial" w:hAnsi="Arial" w:cs="Arial"/>
          <w:b/>
          <w:bCs/>
          <w:sz w:val="24"/>
          <w:szCs w:val="24"/>
          <w:lang w:val="en-US"/>
        </w:rPr>
        <w:t>AT 7.3</w:t>
      </w:r>
      <w:r w:rsidR="00466742">
        <w:rPr>
          <w:rFonts w:ascii="Arial" w:hAnsi="Arial" w:cs="Arial"/>
          <w:b/>
          <w:bCs/>
          <w:sz w:val="24"/>
          <w:szCs w:val="24"/>
          <w:lang w:val="en-US"/>
        </w:rPr>
        <w:t>0PM</w:t>
      </w:r>
    </w:p>
    <w:p w14:paraId="0798AF8B" w14:textId="77777777" w:rsidR="00466742" w:rsidRPr="00E02EDB" w:rsidRDefault="00466742" w:rsidP="00466742">
      <w:pPr>
        <w:ind w:left="720" w:firstLine="720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5D63D115" w14:textId="0938BB3E" w:rsidR="00B6601D" w:rsidRPr="00466742" w:rsidRDefault="00A10DBC" w:rsidP="00A10DBC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IN THE SMALL VILLAGE HALL</w:t>
      </w:r>
    </w:p>
    <w:p w14:paraId="5959075E" w14:textId="5E70CED4" w:rsidR="00B6601D" w:rsidRDefault="00B6601D" w:rsidP="00B6601D">
      <w:pPr>
        <w:shd w:val="clear" w:color="auto" w:fill="FFFFFF"/>
        <w:rPr>
          <w:rFonts w:ascii="Arial" w:eastAsia="Times New Roman" w:hAnsi="Arial" w:cs="Arial"/>
          <w:b/>
          <w:bCs/>
          <w:color w:val="333333"/>
          <w:lang w:eastAsia="en-GB"/>
        </w:rPr>
      </w:pPr>
      <w:r w:rsidRPr="002B7114">
        <w:rPr>
          <w:rFonts w:ascii="Arial" w:eastAsia="Times New Roman" w:hAnsi="Arial" w:cs="Arial"/>
          <w:b/>
          <w:bCs/>
          <w:color w:val="333333"/>
          <w:lang w:eastAsia="en-GB"/>
        </w:rPr>
        <w:t xml:space="preserve">                </w:t>
      </w:r>
    </w:p>
    <w:p w14:paraId="28BB7588" w14:textId="77777777" w:rsidR="00E02EDB" w:rsidRPr="002B7114" w:rsidRDefault="00E02EDB" w:rsidP="00B6601D">
      <w:pPr>
        <w:shd w:val="clear" w:color="auto" w:fill="FFFFFF"/>
        <w:rPr>
          <w:rFonts w:ascii="Arial" w:eastAsia="Times New Roman" w:hAnsi="Arial" w:cs="Arial"/>
          <w:color w:val="333333"/>
          <w:lang w:eastAsia="en-GB"/>
        </w:rPr>
      </w:pPr>
    </w:p>
    <w:p w14:paraId="7A0CCB23" w14:textId="77777777" w:rsidR="00E02EDB" w:rsidRPr="00E964CF" w:rsidRDefault="00E02EDB" w:rsidP="00E02EDB">
      <w:pPr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 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                       </w:t>
      </w:r>
      <w:r w:rsidRPr="00E964CF">
        <w:rPr>
          <w:rFonts w:ascii="Arial" w:hAnsi="Arial" w:cs="Arial"/>
          <w:b/>
          <w:bCs/>
          <w:sz w:val="28"/>
          <w:szCs w:val="28"/>
          <w:lang w:val="en-US"/>
        </w:rPr>
        <w:t>AGENDA</w:t>
      </w:r>
    </w:p>
    <w:p w14:paraId="1674B421" w14:textId="57D9ED48" w:rsidR="00E717A7" w:rsidRDefault="00E717A7" w:rsidP="00B6601D">
      <w:pPr>
        <w:rPr>
          <w:rFonts w:ascii="Arial" w:hAnsi="Arial" w:cs="Arial"/>
          <w:b/>
          <w:bCs/>
          <w:lang w:val="en-US"/>
        </w:rPr>
      </w:pPr>
    </w:p>
    <w:p w14:paraId="646B0E34" w14:textId="77777777" w:rsidR="00E02EDB" w:rsidRDefault="00E02EDB" w:rsidP="00E02EDB">
      <w:pPr>
        <w:jc w:val="center"/>
        <w:rPr>
          <w:rFonts w:ascii="Arial" w:hAnsi="Arial" w:cs="Arial"/>
          <w:b/>
          <w:bCs/>
          <w:lang w:val="en-US"/>
        </w:rPr>
      </w:pPr>
    </w:p>
    <w:p w14:paraId="27BB72B0" w14:textId="77777777" w:rsidR="00E717A7" w:rsidRPr="007F4C41" w:rsidRDefault="00E717A7" w:rsidP="00B6601D">
      <w:pPr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477C7AD6" w14:textId="162F1814" w:rsidR="00B6601D" w:rsidRPr="007F4C41" w:rsidRDefault="00B6601D" w:rsidP="00B6601D">
      <w:pPr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7F4C41">
        <w:rPr>
          <w:rFonts w:ascii="Arial Narrow" w:hAnsi="Arial Narrow" w:cs="Arial"/>
          <w:b/>
          <w:bCs/>
          <w:sz w:val="24"/>
          <w:szCs w:val="24"/>
          <w:lang w:val="en-US"/>
        </w:rPr>
        <w:t>WELCOME</w:t>
      </w:r>
      <w:r w:rsidR="00466742" w:rsidRPr="007F4C41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9645"/>
        <w:gridCol w:w="239"/>
      </w:tblGrid>
      <w:tr w:rsidR="00B6601D" w:rsidRPr="007F4C41" w14:paraId="43089E4B" w14:textId="77777777" w:rsidTr="003B2839">
        <w:tc>
          <w:tcPr>
            <w:tcW w:w="567" w:type="dxa"/>
          </w:tcPr>
          <w:p w14:paraId="2F9FAA23" w14:textId="77777777" w:rsidR="00B6601D" w:rsidRPr="007F4C41" w:rsidRDefault="00B6601D" w:rsidP="00E717A7">
            <w:pPr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1B4ED383" w14:textId="03D5AD60" w:rsidR="00B6601D" w:rsidRPr="007F4C41" w:rsidRDefault="00321817" w:rsidP="003B2839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1</w:t>
            </w:r>
            <w:r w:rsidR="00B6601D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.</w:t>
            </w:r>
          </w:p>
          <w:p w14:paraId="3A15176A" w14:textId="77777777" w:rsidR="00B6601D" w:rsidRPr="007F4C41" w:rsidRDefault="00B6601D" w:rsidP="003B2839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56301AA5" w14:textId="51179154" w:rsidR="00B6601D" w:rsidRPr="007F4C41" w:rsidRDefault="00321817" w:rsidP="003B2839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2</w:t>
            </w:r>
            <w:r w:rsidR="00B6601D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.</w:t>
            </w:r>
          </w:p>
          <w:p w14:paraId="0E7AFD51" w14:textId="77777777" w:rsidR="00B6601D" w:rsidRPr="007F4C41" w:rsidRDefault="00B6601D" w:rsidP="003B2839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1F54C9F2" w14:textId="7E5D117F" w:rsidR="00B6601D" w:rsidRPr="007F4C41" w:rsidRDefault="00321817" w:rsidP="003B2839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3</w:t>
            </w:r>
            <w:r w:rsidR="00B6601D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.</w:t>
            </w:r>
          </w:p>
          <w:p w14:paraId="12D40143" w14:textId="77777777" w:rsidR="00B6601D" w:rsidRPr="007F4C41" w:rsidRDefault="00B6601D" w:rsidP="003B2839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6A413197" w14:textId="53FC0BCC" w:rsidR="00B6601D" w:rsidRPr="007F4C41" w:rsidRDefault="00321817" w:rsidP="003B2839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4</w:t>
            </w:r>
            <w:r w:rsidR="00B6601D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.</w:t>
            </w:r>
          </w:p>
          <w:p w14:paraId="62186E48" w14:textId="77777777" w:rsidR="00B6601D" w:rsidRPr="007F4C41" w:rsidRDefault="00B6601D" w:rsidP="003B2839">
            <w:pPr>
              <w:jc w:val="right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a)</w:t>
            </w:r>
          </w:p>
          <w:p w14:paraId="5E4BA6BB" w14:textId="77777777" w:rsidR="00B6601D" w:rsidRPr="007F4C41" w:rsidRDefault="00B6601D" w:rsidP="003B2839">
            <w:pPr>
              <w:jc w:val="right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b)</w:t>
            </w:r>
          </w:p>
          <w:p w14:paraId="17484753" w14:textId="77777777" w:rsidR="00B6601D" w:rsidRPr="007F4C41" w:rsidRDefault="00B6601D" w:rsidP="003B2839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1531A59D" w14:textId="2846C225" w:rsidR="00B6601D" w:rsidRPr="007F4C41" w:rsidRDefault="00321817" w:rsidP="00DC6B6A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5</w:t>
            </w:r>
            <w:r w:rsidR="00B6601D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.</w:t>
            </w:r>
          </w:p>
          <w:p w14:paraId="0423BE9F" w14:textId="77777777" w:rsidR="00382309" w:rsidRPr="007F4C41" w:rsidRDefault="00382309" w:rsidP="003B2839">
            <w:pPr>
              <w:jc w:val="right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4B0B5431" w14:textId="5D2B7EFC" w:rsidR="00382309" w:rsidRPr="007F4C41" w:rsidRDefault="00321817" w:rsidP="00382309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6</w:t>
            </w:r>
            <w:r w:rsidR="00E717A7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.</w:t>
            </w:r>
          </w:p>
          <w:p w14:paraId="2CAB382D" w14:textId="5EA2470A" w:rsidR="00B6601D" w:rsidRPr="007F4C41" w:rsidRDefault="00B6601D" w:rsidP="003B2839">
            <w:pPr>
              <w:jc w:val="right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a)</w:t>
            </w:r>
          </w:p>
          <w:p w14:paraId="2DA64BA2" w14:textId="64D4A023" w:rsidR="00DC6B6A" w:rsidRPr="007F4C41" w:rsidRDefault="003629F3" w:rsidP="003629F3">
            <w:pPr>
              <w:jc w:val="right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b)</w:t>
            </w:r>
          </w:p>
          <w:p w14:paraId="502B9AE7" w14:textId="77777777" w:rsidR="00D1715D" w:rsidRPr="007F4C41" w:rsidRDefault="00D1715D" w:rsidP="00321817">
            <w:pPr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75879C3E" w14:textId="1E150883" w:rsidR="002B7114" w:rsidRPr="007F4C41" w:rsidRDefault="00321817" w:rsidP="00321817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7.</w:t>
            </w:r>
          </w:p>
          <w:p w14:paraId="3FE83D4A" w14:textId="77777777" w:rsidR="00D1715D" w:rsidRPr="007F4C41" w:rsidRDefault="00D1715D" w:rsidP="00D1715D">
            <w:pPr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19925541" w14:textId="7E0056BB" w:rsidR="00B6601D" w:rsidRPr="007F4C41" w:rsidRDefault="00DC6B6A" w:rsidP="00B04655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8</w:t>
            </w:r>
            <w:r w:rsidR="002B7114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.</w:t>
            </w:r>
          </w:p>
          <w:p w14:paraId="3710F91B" w14:textId="77777777" w:rsidR="002B7114" w:rsidRPr="007F4C41" w:rsidRDefault="002B7114" w:rsidP="00B04655">
            <w:pPr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6A95446B" w14:textId="77777777" w:rsidR="00321817" w:rsidRPr="007F4C41" w:rsidRDefault="00DC6B6A" w:rsidP="00382309">
            <w:pPr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  </w:t>
            </w:r>
          </w:p>
          <w:p w14:paraId="1DDD5F6E" w14:textId="45EE85F1" w:rsidR="00B6601D" w:rsidRPr="007F4C41" w:rsidRDefault="00DC6B6A" w:rsidP="00321817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9</w:t>
            </w:r>
            <w:r w:rsidR="00B6601D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.</w:t>
            </w:r>
          </w:p>
          <w:p w14:paraId="378B1859" w14:textId="77777777" w:rsidR="00B04655" w:rsidRPr="007F4C41" w:rsidRDefault="00B04655" w:rsidP="00E717A7">
            <w:pPr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0D539C79" w14:textId="575D6CED" w:rsidR="00B6601D" w:rsidRPr="007F4C41" w:rsidRDefault="002B7114" w:rsidP="003B2839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1</w:t>
            </w:r>
            <w:r w:rsidR="00DC6B6A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0</w:t>
            </w:r>
            <w:r w:rsidR="00B6601D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.</w:t>
            </w:r>
          </w:p>
          <w:p w14:paraId="5BA69224" w14:textId="3435CFB0" w:rsidR="00B6601D" w:rsidRPr="007F4C41" w:rsidRDefault="00B04655" w:rsidP="003B2839">
            <w:pPr>
              <w:jc w:val="right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a)</w:t>
            </w:r>
          </w:p>
          <w:p w14:paraId="20415429" w14:textId="109256D7" w:rsidR="00B6601D" w:rsidRPr="007F4C41" w:rsidRDefault="00B04655" w:rsidP="003B2839">
            <w:pPr>
              <w:jc w:val="right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b)</w:t>
            </w:r>
          </w:p>
          <w:p w14:paraId="591A1FB1" w14:textId="7421201E" w:rsidR="00B04655" w:rsidRPr="007F4C41" w:rsidRDefault="00B04655" w:rsidP="003B2839">
            <w:pPr>
              <w:jc w:val="right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19E1123F" w14:textId="40D0B59E" w:rsidR="00E52476" w:rsidRPr="007F4C41" w:rsidRDefault="00321817" w:rsidP="003B2839">
            <w:pPr>
              <w:jc w:val="right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11</w:t>
            </w:r>
          </w:p>
          <w:p w14:paraId="079CCDBA" w14:textId="49F6563C" w:rsidR="00B04655" w:rsidRPr="007F4C41" w:rsidRDefault="00B04655" w:rsidP="00B04655">
            <w:pPr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0A571198" w14:textId="77777777" w:rsidR="00321817" w:rsidRPr="007F4C41" w:rsidRDefault="00321817" w:rsidP="00B04655">
            <w:pPr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02E2983B" w14:textId="4FF08AC2" w:rsidR="00321817" w:rsidRPr="007F4C41" w:rsidRDefault="00B6601D" w:rsidP="003B2839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1</w:t>
            </w:r>
            <w:r w:rsidR="00321817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2.</w:t>
            </w:r>
          </w:p>
          <w:p w14:paraId="74751011" w14:textId="77777777" w:rsidR="00321817" w:rsidRPr="007F4C41" w:rsidRDefault="00321817" w:rsidP="003B2839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6A39CC8B" w14:textId="10D18808" w:rsidR="00B6601D" w:rsidRPr="007F4C41" w:rsidRDefault="00B6601D" w:rsidP="00B04655">
            <w:pPr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76A0E185" w14:textId="00E01390" w:rsidR="00B6601D" w:rsidRPr="007F4C41" w:rsidRDefault="00B6601D" w:rsidP="003B2839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4668EB9A" w14:textId="77777777" w:rsidR="00B6601D" w:rsidRPr="007F4C41" w:rsidRDefault="00B6601D" w:rsidP="003B2839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42235D7E" w14:textId="67FF5795" w:rsidR="00B6601D" w:rsidRPr="007F4C41" w:rsidRDefault="00B6601D" w:rsidP="00FB4944">
            <w:pPr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61C68FDA" w14:textId="77777777" w:rsidR="00B6601D" w:rsidRPr="007F4C41" w:rsidRDefault="00B6601D" w:rsidP="003B2839">
            <w:pPr>
              <w:jc w:val="right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19897950" w14:textId="77777777" w:rsidR="00B6601D" w:rsidRPr="007F4C41" w:rsidRDefault="00B6601D" w:rsidP="003B2839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49FFA0BE" w14:textId="77777777" w:rsidR="00B6601D" w:rsidRPr="007F4C41" w:rsidRDefault="00B6601D" w:rsidP="003B2839">
            <w:pPr>
              <w:jc w:val="right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6EC67914" w14:textId="77777777" w:rsidR="00B6601D" w:rsidRPr="007F4C41" w:rsidRDefault="00B6601D" w:rsidP="003B2839">
            <w:pPr>
              <w:jc w:val="right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645" w:type="dxa"/>
          </w:tcPr>
          <w:p w14:paraId="23B2029E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7F1B3DA3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APOLOGIES FOR ABSENCE</w:t>
            </w:r>
          </w:p>
          <w:p w14:paraId="5318990A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71B3F42A" w14:textId="052130BA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APPROVAL OF THE MINUTES OF THE LAST MEETING</w:t>
            </w:r>
            <w:r w:rsidR="007F3A3E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 HELD ON </w:t>
            </w:r>
            <w:r w:rsidR="005D244B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6 SEPTEMBER </w:t>
            </w:r>
            <w:r w:rsidR="007F3A3E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2022</w:t>
            </w:r>
          </w:p>
          <w:p w14:paraId="1FAADFCD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79588EB7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MATTERS ARISING</w:t>
            </w:r>
          </w:p>
          <w:p w14:paraId="5567FB1D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11197276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COUNCILLOR REPORTS</w:t>
            </w:r>
          </w:p>
          <w:p w14:paraId="1848D410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Buckinghamshire </w:t>
            </w:r>
            <w:proofErr w:type="spellStart"/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Councillor</w:t>
            </w:r>
            <w:proofErr w:type="spellEnd"/>
          </w:p>
          <w:p w14:paraId="3CFC3052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Hughenden Parish </w:t>
            </w:r>
            <w:proofErr w:type="spellStart"/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Councillor</w:t>
            </w:r>
            <w:proofErr w:type="spellEnd"/>
          </w:p>
          <w:p w14:paraId="31D690B5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5DC377B8" w14:textId="0DA47667" w:rsidR="00382309" w:rsidRPr="007F4C41" w:rsidRDefault="00B6601D" w:rsidP="0038230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TREASURER’S REPORT</w:t>
            </w:r>
          </w:p>
          <w:p w14:paraId="5FB1318C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2BC6ADD7" w14:textId="46C2F576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HVRA REPORTS</w:t>
            </w:r>
          </w:p>
          <w:p w14:paraId="278039DA" w14:textId="3D92DB29" w:rsidR="00D1715D" w:rsidRPr="007F4C41" w:rsidRDefault="00B6601D" w:rsidP="00321817">
            <w:pPr>
              <w:textAlignment w:val="top"/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F4C41">
              <w:rPr>
                <w:rFonts w:ascii="Arial Narrow" w:hAnsi="Arial Narrow" w:cs="Arial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Chairman </w:t>
            </w:r>
            <w:r w:rsidR="00B04655" w:rsidRPr="007F4C41">
              <w:rPr>
                <w:rFonts w:ascii="Arial Narrow" w:hAnsi="Arial Narrow" w:cs="Arial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7F4C41">
              <w:rPr>
                <w:rFonts w:ascii="Arial Narrow" w:hAnsi="Arial Narrow" w:cs="Arial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Pr="007F4C41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r w:rsidR="00B04655" w:rsidRPr="007F4C41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r w:rsidR="00DC6B6A" w:rsidRPr="007F4C41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n-GB"/>
              </w:rPr>
              <w:t xml:space="preserve"> </w:t>
            </w:r>
          </w:p>
          <w:p w14:paraId="623A5EE5" w14:textId="09961B4E" w:rsidR="00DC6B6A" w:rsidRPr="007F4C41" w:rsidRDefault="00DC6B6A" w:rsidP="00DC6B6A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i/>
                <w:iCs/>
                <w:sz w:val="24"/>
                <w:szCs w:val="24"/>
                <w:lang w:val="en-US"/>
              </w:rPr>
              <w:t xml:space="preserve">Hughenden News  </w:t>
            </w:r>
          </w:p>
          <w:p w14:paraId="6F7E7AD0" w14:textId="77777777" w:rsidR="00DC6B6A" w:rsidRPr="007F4C41" w:rsidRDefault="00DC6B6A" w:rsidP="003B2839">
            <w:pPr>
              <w:pStyle w:val="ListParagraph"/>
              <w:ind w:left="1080" w:hanging="1080"/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5235AE3F" w14:textId="6D13985F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HVRADIG</w:t>
            </w:r>
          </w:p>
          <w:p w14:paraId="706A9B06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19CE209D" w14:textId="49CFCDFD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ROAD REP REPORTS – Please advise the Chairman before the meeting if there is anything specific to report</w:t>
            </w:r>
          </w:p>
          <w:p w14:paraId="13C5E647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2A1FF0F6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OTHER REPORTS</w:t>
            </w:r>
          </w:p>
          <w:p w14:paraId="0147F3F9" w14:textId="77777777" w:rsidR="00E52476" w:rsidRPr="007F4C41" w:rsidRDefault="00E52476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4178A74A" w14:textId="39EAD70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PLANNING ISSUES </w:t>
            </w:r>
          </w:p>
          <w:p w14:paraId="4CB69414" w14:textId="6FD3F418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Country Supplies </w:t>
            </w:r>
            <w:r w:rsid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– Application 22/05000/FU</w:t>
            </w:r>
            <w:r w:rsidR="00FB4944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L</w:t>
            </w: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  - Update</w:t>
            </w:r>
          </w:p>
          <w:p w14:paraId="7AB2D643" w14:textId="6CEAC4B8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Orchard Caravans </w:t>
            </w:r>
            <w:r w:rsidR="007F4C41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–</w:t>
            </w: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r w:rsidR="007F4C41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Application 22/07158/CLP - </w:t>
            </w: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Update</w:t>
            </w:r>
          </w:p>
          <w:p w14:paraId="135BA713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40847E3E" w14:textId="77777777" w:rsidR="004A0AC1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FUTURE EVENT</w:t>
            </w:r>
          </w:p>
          <w:p w14:paraId="465BE533" w14:textId="6FEA9CBA" w:rsidR="00FB4944" w:rsidRPr="007F4C41" w:rsidRDefault="00321817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Christmas initiative for the elderly.</w:t>
            </w:r>
          </w:p>
          <w:p w14:paraId="1847715A" w14:textId="77777777" w:rsidR="00321817" w:rsidRPr="007F4C41" w:rsidRDefault="00321817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74C552D0" w14:textId="5A0814D5" w:rsidR="00B6601D" w:rsidRPr="007F4C41" w:rsidRDefault="00B6601D" w:rsidP="00321817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AOB</w:t>
            </w:r>
          </w:p>
          <w:p w14:paraId="5106FD8E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  <w:p w14:paraId="143A2481" w14:textId="12C27ADA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Date of next meeting:    Tuesday, </w:t>
            </w:r>
            <w:r w:rsidR="003629F3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>1</w:t>
            </w:r>
            <w:r w:rsidR="003629F3" w:rsidRPr="007F4C41">
              <w:rPr>
                <w:rFonts w:ascii="Arial Narrow" w:hAnsi="Arial Narrow" w:cs="Arial"/>
                <w:b/>
                <w:bCs/>
                <w:sz w:val="24"/>
                <w:szCs w:val="24"/>
                <w:vertAlign w:val="superscript"/>
                <w:lang w:val="en-US"/>
              </w:rPr>
              <w:t>st</w:t>
            </w:r>
            <w:r w:rsidR="003629F3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 November</w:t>
            </w: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 2022</w:t>
            </w:r>
            <w:r w:rsidR="003629F3"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 at 7.30pm</w:t>
            </w:r>
          </w:p>
          <w:p w14:paraId="15971C44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  <w:r w:rsidRPr="007F4C41"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  <w:t xml:space="preserve">                                 </w:t>
            </w:r>
          </w:p>
        </w:tc>
        <w:tc>
          <w:tcPr>
            <w:tcW w:w="239" w:type="dxa"/>
          </w:tcPr>
          <w:p w14:paraId="61242768" w14:textId="77777777" w:rsidR="00B6601D" w:rsidRPr="007F4C41" w:rsidRDefault="00B6601D" w:rsidP="003B2839">
            <w:pPr>
              <w:textAlignment w:val="top"/>
              <w:rPr>
                <w:rFonts w:ascii="Arial Narrow" w:hAnsi="Arial Narrow" w:cs="Arial"/>
                <w:b/>
                <w:bCs/>
                <w:sz w:val="24"/>
                <w:szCs w:val="24"/>
                <w:lang w:val="en-US"/>
              </w:rPr>
            </w:pPr>
          </w:p>
        </w:tc>
      </w:tr>
    </w:tbl>
    <w:p w14:paraId="3CAD7119" w14:textId="77777777" w:rsidR="00B6601D" w:rsidRDefault="00B6601D" w:rsidP="00B6601D"/>
    <w:p w14:paraId="6BA7D7E6" w14:textId="77777777" w:rsidR="0075235D" w:rsidRDefault="0075235D"/>
    <w:sectPr w:rsidR="0075235D" w:rsidSect="00955375">
      <w:pgSz w:w="11906" w:h="16838"/>
      <w:pgMar w:top="340" w:right="227" w:bottom="340" w:left="153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01D"/>
    <w:rsid w:val="0008607F"/>
    <w:rsid w:val="000F434D"/>
    <w:rsid w:val="002B7114"/>
    <w:rsid w:val="002C479D"/>
    <w:rsid w:val="00307BBC"/>
    <w:rsid w:val="00321817"/>
    <w:rsid w:val="003629F3"/>
    <w:rsid w:val="00382309"/>
    <w:rsid w:val="00466742"/>
    <w:rsid w:val="004A0AC1"/>
    <w:rsid w:val="004F474C"/>
    <w:rsid w:val="0053237B"/>
    <w:rsid w:val="005C40B4"/>
    <w:rsid w:val="005D244B"/>
    <w:rsid w:val="00663E99"/>
    <w:rsid w:val="0075235D"/>
    <w:rsid w:val="007E6FEC"/>
    <w:rsid w:val="007F3A3E"/>
    <w:rsid w:val="007F4C41"/>
    <w:rsid w:val="0081522B"/>
    <w:rsid w:val="008642EA"/>
    <w:rsid w:val="00A10DBC"/>
    <w:rsid w:val="00B04655"/>
    <w:rsid w:val="00B6601D"/>
    <w:rsid w:val="00BC4101"/>
    <w:rsid w:val="00C33AFF"/>
    <w:rsid w:val="00D1715D"/>
    <w:rsid w:val="00D74814"/>
    <w:rsid w:val="00DC6B6A"/>
    <w:rsid w:val="00E02EDB"/>
    <w:rsid w:val="00E52476"/>
    <w:rsid w:val="00E717A7"/>
    <w:rsid w:val="00E910B3"/>
    <w:rsid w:val="00E964CF"/>
    <w:rsid w:val="00EF0E4D"/>
    <w:rsid w:val="00FB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6231E"/>
  <w15:chartTrackingRefBased/>
  <w15:docId w15:val="{899545A4-662B-4076-A302-24B3D27B1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0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60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6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2</cp:revision>
  <cp:lastPrinted>2022-09-29T14:13:00Z</cp:lastPrinted>
  <dcterms:created xsi:type="dcterms:W3CDTF">2022-09-29T19:31:00Z</dcterms:created>
  <dcterms:modified xsi:type="dcterms:W3CDTF">2022-09-29T19:31:00Z</dcterms:modified>
</cp:coreProperties>
</file>