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CFE13E" w14:textId="77777777" w:rsidR="00B6601D" w:rsidRDefault="00B6601D" w:rsidP="00B6601D">
      <w:pPr>
        <w:ind w:left="1440" w:firstLine="720"/>
        <w:rPr>
          <w:rFonts w:ascii="Arial Narrow" w:hAnsi="Arial Narrow"/>
          <w:b/>
          <w:bCs/>
          <w:sz w:val="24"/>
          <w:szCs w:val="24"/>
          <w:lang w:val="en-US"/>
        </w:rPr>
      </w:pPr>
    </w:p>
    <w:p w14:paraId="2ECD6CC2" w14:textId="77777777" w:rsidR="00B6601D" w:rsidRPr="00FB4944" w:rsidRDefault="00B6601D" w:rsidP="008642EA">
      <w:pPr>
        <w:ind w:left="1440" w:firstLine="720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54D4A0A2" w14:textId="5AD5AE43" w:rsidR="00B6601D" w:rsidRPr="00FB4944" w:rsidRDefault="005C40B4" w:rsidP="005C40B4">
      <w:pPr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                      </w:t>
      </w:r>
      <w:r w:rsidR="00B6601D" w:rsidRPr="00FB4944">
        <w:rPr>
          <w:rFonts w:ascii="Arial" w:hAnsi="Arial" w:cs="Arial"/>
          <w:b/>
          <w:bCs/>
          <w:sz w:val="24"/>
          <w:szCs w:val="24"/>
          <w:lang w:val="en-US"/>
        </w:rPr>
        <w:t>HUGHENDEN VALLEY RESIDENTS ASSOCIATION</w:t>
      </w:r>
    </w:p>
    <w:p w14:paraId="7C235B23" w14:textId="7CA69A46" w:rsidR="00B6601D" w:rsidRPr="00FB4944" w:rsidRDefault="005C40B4" w:rsidP="005C40B4">
      <w:pPr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                                    </w:t>
      </w:r>
      <w:r w:rsidR="00B6601D" w:rsidRPr="00FB4944">
        <w:rPr>
          <w:rFonts w:ascii="Arial" w:hAnsi="Arial" w:cs="Arial"/>
          <w:b/>
          <w:bCs/>
          <w:sz w:val="24"/>
          <w:szCs w:val="24"/>
          <w:lang w:val="en-US"/>
        </w:rPr>
        <w:t>EXECUTIVE COMMITTEE MEETING</w:t>
      </w:r>
    </w:p>
    <w:p w14:paraId="736C4A51" w14:textId="77777777" w:rsidR="00B6601D" w:rsidRPr="00FB4944" w:rsidRDefault="00B6601D" w:rsidP="008642EA">
      <w:pPr>
        <w:rPr>
          <w:rFonts w:ascii="Arial" w:hAnsi="Arial" w:cs="Arial"/>
          <w:b/>
          <w:bCs/>
          <w:sz w:val="24"/>
          <w:szCs w:val="24"/>
          <w:lang w:val="en-US"/>
        </w:rPr>
      </w:pPr>
    </w:p>
    <w:p w14:paraId="1C6C0854" w14:textId="1FCC562A" w:rsidR="00B6601D" w:rsidRPr="00E964CF" w:rsidRDefault="005C40B4" w:rsidP="005C40B4">
      <w:pPr>
        <w:rPr>
          <w:rFonts w:ascii="Arial" w:hAnsi="Arial" w:cs="Arial"/>
          <w:b/>
          <w:bCs/>
          <w:sz w:val="28"/>
          <w:szCs w:val="28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                                                           </w:t>
      </w:r>
      <w:r w:rsidR="00B6601D" w:rsidRPr="00E964CF">
        <w:rPr>
          <w:rFonts w:ascii="Arial" w:hAnsi="Arial" w:cs="Arial"/>
          <w:b/>
          <w:bCs/>
          <w:sz w:val="28"/>
          <w:szCs w:val="28"/>
          <w:lang w:val="en-US"/>
        </w:rPr>
        <w:t>AGENDA</w:t>
      </w:r>
    </w:p>
    <w:p w14:paraId="77883E94" w14:textId="77777777" w:rsidR="00B6601D" w:rsidRPr="00FB4944" w:rsidRDefault="00B6601D" w:rsidP="008642EA">
      <w:pPr>
        <w:rPr>
          <w:rFonts w:ascii="Arial" w:hAnsi="Arial" w:cs="Arial"/>
          <w:b/>
          <w:bCs/>
          <w:sz w:val="24"/>
          <w:szCs w:val="24"/>
          <w:lang w:val="en-US"/>
        </w:rPr>
      </w:pPr>
    </w:p>
    <w:p w14:paraId="40D59938" w14:textId="584CEBC1" w:rsidR="00B6601D" w:rsidRPr="00FB4944" w:rsidRDefault="00B6601D" w:rsidP="008642EA">
      <w:pPr>
        <w:ind w:left="720" w:firstLine="720"/>
        <w:rPr>
          <w:rFonts w:ascii="Arial" w:hAnsi="Arial" w:cs="Arial"/>
          <w:b/>
          <w:bCs/>
          <w:sz w:val="24"/>
          <w:szCs w:val="24"/>
          <w:lang w:val="en-US"/>
        </w:rPr>
      </w:pPr>
      <w:r w:rsidRPr="00FB4944">
        <w:rPr>
          <w:rFonts w:ascii="Arial" w:hAnsi="Arial" w:cs="Arial"/>
          <w:b/>
          <w:bCs/>
          <w:sz w:val="24"/>
          <w:szCs w:val="24"/>
          <w:lang w:val="en-US"/>
        </w:rPr>
        <w:t xml:space="preserve">TO BE HELD ON TUESDAY, </w:t>
      </w:r>
      <w:r w:rsidR="005C40B4">
        <w:rPr>
          <w:rFonts w:ascii="Arial" w:hAnsi="Arial" w:cs="Arial"/>
          <w:b/>
          <w:bCs/>
          <w:sz w:val="24"/>
          <w:szCs w:val="24"/>
          <w:lang w:val="en-US"/>
        </w:rPr>
        <w:t>5</w:t>
      </w:r>
      <w:r w:rsidRPr="00FB4944">
        <w:rPr>
          <w:rFonts w:ascii="Arial" w:hAnsi="Arial" w:cs="Arial"/>
          <w:b/>
          <w:bCs/>
          <w:sz w:val="24"/>
          <w:szCs w:val="24"/>
          <w:lang w:val="en-US"/>
        </w:rPr>
        <w:t xml:space="preserve"> JULY 2022 AT 7.30PM</w:t>
      </w:r>
    </w:p>
    <w:p w14:paraId="71E6C12A" w14:textId="77777777" w:rsidR="008642EA" w:rsidRPr="008642EA" w:rsidRDefault="008642EA" w:rsidP="008642EA">
      <w:pPr>
        <w:ind w:left="720" w:firstLine="720"/>
        <w:rPr>
          <w:rFonts w:ascii="Arial" w:hAnsi="Arial" w:cs="Arial"/>
          <w:b/>
          <w:bCs/>
          <w:sz w:val="16"/>
          <w:szCs w:val="16"/>
          <w:lang w:val="en-US"/>
        </w:rPr>
      </w:pPr>
    </w:p>
    <w:p w14:paraId="5D63D115" w14:textId="5F00398A" w:rsidR="00B6601D" w:rsidRPr="00FB4944" w:rsidRDefault="008642EA" w:rsidP="008642EA">
      <w:pPr>
        <w:ind w:left="720" w:firstLine="720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                   </w:t>
      </w:r>
      <w:r w:rsidR="00B6601D" w:rsidRPr="00FB4944">
        <w:rPr>
          <w:rFonts w:ascii="Arial" w:hAnsi="Arial" w:cs="Arial"/>
          <w:b/>
          <w:bCs/>
          <w:sz w:val="24"/>
          <w:szCs w:val="24"/>
          <w:lang w:val="en-US"/>
        </w:rPr>
        <w:t>IN THE SMALL VILLAGE HALL</w:t>
      </w:r>
    </w:p>
    <w:p w14:paraId="5959075E" w14:textId="77777777" w:rsidR="00B6601D" w:rsidRPr="002B7114" w:rsidRDefault="00B6601D" w:rsidP="00B6601D">
      <w:pPr>
        <w:shd w:val="clear" w:color="auto" w:fill="FFFFFF"/>
        <w:rPr>
          <w:rFonts w:ascii="Arial" w:eastAsia="Times New Roman" w:hAnsi="Arial" w:cs="Arial"/>
          <w:color w:val="333333"/>
          <w:lang w:eastAsia="en-GB"/>
        </w:rPr>
      </w:pPr>
      <w:r w:rsidRPr="002B7114">
        <w:rPr>
          <w:rFonts w:ascii="Arial" w:eastAsia="Times New Roman" w:hAnsi="Arial" w:cs="Arial"/>
          <w:b/>
          <w:bCs/>
          <w:color w:val="333333"/>
          <w:lang w:eastAsia="en-GB"/>
        </w:rPr>
        <w:t xml:space="preserve">                </w:t>
      </w:r>
    </w:p>
    <w:p w14:paraId="477C7AD6" w14:textId="77777777" w:rsidR="00B6601D" w:rsidRPr="002B7114" w:rsidRDefault="00B6601D" w:rsidP="00B6601D">
      <w:pPr>
        <w:rPr>
          <w:rFonts w:ascii="Arial" w:hAnsi="Arial" w:cs="Arial"/>
          <w:b/>
          <w:bCs/>
          <w:lang w:val="en-US"/>
        </w:rPr>
      </w:pPr>
      <w:r w:rsidRPr="002B7114">
        <w:rPr>
          <w:rFonts w:ascii="Arial" w:hAnsi="Arial" w:cs="Arial"/>
          <w:b/>
          <w:bCs/>
          <w:lang w:val="en-US"/>
        </w:rPr>
        <w:t>WELCOME</w:t>
      </w:r>
    </w:p>
    <w:tbl>
      <w:tblPr>
        <w:tblStyle w:val="TableGrid"/>
        <w:tblW w:w="0" w:type="auto"/>
        <w:tblInd w:w="-7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"/>
        <w:gridCol w:w="9645"/>
        <w:gridCol w:w="239"/>
      </w:tblGrid>
      <w:tr w:rsidR="00B6601D" w:rsidRPr="002B7114" w14:paraId="43089E4B" w14:textId="77777777" w:rsidTr="003B2839">
        <w:tc>
          <w:tcPr>
            <w:tcW w:w="567" w:type="dxa"/>
          </w:tcPr>
          <w:p w14:paraId="0D814DD8" w14:textId="77777777" w:rsidR="00B6601D" w:rsidRPr="002B7114" w:rsidRDefault="00B6601D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  <w:p w14:paraId="349412BD" w14:textId="77777777" w:rsidR="00B6601D" w:rsidRPr="002B7114" w:rsidRDefault="00B6601D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1.</w:t>
            </w:r>
          </w:p>
          <w:p w14:paraId="2F9FAA23" w14:textId="77777777" w:rsidR="00B6601D" w:rsidRPr="002B7114" w:rsidRDefault="00B6601D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  <w:p w14:paraId="1B4ED383" w14:textId="77777777" w:rsidR="00B6601D" w:rsidRPr="002B7114" w:rsidRDefault="00B6601D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2.</w:t>
            </w:r>
          </w:p>
          <w:p w14:paraId="3A15176A" w14:textId="77777777" w:rsidR="00B6601D" w:rsidRPr="002B7114" w:rsidRDefault="00B6601D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  <w:p w14:paraId="56301AA5" w14:textId="77777777" w:rsidR="00B6601D" w:rsidRPr="002B7114" w:rsidRDefault="00B6601D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3.</w:t>
            </w:r>
          </w:p>
          <w:p w14:paraId="0E7AFD51" w14:textId="77777777" w:rsidR="00B6601D" w:rsidRPr="002B7114" w:rsidRDefault="00B6601D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  <w:p w14:paraId="1F54C9F2" w14:textId="77777777" w:rsidR="00B6601D" w:rsidRPr="002B7114" w:rsidRDefault="00B6601D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4.</w:t>
            </w:r>
          </w:p>
          <w:p w14:paraId="12D40143" w14:textId="77777777" w:rsidR="00B6601D" w:rsidRPr="002B7114" w:rsidRDefault="00B6601D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  <w:p w14:paraId="6A413197" w14:textId="77777777" w:rsidR="00B6601D" w:rsidRPr="002B7114" w:rsidRDefault="00B6601D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5.</w:t>
            </w:r>
          </w:p>
          <w:p w14:paraId="62186E48" w14:textId="77777777" w:rsidR="00B6601D" w:rsidRPr="002B7114" w:rsidRDefault="00B6601D" w:rsidP="003B2839">
            <w:pPr>
              <w:jc w:val="right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a)</w:t>
            </w:r>
          </w:p>
          <w:p w14:paraId="5E4BA6BB" w14:textId="77777777" w:rsidR="00B6601D" w:rsidRPr="002B7114" w:rsidRDefault="00B6601D" w:rsidP="003B2839">
            <w:pPr>
              <w:jc w:val="right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b)</w:t>
            </w:r>
          </w:p>
          <w:p w14:paraId="17484753" w14:textId="77777777" w:rsidR="00B6601D" w:rsidRPr="002B7114" w:rsidRDefault="00B6601D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  <w:p w14:paraId="4AE50A80" w14:textId="77777777" w:rsidR="00B6601D" w:rsidRPr="002B7114" w:rsidRDefault="00B6601D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6.</w:t>
            </w:r>
          </w:p>
          <w:p w14:paraId="4FD0B80D" w14:textId="77777777" w:rsidR="00B6601D" w:rsidRPr="002B7114" w:rsidRDefault="00B6601D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  <w:p w14:paraId="1531A59D" w14:textId="77777777" w:rsidR="00B6601D" w:rsidRPr="002B7114" w:rsidRDefault="00B6601D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7.</w:t>
            </w:r>
          </w:p>
          <w:p w14:paraId="0423BE9F" w14:textId="77777777" w:rsidR="00382309" w:rsidRDefault="00382309" w:rsidP="003B2839">
            <w:pPr>
              <w:jc w:val="right"/>
              <w:rPr>
                <w:rFonts w:ascii="Arial" w:hAnsi="Arial" w:cs="Arial"/>
                <w:b/>
                <w:bCs/>
                <w:lang w:val="en-US"/>
              </w:rPr>
            </w:pPr>
          </w:p>
          <w:p w14:paraId="4B0B5431" w14:textId="64DB2F8F" w:rsidR="00382309" w:rsidRDefault="00382309" w:rsidP="0038230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8.</w:t>
            </w:r>
          </w:p>
          <w:p w14:paraId="2CAB382D" w14:textId="6A549CAC" w:rsidR="00B6601D" w:rsidRPr="002B7114" w:rsidRDefault="00B6601D" w:rsidP="003B2839">
            <w:pPr>
              <w:jc w:val="right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a)</w:t>
            </w:r>
          </w:p>
          <w:p w14:paraId="3F96DC68" w14:textId="17ECEB80" w:rsidR="00B6601D" w:rsidRDefault="00B6601D" w:rsidP="003B2839">
            <w:pPr>
              <w:jc w:val="right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b)</w:t>
            </w:r>
          </w:p>
          <w:p w14:paraId="6E7DA4AA" w14:textId="577E6584" w:rsidR="00B04655" w:rsidRDefault="00B04655" w:rsidP="00382309">
            <w:pPr>
              <w:rPr>
                <w:rFonts w:ascii="Arial" w:hAnsi="Arial" w:cs="Arial"/>
                <w:b/>
                <w:bCs/>
                <w:lang w:val="en-US"/>
              </w:rPr>
            </w:pPr>
          </w:p>
          <w:p w14:paraId="75879C3E" w14:textId="32F5DAEC" w:rsidR="002B7114" w:rsidRDefault="002B7114" w:rsidP="003B2839">
            <w:pPr>
              <w:jc w:val="right"/>
              <w:rPr>
                <w:rFonts w:ascii="Arial" w:hAnsi="Arial" w:cs="Arial"/>
                <w:b/>
                <w:bCs/>
                <w:lang w:val="en-US"/>
              </w:rPr>
            </w:pPr>
          </w:p>
          <w:p w14:paraId="1CDC6501" w14:textId="77777777" w:rsidR="00382309" w:rsidRDefault="00382309" w:rsidP="003B2839">
            <w:pPr>
              <w:jc w:val="right"/>
              <w:rPr>
                <w:rFonts w:ascii="Arial" w:hAnsi="Arial" w:cs="Arial"/>
                <w:b/>
                <w:bCs/>
                <w:lang w:val="en-US"/>
              </w:rPr>
            </w:pPr>
          </w:p>
          <w:p w14:paraId="19925541" w14:textId="2D152983" w:rsidR="00B6601D" w:rsidRPr="002B7114" w:rsidRDefault="00382309" w:rsidP="00B04655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9</w:t>
            </w:r>
            <w:r w:rsidR="002B7114" w:rsidRPr="002B7114">
              <w:rPr>
                <w:rFonts w:ascii="Arial" w:hAnsi="Arial" w:cs="Arial"/>
                <w:b/>
                <w:bCs/>
                <w:lang w:val="en-US"/>
              </w:rPr>
              <w:t>.</w:t>
            </w:r>
          </w:p>
          <w:p w14:paraId="3710F91B" w14:textId="77777777" w:rsidR="002B7114" w:rsidRPr="002B7114" w:rsidRDefault="002B7114" w:rsidP="00B04655">
            <w:pPr>
              <w:rPr>
                <w:rFonts w:ascii="Arial" w:hAnsi="Arial" w:cs="Arial"/>
                <w:b/>
                <w:bCs/>
                <w:lang w:val="en-US"/>
              </w:rPr>
            </w:pPr>
          </w:p>
          <w:p w14:paraId="1DDD5F6E" w14:textId="7BB65663" w:rsidR="00B6601D" w:rsidRPr="002B7114" w:rsidRDefault="00382309" w:rsidP="00382309">
            <w:pPr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10</w:t>
            </w:r>
            <w:r w:rsidR="00B6601D" w:rsidRPr="002B7114">
              <w:rPr>
                <w:rFonts w:ascii="Arial" w:hAnsi="Arial" w:cs="Arial"/>
                <w:b/>
                <w:bCs/>
                <w:lang w:val="en-US"/>
              </w:rPr>
              <w:t>.</w:t>
            </w:r>
          </w:p>
          <w:p w14:paraId="41D0BDF9" w14:textId="77777777" w:rsidR="00B04655" w:rsidRDefault="00B04655" w:rsidP="00B04655">
            <w:pPr>
              <w:rPr>
                <w:rFonts w:ascii="Arial" w:hAnsi="Arial" w:cs="Arial"/>
                <w:b/>
                <w:bCs/>
                <w:lang w:val="en-US"/>
              </w:rPr>
            </w:pPr>
          </w:p>
          <w:p w14:paraId="378B1859" w14:textId="77777777" w:rsidR="00B04655" w:rsidRDefault="00B04655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  <w:p w14:paraId="0D539C79" w14:textId="7C73CBC8" w:rsidR="00B6601D" w:rsidRPr="002B7114" w:rsidRDefault="002B7114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1</w:t>
            </w:r>
            <w:r w:rsidR="00382309">
              <w:rPr>
                <w:rFonts w:ascii="Arial" w:hAnsi="Arial" w:cs="Arial"/>
                <w:b/>
                <w:bCs/>
                <w:lang w:val="en-US"/>
              </w:rPr>
              <w:t>1</w:t>
            </w:r>
            <w:r w:rsidR="00B6601D" w:rsidRPr="002B7114">
              <w:rPr>
                <w:rFonts w:ascii="Arial" w:hAnsi="Arial" w:cs="Arial"/>
                <w:b/>
                <w:bCs/>
                <w:lang w:val="en-US"/>
              </w:rPr>
              <w:t>.</w:t>
            </w:r>
          </w:p>
          <w:p w14:paraId="5BA69224" w14:textId="3435CFB0" w:rsidR="00B6601D" w:rsidRPr="002B7114" w:rsidRDefault="00B04655" w:rsidP="003B2839">
            <w:pPr>
              <w:jc w:val="right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a)</w:t>
            </w:r>
          </w:p>
          <w:p w14:paraId="20415429" w14:textId="109256D7" w:rsidR="00B6601D" w:rsidRDefault="00B04655" w:rsidP="003B2839">
            <w:pPr>
              <w:jc w:val="right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b)</w:t>
            </w:r>
          </w:p>
          <w:p w14:paraId="591A1FB1" w14:textId="2EEE9A4C" w:rsidR="00B04655" w:rsidRPr="002B7114" w:rsidRDefault="00B04655" w:rsidP="003B2839">
            <w:pPr>
              <w:jc w:val="right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c)</w:t>
            </w:r>
          </w:p>
          <w:p w14:paraId="079CCDBA" w14:textId="77777777" w:rsidR="00B04655" w:rsidRPr="002B7114" w:rsidRDefault="00B04655" w:rsidP="00B04655">
            <w:pPr>
              <w:rPr>
                <w:rFonts w:ascii="Arial" w:hAnsi="Arial" w:cs="Arial"/>
                <w:b/>
                <w:bCs/>
                <w:lang w:val="en-US"/>
              </w:rPr>
            </w:pPr>
          </w:p>
          <w:p w14:paraId="05465DA6" w14:textId="3DE0521F" w:rsidR="00B6601D" w:rsidRPr="002B7114" w:rsidRDefault="00B6601D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1</w:t>
            </w:r>
            <w:r w:rsidR="00382309">
              <w:rPr>
                <w:rFonts w:ascii="Arial" w:hAnsi="Arial" w:cs="Arial"/>
                <w:b/>
                <w:bCs/>
                <w:lang w:val="en-US"/>
              </w:rPr>
              <w:t>2</w:t>
            </w:r>
            <w:r w:rsidRPr="002B7114">
              <w:rPr>
                <w:rFonts w:ascii="Arial" w:hAnsi="Arial" w:cs="Arial"/>
                <w:b/>
                <w:bCs/>
                <w:lang w:val="en-US"/>
              </w:rPr>
              <w:t>.</w:t>
            </w:r>
          </w:p>
          <w:p w14:paraId="778357FB" w14:textId="77777777" w:rsidR="00B6601D" w:rsidRPr="002B7114" w:rsidRDefault="00B6601D" w:rsidP="003B2839">
            <w:pPr>
              <w:jc w:val="right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a)</w:t>
            </w:r>
          </w:p>
          <w:p w14:paraId="04D33E9C" w14:textId="77777777" w:rsidR="00B6601D" w:rsidRPr="002B7114" w:rsidRDefault="00B6601D" w:rsidP="003B2839">
            <w:pPr>
              <w:jc w:val="right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b)</w:t>
            </w:r>
          </w:p>
          <w:p w14:paraId="5203FE45" w14:textId="77777777" w:rsidR="00B6601D" w:rsidRPr="002B7114" w:rsidRDefault="00B6601D" w:rsidP="00B04655">
            <w:pPr>
              <w:rPr>
                <w:rFonts w:ascii="Arial" w:hAnsi="Arial" w:cs="Arial"/>
                <w:b/>
                <w:bCs/>
                <w:lang w:val="en-US"/>
              </w:rPr>
            </w:pPr>
          </w:p>
          <w:p w14:paraId="7E3E8224" w14:textId="6A09EF71" w:rsidR="00B6601D" w:rsidRPr="002B7114" w:rsidRDefault="00B6601D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1</w:t>
            </w:r>
            <w:r w:rsidR="00382309">
              <w:rPr>
                <w:rFonts w:ascii="Arial" w:hAnsi="Arial" w:cs="Arial"/>
                <w:b/>
                <w:bCs/>
                <w:lang w:val="en-US"/>
              </w:rPr>
              <w:t>3</w:t>
            </w:r>
            <w:r w:rsidRPr="002B7114">
              <w:rPr>
                <w:rFonts w:ascii="Arial" w:hAnsi="Arial" w:cs="Arial"/>
                <w:b/>
                <w:bCs/>
                <w:lang w:val="en-US"/>
              </w:rPr>
              <w:t>.</w:t>
            </w:r>
          </w:p>
          <w:p w14:paraId="3F13A08E" w14:textId="39D2B882" w:rsidR="00B6601D" w:rsidRPr="002B7114" w:rsidRDefault="00B6601D" w:rsidP="00B6601D">
            <w:pPr>
              <w:jc w:val="right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a)</w:t>
            </w:r>
          </w:p>
          <w:p w14:paraId="6F033CA1" w14:textId="6F9C27A2" w:rsidR="00B6601D" w:rsidRPr="002B7114" w:rsidRDefault="00B6601D" w:rsidP="003B2839">
            <w:pPr>
              <w:jc w:val="right"/>
              <w:rPr>
                <w:rFonts w:ascii="Arial" w:hAnsi="Arial" w:cs="Arial"/>
                <w:b/>
                <w:bCs/>
                <w:lang w:val="en-US"/>
              </w:rPr>
            </w:pPr>
          </w:p>
          <w:p w14:paraId="6A39CC8B" w14:textId="4B96ACFB" w:rsidR="00B6601D" w:rsidRPr="002B7114" w:rsidRDefault="00B6601D" w:rsidP="00B04655">
            <w:pPr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1</w:t>
            </w:r>
            <w:r w:rsidR="00382309">
              <w:rPr>
                <w:rFonts w:ascii="Arial" w:hAnsi="Arial" w:cs="Arial"/>
                <w:b/>
                <w:bCs/>
                <w:lang w:val="en-US"/>
              </w:rPr>
              <w:t>4</w:t>
            </w:r>
            <w:r w:rsidRPr="002B7114">
              <w:rPr>
                <w:rFonts w:ascii="Arial" w:hAnsi="Arial" w:cs="Arial"/>
                <w:b/>
                <w:bCs/>
                <w:lang w:val="en-US"/>
              </w:rPr>
              <w:t>.</w:t>
            </w:r>
          </w:p>
          <w:p w14:paraId="76A0E185" w14:textId="00E01390" w:rsidR="00B6601D" w:rsidRPr="002B7114" w:rsidRDefault="00B6601D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  <w:p w14:paraId="4668EB9A" w14:textId="77777777" w:rsidR="00B6601D" w:rsidRPr="002B7114" w:rsidRDefault="00B6601D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  <w:p w14:paraId="42235D7E" w14:textId="67FF5795" w:rsidR="00B6601D" w:rsidRPr="002B7114" w:rsidRDefault="00B6601D" w:rsidP="00FB4944">
            <w:pPr>
              <w:rPr>
                <w:rFonts w:ascii="Arial" w:hAnsi="Arial" w:cs="Arial"/>
                <w:b/>
                <w:bCs/>
                <w:lang w:val="en-US"/>
              </w:rPr>
            </w:pPr>
          </w:p>
          <w:p w14:paraId="61C68FDA" w14:textId="77777777" w:rsidR="00B6601D" w:rsidRPr="002B7114" w:rsidRDefault="00B6601D" w:rsidP="003B2839">
            <w:pPr>
              <w:jc w:val="right"/>
              <w:rPr>
                <w:rFonts w:ascii="Arial" w:hAnsi="Arial" w:cs="Arial"/>
                <w:b/>
                <w:bCs/>
                <w:lang w:val="en-US"/>
              </w:rPr>
            </w:pPr>
          </w:p>
          <w:p w14:paraId="19897950" w14:textId="77777777" w:rsidR="00B6601D" w:rsidRPr="002B7114" w:rsidRDefault="00B6601D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  <w:p w14:paraId="49FFA0BE" w14:textId="77777777" w:rsidR="00B6601D" w:rsidRPr="002B7114" w:rsidRDefault="00B6601D" w:rsidP="003B2839">
            <w:pPr>
              <w:jc w:val="right"/>
              <w:rPr>
                <w:rFonts w:ascii="Arial" w:hAnsi="Arial" w:cs="Arial"/>
                <w:b/>
                <w:bCs/>
                <w:lang w:val="en-US"/>
              </w:rPr>
            </w:pPr>
          </w:p>
          <w:p w14:paraId="6EC67914" w14:textId="77777777" w:rsidR="00B6601D" w:rsidRPr="002B7114" w:rsidRDefault="00B6601D" w:rsidP="003B2839">
            <w:pPr>
              <w:jc w:val="right"/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9645" w:type="dxa"/>
          </w:tcPr>
          <w:p w14:paraId="4F1FEF39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17293A65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PRESENT</w:t>
            </w:r>
          </w:p>
          <w:p w14:paraId="23B2029E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7F1B3DA3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APOLOGIES FOR ABSENCE</w:t>
            </w:r>
          </w:p>
          <w:p w14:paraId="5318990A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71B3F42A" w14:textId="77777777" w:rsidR="00B6601D" w:rsidRPr="00382309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382309">
              <w:rPr>
                <w:rFonts w:ascii="Arial" w:hAnsi="Arial" w:cs="Arial"/>
                <w:b/>
                <w:bCs/>
                <w:lang w:val="en-US"/>
              </w:rPr>
              <w:t>APPROVAL OF THE MINUTES OF THE LAST MEETING</w:t>
            </w:r>
          </w:p>
          <w:p w14:paraId="1FAADFCD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79588EB7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MATTERS ARISING</w:t>
            </w:r>
          </w:p>
          <w:p w14:paraId="5567FB1D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11197276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COUNCILLOR REPORTS</w:t>
            </w:r>
          </w:p>
          <w:p w14:paraId="1848D410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 xml:space="preserve">Buckinghamshire </w:t>
            </w:r>
            <w:proofErr w:type="spellStart"/>
            <w:r w:rsidRPr="002B7114">
              <w:rPr>
                <w:rFonts w:ascii="Arial" w:hAnsi="Arial" w:cs="Arial"/>
                <w:b/>
                <w:bCs/>
                <w:lang w:val="en-US"/>
              </w:rPr>
              <w:t>Councillor</w:t>
            </w:r>
            <w:proofErr w:type="spellEnd"/>
          </w:p>
          <w:p w14:paraId="3CFC3052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 xml:space="preserve">Hughenden Parish </w:t>
            </w:r>
            <w:proofErr w:type="spellStart"/>
            <w:r w:rsidRPr="002B7114">
              <w:rPr>
                <w:rFonts w:ascii="Arial" w:hAnsi="Arial" w:cs="Arial"/>
                <w:b/>
                <w:bCs/>
                <w:lang w:val="en-US"/>
              </w:rPr>
              <w:t>Councillor</w:t>
            </w:r>
            <w:proofErr w:type="spellEnd"/>
          </w:p>
          <w:p w14:paraId="31D690B5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0F7A3E35" w14:textId="73DE6ED1" w:rsidR="00B6601D" w:rsidRPr="00382309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382309">
              <w:rPr>
                <w:rFonts w:ascii="Arial" w:hAnsi="Arial" w:cs="Arial"/>
                <w:b/>
                <w:bCs/>
                <w:lang w:val="en-US"/>
              </w:rPr>
              <w:t>TREASURER’S REPORT</w:t>
            </w:r>
          </w:p>
          <w:p w14:paraId="374E4788" w14:textId="511AECC5" w:rsidR="00382309" w:rsidRPr="00382309" w:rsidRDefault="00382309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5DC377B8" w14:textId="08F8268A" w:rsidR="00382309" w:rsidRPr="00382309" w:rsidRDefault="00382309" w:rsidP="0038230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382309">
              <w:rPr>
                <w:rFonts w:ascii="Arial" w:hAnsi="Arial" w:cs="Arial"/>
                <w:b/>
                <w:bCs/>
                <w:color w:val="333333"/>
                <w:shd w:val="clear" w:color="auto" w:fill="FFFFFF"/>
              </w:rPr>
              <w:t>C</w:t>
            </w:r>
            <w:r w:rsidRPr="00382309">
              <w:rPr>
                <w:rFonts w:ascii="Arial" w:hAnsi="Arial" w:cs="Arial"/>
                <w:b/>
                <w:bCs/>
                <w:color w:val="333333"/>
                <w:shd w:val="clear" w:color="auto" w:fill="FFFFFF"/>
              </w:rPr>
              <w:t>HAIRMAN</w:t>
            </w:r>
            <w:r w:rsidRPr="00382309">
              <w:rPr>
                <w:rFonts w:ascii="Arial" w:hAnsi="Arial" w:cs="Arial"/>
                <w:b/>
                <w:bCs/>
                <w:color w:val="333333"/>
                <w:shd w:val="clear" w:color="auto" w:fill="FFFFFF"/>
              </w:rPr>
              <w:t xml:space="preserve"> D</w:t>
            </w:r>
            <w:r w:rsidRPr="00382309">
              <w:rPr>
                <w:rFonts w:ascii="Arial" w:hAnsi="Arial" w:cs="Arial"/>
                <w:b/>
                <w:bCs/>
                <w:color w:val="333333"/>
                <w:shd w:val="clear" w:color="auto" w:fill="FFFFFF"/>
              </w:rPr>
              <w:t xml:space="preserve">ESIGNATE - </w:t>
            </w:r>
            <w:r w:rsidRPr="00382309">
              <w:rPr>
                <w:rFonts w:ascii="Arial" w:hAnsi="Arial" w:cs="Arial"/>
                <w:b/>
                <w:bCs/>
                <w:color w:val="333333"/>
                <w:shd w:val="clear" w:color="auto" w:fill="FFFFFF"/>
              </w:rPr>
              <w:t>First Impressions and Opportunities for the Future</w:t>
            </w:r>
          </w:p>
          <w:p w14:paraId="5FB1318C" w14:textId="77777777" w:rsidR="00B6601D" w:rsidRPr="00382309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2BC6ADD7" w14:textId="77777777" w:rsidR="00B6601D" w:rsidRPr="00382309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382309">
              <w:rPr>
                <w:rFonts w:ascii="Arial" w:hAnsi="Arial" w:cs="Arial"/>
                <w:b/>
                <w:bCs/>
                <w:lang w:val="en-US"/>
              </w:rPr>
              <w:t>HVRA REPORTS</w:t>
            </w:r>
          </w:p>
          <w:p w14:paraId="0007CCC1" w14:textId="3D9EE608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Magazine</w:t>
            </w:r>
            <w:r w:rsidR="00B04655">
              <w:rPr>
                <w:rFonts w:ascii="Arial" w:hAnsi="Arial" w:cs="Arial"/>
                <w:b/>
                <w:bCs/>
                <w:lang w:val="en-US"/>
              </w:rPr>
              <w:t xml:space="preserve"> </w:t>
            </w:r>
            <w:r w:rsidRPr="002B7114">
              <w:rPr>
                <w:rFonts w:ascii="Arial" w:hAnsi="Arial" w:cs="Arial"/>
                <w:b/>
                <w:bCs/>
                <w:lang w:val="en-US"/>
              </w:rPr>
              <w:t xml:space="preserve"> - </w:t>
            </w:r>
            <w:r w:rsidR="00FB4944" w:rsidRPr="002B7114">
              <w:rPr>
                <w:rFonts w:ascii="Arial" w:hAnsi="Arial" w:cs="Arial"/>
                <w:b/>
                <w:bCs/>
                <w:lang w:val="en-US"/>
              </w:rPr>
              <w:t xml:space="preserve">  </w:t>
            </w:r>
            <w:r w:rsidRPr="002B7114">
              <w:rPr>
                <w:rFonts w:ascii="Arial" w:hAnsi="Arial" w:cs="Arial"/>
                <w:b/>
                <w:bCs/>
                <w:i/>
                <w:iCs/>
                <w:lang w:val="en-US"/>
              </w:rPr>
              <w:t xml:space="preserve">Hughenden News  </w:t>
            </w:r>
          </w:p>
          <w:p w14:paraId="193012B2" w14:textId="13EB86E4" w:rsidR="00B6601D" w:rsidRPr="002B7114" w:rsidRDefault="00B6601D" w:rsidP="003B2839">
            <w:pPr>
              <w:pStyle w:val="ListParagraph"/>
              <w:ind w:left="1080" w:hanging="1080"/>
              <w:textAlignment w:val="top"/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</w:pPr>
            <w:r w:rsidRPr="002B7114">
              <w:rPr>
                <w:rFonts w:ascii="Arial" w:hAnsi="Arial" w:cs="Arial"/>
                <w:b/>
                <w:bCs/>
                <w:color w:val="000000"/>
                <w:shd w:val="clear" w:color="auto" w:fill="FFFFFF"/>
              </w:rPr>
              <w:t xml:space="preserve">Chairman </w:t>
            </w:r>
            <w:r w:rsidR="00B04655">
              <w:rPr>
                <w:rFonts w:ascii="Arial" w:hAnsi="Arial" w:cs="Arial"/>
                <w:b/>
                <w:bCs/>
                <w:color w:val="000000"/>
                <w:shd w:val="clear" w:color="auto" w:fill="FFFFFF"/>
              </w:rPr>
              <w:t xml:space="preserve"> </w:t>
            </w:r>
            <w:r w:rsidRPr="002B7114">
              <w:rPr>
                <w:rFonts w:ascii="Arial" w:hAnsi="Arial" w:cs="Arial"/>
                <w:b/>
                <w:bCs/>
                <w:color w:val="000000"/>
                <w:shd w:val="clear" w:color="auto" w:fill="FFFFFF"/>
              </w:rPr>
              <w:t xml:space="preserve">- </w:t>
            </w:r>
            <w:r w:rsidRPr="002B7114">
              <w:rPr>
                <w:rFonts w:ascii="Arial" w:eastAsia="Times New Roman" w:hAnsi="Arial" w:cs="Arial"/>
                <w:color w:val="000000"/>
                <w:lang w:eastAsia="en-GB"/>
              </w:rPr>
              <w:t xml:space="preserve"> </w:t>
            </w:r>
            <w:r w:rsidR="00B04655">
              <w:rPr>
                <w:rFonts w:ascii="Arial" w:eastAsia="Times New Roman" w:hAnsi="Arial" w:cs="Arial"/>
                <w:color w:val="000000"/>
                <w:lang w:eastAsia="en-GB"/>
              </w:rPr>
              <w:t xml:space="preserve"> </w:t>
            </w:r>
            <w:r w:rsidRPr="002B7114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Hughenden Surgery and Pharmacy Up-date</w:t>
            </w:r>
          </w:p>
          <w:p w14:paraId="4646ABB4" w14:textId="4DA2A554" w:rsidR="00B6601D" w:rsidRPr="002B7114" w:rsidRDefault="00B6601D" w:rsidP="003B2839">
            <w:pPr>
              <w:pStyle w:val="ListParagraph"/>
              <w:ind w:left="1080" w:hanging="1080"/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color w:val="000000"/>
                <w:shd w:val="clear" w:color="auto" w:fill="FFFFFF"/>
              </w:rPr>
              <w:t xml:space="preserve">                </w:t>
            </w:r>
            <w:r w:rsidR="00B04655">
              <w:rPr>
                <w:rFonts w:ascii="Arial" w:hAnsi="Arial" w:cs="Arial"/>
                <w:b/>
                <w:bCs/>
                <w:color w:val="000000"/>
                <w:shd w:val="clear" w:color="auto" w:fill="FFFFFF"/>
              </w:rPr>
              <w:t xml:space="preserve"> </w:t>
            </w:r>
            <w:r w:rsidRPr="002B7114">
              <w:rPr>
                <w:rFonts w:ascii="Arial" w:hAnsi="Arial" w:cs="Arial"/>
                <w:b/>
                <w:bCs/>
                <w:color w:val="000000"/>
                <w:shd w:val="clear" w:color="auto" w:fill="FFFFFF"/>
              </w:rPr>
              <w:t xml:space="preserve">  </w:t>
            </w:r>
            <w:r w:rsidR="002B7114">
              <w:rPr>
                <w:rFonts w:ascii="Arial" w:hAnsi="Arial" w:cs="Arial"/>
                <w:b/>
                <w:bCs/>
                <w:color w:val="000000"/>
                <w:shd w:val="clear" w:color="auto" w:fill="FFFFFF"/>
              </w:rPr>
              <w:t>-</w:t>
            </w:r>
            <w:r w:rsidRPr="002B7114">
              <w:rPr>
                <w:rFonts w:ascii="Arial" w:hAnsi="Arial" w:cs="Arial"/>
                <w:b/>
                <w:bCs/>
                <w:color w:val="000000"/>
                <w:shd w:val="clear" w:color="auto" w:fill="FFFFFF"/>
              </w:rPr>
              <w:t xml:space="preserve"> </w:t>
            </w:r>
            <w:r w:rsidR="00B04655">
              <w:rPr>
                <w:rFonts w:ascii="Arial" w:hAnsi="Arial" w:cs="Arial"/>
                <w:b/>
                <w:bCs/>
                <w:color w:val="000000"/>
                <w:shd w:val="clear" w:color="auto" w:fill="FFFFFF"/>
              </w:rPr>
              <w:t xml:space="preserve"> </w:t>
            </w:r>
            <w:r w:rsidRPr="002B7114">
              <w:rPr>
                <w:rFonts w:ascii="Arial" w:hAnsi="Arial" w:cs="Arial"/>
                <w:b/>
                <w:bCs/>
                <w:color w:val="000000"/>
                <w:shd w:val="clear" w:color="auto" w:fill="FFFFFF"/>
              </w:rPr>
              <w:t xml:space="preserve"> </w:t>
            </w:r>
            <w:r w:rsidRPr="002B7114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HVRA Logo</w:t>
            </w:r>
          </w:p>
          <w:p w14:paraId="623F56E8" w14:textId="77777777" w:rsidR="00382309" w:rsidRDefault="002B7114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B04655">
              <w:rPr>
                <w:rFonts w:ascii="Arial" w:hAnsi="Arial" w:cs="Arial"/>
                <w:b/>
                <w:bCs/>
                <w:lang w:val="en-US"/>
              </w:rPr>
              <w:t xml:space="preserve">               </w:t>
            </w:r>
            <w:r w:rsidR="00B04655">
              <w:rPr>
                <w:rFonts w:ascii="Arial" w:hAnsi="Arial" w:cs="Arial"/>
                <w:b/>
                <w:bCs/>
                <w:lang w:val="en-US"/>
              </w:rPr>
              <w:t xml:space="preserve"> </w:t>
            </w:r>
            <w:r w:rsidRPr="00B04655">
              <w:rPr>
                <w:rFonts w:ascii="Arial" w:hAnsi="Arial" w:cs="Arial"/>
                <w:b/>
                <w:bCs/>
                <w:lang w:val="en-US"/>
              </w:rPr>
              <w:t xml:space="preserve">   -   </w:t>
            </w:r>
            <w:r w:rsidRPr="00B04655">
              <w:rPr>
                <w:rFonts w:ascii="Arial" w:hAnsi="Arial" w:cs="Arial"/>
                <w:b/>
                <w:bCs/>
                <w:color w:val="000000"/>
                <w:shd w:val="clear" w:color="auto" w:fill="FFFFFF"/>
              </w:rPr>
              <w:t>Update on Good Companions</w:t>
            </w:r>
            <w:r w:rsidRPr="00B04655">
              <w:rPr>
                <w:rFonts w:ascii="Arial" w:hAnsi="Arial" w:cs="Arial"/>
                <w:b/>
                <w:bCs/>
                <w:lang w:val="en-US"/>
              </w:rPr>
              <w:t xml:space="preserve"> </w:t>
            </w:r>
          </w:p>
          <w:p w14:paraId="2035FCF3" w14:textId="6E76E515" w:rsidR="00B6601D" w:rsidRPr="00B04655" w:rsidRDefault="002B7114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B04655">
              <w:rPr>
                <w:rFonts w:ascii="Arial" w:hAnsi="Arial" w:cs="Arial"/>
                <w:b/>
                <w:bCs/>
                <w:lang w:val="en-US"/>
              </w:rPr>
              <w:t xml:space="preserve">  </w:t>
            </w:r>
          </w:p>
          <w:p w14:paraId="5235AE3F" w14:textId="1384635D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HVRADIG</w:t>
            </w:r>
          </w:p>
          <w:p w14:paraId="706A9B06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19CE209D" w14:textId="49CFCDFD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ROAD REP REPORTS – Please advise the Chairman before the meeting if there is anything specific to report</w:t>
            </w:r>
          </w:p>
          <w:p w14:paraId="13C5E647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2A1FF0F6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OTHER REPORTS</w:t>
            </w:r>
          </w:p>
          <w:p w14:paraId="266BC591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Community Speed Watch</w:t>
            </w:r>
          </w:p>
          <w:p w14:paraId="0F8707FF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Village Hall</w:t>
            </w:r>
          </w:p>
          <w:p w14:paraId="4A4A7D94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Village Store &amp; Coffee Shop</w:t>
            </w:r>
          </w:p>
          <w:p w14:paraId="26C07C98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4178A74A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 xml:space="preserve">PLANNING ISSUES </w:t>
            </w:r>
          </w:p>
          <w:p w14:paraId="4CB69414" w14:textId="366D6D76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Country Supplies – Application 22/05000/FU</w:t>
            </w:r>
            <w:r w:rsidR="00FB4944" w:rsidRPr="002B7114">
              <w:rPr>
                <w:rFonts w:ascii="Arial" w:hAnsi="Arial" w:cs="Arial"/>
                <w:b/>
                <w:bCs/>
                <w:lang w:val="en-US"/>
              </w:rPr>
              <w:t>L</w:t>
            </w:r>
            <w:r w:rsidRPr="002B7114">
              <w:rPr>
                <w:rFonts w:ascii="Arial" w:hAnsi="Arial" w:cs="Arial"/>
                <w:b/>
                <w:bCs/>
                <w:lang w:val="en-US"/>
              </w:rPr>
              <w:t xml:space="preserve">  - Update</w:t>
            </w:r>
          </w:p>
          <w:p w14:paraId="7AB2D643" w14:textId="4976B939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Orchard Caravans - Update</w:t>
            </w:r>
          </w:p>
          <w:p w14:paraId="135BA713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3E253548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FUTURE EVENTS</w:t>
            </w:r>
          </w:p>
          <w:p w14:paraId="3479D988" w14:textId="68B6C2CB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Potter Cup Quiz</w:t>
            </w:r>
          </w:p>
          <w:p w14:paraId="465BE533" w14:textId="77777777" w:rsidR="00FB4944" w:rsidRPr="002B7114" w:rsidRDefault="00FB4944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419B1018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AOB</w:t>
            </w:r>
          </w:p>
          <w:p w14:paraId="74C552D0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5106FD8E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143A2481" w14:textId="38CE322C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Date of next meeting:    Tuesday, 6</w:t>
            </w:r>
            <w:r w:rsidRPr="002B7114">
              <w:rPr>
                <w:rFonts w:ascii="Arial" w:hAnsi="Arial" w:cs="Arial"/>
                <w:b/>
                <w:bCs/>
                <w:vertAlign w:val="superscript"/>
                <w:lang w:val="en-US"/>
              </w:rPr>
              <w:t>th</w:t>
            </w:r>
            <w:r w:rsidRPr="002B7114">
              <w:rPr>
                <w:rFonts w:ascii="Arial" w:hAnsi="Arial" w:cs="Arial"/>
                <w:b/>
                <w:bCs/>
                <w:lang w:val="en-US"/>
              </w:rPr>
              <w:t xml:space="preserve"> September 2022</w:t>
            </w:r>
          </w:p>
          <w:p w14:paraId="15971C44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 xml:space="preserve">                                 </w:t>
            </w:r>
          </w:p>
        </w:tc>
        <w:tc>
          <w:tcPr>
            <w:tcW w:w="239" w:type="dxa"/>
          </w:tcPr>
          <w:p w14:paraId="61242768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</w:tc>
      </w:tr>
    </w:tbl>
    <w:p w14:paraId="3CAD7119" w14:textId="77777777" w:rsidR="00B6601D" w:rsidRDefault="00B6601D" w:rsidP="00B6601D"/>
    <w:p w14:paraId="6BA7D7E6" w14:textId="77777777" w:rsidR="0075235D" w:rsidRDefault="0075235D"/>
    <w:sectPr w:rsidR="0075235D" w:rsidSect="00955375">
      <w:pgSz w:w="11906" w:h="16838"/>
      <w:pgMar w:top="340" w:right="227" w:bottom="340" w:left="153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601D"/>
    <w:rsid w:val="002B7114"/>
    <w:rsid w:val="00382309"/>
    <w:rsid w:val="005C40B4"/>
    <w:rsid w:val="0075235D"/>
    <w:rsid w:val="008642EA"/>
    <w:rsid w:val="00B04655"/>
    <w:rsid w:val="00B6601D"/>
    <w:rsid w:val="00E964CF"/>
    <w:rsid w:val="00EF0E4D"/>
    <w:rsid w:val="00FB4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C6231E"/>
  <w15:chartTrackingRefBased/>
  <w15:docId w15:val="{899545A4-662B-4076-A302-24B3D27B1D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601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660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6601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191</Words>
  <Characters>1090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Rosemary Hewitt</dc:creator>
  <cp:keywords/>
  <dc:description/>
  <cp:lastModifiedBy>Rosemary Hewitt</cp:lastModifiedBy>
  <cp:revision>8</cp:revision>
  <dcterms:created xsi:type="dcterms:W3CDTF">2022-06-28T07:46:00Z</dcterms:created>
  <dcterms:modified xsi:type="dcterms:W3CDTF">2022-07-01T22:33:00Z</dcterms:modified>
</cp:coreProperties>
</file>