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FF062" w14:textId="77777777" w:rsidR="00865680" w:rsidRDefault="00865680" w:rsidP="00045150">
      <w:pPr>
        <w:rPr>
          <w:rFonts w:ascii="Arial Narrow" w:hAnsi="Arial Narrow"/>
          <w:b/>
          <w:bCs/>
          <w:sz w:val="24"/>
          <w:szCs w:val="24"/>
          <w:lang w:val="en-US"/>
        </w:rPr>
      </w:pPr>
    </w:p>
    <w:p w14:paraId="56559D0B" w14:textId="77777777" w:rsidR="00865680" w:rsidRPr="00F62361" w:rsidRDefault="00865680" w:rsidP="00045150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  <w:r w:rsidRPr="00F62361">
        <w:rPr>
          <w:rFonts w:ascii="Arial Narrow" w:hAnsi="Arial Narrow"/>
          <w:b/>
          <w:bCs/>
          <w:sz w:val="24"/>
          <w:szCs w:val="24"/>
          <w:lang w:val="en-US"/>
        </w:rPr>
        <w:t>HUGHENDEN VALLEY RESIDENTS ASSOCIATION</w:t>
      </w:r>
    </w:p>
    <w:p w14:paraId="2D7686BD" w14:textId="77777777" w:rsidR="00865680" w:rsidRPr="00F62361" w:rsidRDefault="00865680" w:rsidP="00045150">
      <w:pPr>
        <w:ind w:left="2160" w:firstLine="720"/>
        <w:rPr>
          <w:rFonts w:ascii="Arial Narrow" w:hAnsi="Arial Narrow"/>
          <w:b/>
          <w:bCs/>
          <w:sz w:val="24"/>
          <w:szCs w:val="24"/>
          <w:lang w:val="en-US"/>
        </w:rPr>
      </w:pPr>
      <w:r w:rsidRPr="00F62361">
        <w:rPr>
          <w:rFonts w:ascii="Arial Narrow" w:hAnsi="Arial Narrow"/>
          <w:b/>
          <w:bCs/>
          <w:sz w:val="24"/>
          <w:szCs w:val="24"/>
          <w:lang w:val="en-US"/>
        </w:rPr>
        <w:t>EXECUTIVE COMMITTEE MEETING</w:t>
      </w:r>
    </w:p>
    <w:p w14:paraId="371BCF09" w14:textId="77777777" w:rsidR="00865680" w:rsidRPr="00F62361" w:rsidRDefault="00865680" w:rsidP="00045150">
      <w:pPr>
        <w:rPr>
          <w:rFonts w:ascii="Arial Narrow" w:hAnsi="Arial Narrow"/>
          <w:b/>
          <w:bCs/>
          <w:sz w:val="16"/>
          <w:szCs w:val="16"/>
          <w:lang w:val="en-US"/>
        </w:rPr>
      </w:pPr>
    </w:p>
    <w:p w14:paraId="40E265F5" w14:textId="77777777" w:rsidR="00865680" w:rsidRPr="008E6C19" w:rsidRDefault="00865680" w:rsidP="00045150">
      <w:pPr>
        <w:ind w:left="3600" w:firstLine="720"/>
        <w:rPr>
          <w:rFonts w:ascii="Arial Narrow" w:hAnsi="Arial Narrow"/>
          <w:b/>
          <w:bCs/>
          <w:sz w:val="28"/>
          <w:szCs w:val="28"/>
          <w:lang w:val="en-US"/>
        </w:rPr>
      </w:pPr>
      <w:r w:rsidRPr="008E6C19">
        <w:rPr>
          <w:rFonts w:ascii="Arial Narrow" w:hAnsi="Arial Narrow"/>
          <w:b/>
          <w:bCs/>
          <w:sz w:val="28"/>
          <w:szCs w:val="28"/>
          <w:lang w:val="en-US"/>
        </w:rPr>
        <w:t>AGENDA</w:t>
      </w:r>
    </w:p>
    <w:p w14:paraId="486E521A" w14:textId="77777777" w:rsidR="00865680" w:rsidRPr="00F62361" w:rsidRDefault="00865680" w:rsidP="00045150">
      <w:pPr>
        <w:rPr>
          <w:rFonts w:ascii="Arial Narrow" w:hAnsi="Arial Narrow"/>
          <w:b/>
          <w:bCs/>
          <w:sz w:val="16"/>
          <w:szCs w:val="16"/>
          <w:lang w:val="en-US"/>
        </w:rPr>
      </w:pPr>
    </w:p>
    <w:p w14:paraId="4B509114" w14:textId="46616803" w:rsidR="00865680" w:rsidRDefault="00045150" w:rsidP="00045150">
      <w:pPr>
        <w:ind w:left="720" w:firstLine="720"/>
        <w:rPr>
          <w:rFonts w:ascii="Arial Narrow" w:hAnsi="Arial Narrow"/>
          <w:b/>
          <w:bCs/>
          <w:sz w:val="24"/>
          <w:szCs w:val="24"/>
          <w:lang w:val="en-US"/>
        </w:rPr>
      </w:pPr>
      <w:r>
        <w:rPr>
          <w:rFonts w:ascii="Arial Narrow" w:hAnsi="Arial Narrow"/>
          <w:b/>
          <w:bCs/>
          <w:sz w:val="24"/>
          <w:szCs w:val="24"/>
          <w:lang w:val="en-US"/>
        </w:rPr>
        <w:t xml:space="preserve">          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 xml:space="preserve">TO BE HELD ON TUESDAY, </w:t>
      </w:r>
      <w:r w:rsidR="00E45AF3">
        <w:rPr>
          <w:rFonts w:ascii="Arial Narrow" w:hAnsi="Arial Narrow"/>
          <w:b/>
          <w:bCs/>
          <w:sz w:val="24"/>
          <w:szCs w:val="24"/>
          <w:lang w:val="en-US"/>
        </w:rPr>
        <w:t>7 JUNE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 xml:space="preserve"> 202</w:t>
      </w:r>
      <w:r w:rsidR="00CD785B">
        <w:rPr>
          <w:rFonts w:ascii="Arial Narrow" w:hAnsi="Arial Narrow"/>
          <w:b/>
          <w:bCs/>
          <w:sz w:val="24"/>
          <w:szCs w:val="24"/>
          <w:lang w:val="en-US"/>
        </w:rPr>
        <w:t>2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 xml:space="preserve"> AT 7.30PM</w:t>
      </w:r>
    </w:p>
    <w:p w14:paraId="6FDB1DA1" w14:textId="5587EBDE" w:rsidR="00B47786" w:rsidRPr="00F62361" w:rsidRDefault="00045150" w:rsidP="00045150">
      <w:pPr>
        <w:ind w:left="720" w:firstLine="720"/>
        <w:rPr>
          <w:rFonts w:ascii="Arial Narrow" w:hAnsi="Arial Narrow"/>
          <w:b/>
          <w:bCs/>
          <w:sz w:val="24"/>
          <w:szCs w:val="24"/>
          <w:lang w:val="en-US"/>
        </w:rPr>
      </w:pPr>
      <w:r>
        <w:rPr>
          <w:rFonts w:ascii="Arial Narrow" w:hAnsi="Arial Narrow"/>
          <w:b/>
          <w:bCs/>
          <w:sz w:val="24"/>
          <w:szCs w:val="24"/>
          <w:lang w:val="en-US"/>
        </w:rPr>
        <w:t xml:space="preserve">                               </w:t>
      </w:r>
      <w:r w:rsidR="00B47786">
        <w:rPr>
          <w:rFonts w:ascii="Arial Narrow" w:hAnsi="Arial Narrow"/>
          <w:b/>
          <w:bCs/>
          <w:sz w:val="24"/>
          <w:szCs w:val="24"/>
          <w:lang w:val="en-US"/>
        </w:rPr>
        <w:t>IN THE SMALL VILLAGE HALL</w:t>
      </w:r>
    </w:p>
    <w:p w14:paraId="78E320A3" w14:textId="3BEFAD2C" w:rsidR="00865680" w:rsidRPr="00002F3E" w:rsidRDefault="00711DA1" w:rsidP="00002F3E">
      <w:pPr>
        <w:shd w:val="clear" w:color="auto" w:fill="FFFFFF"/>
        <w:rPr>
          <w:rFonts w:ascii="Arial Narrow" w:eastAsia="Times New Roman" w:hAnsi="Arial Narrow" w:cs="Times New Roman"/>
          <w:color w:val="333333"/>
          <w:sz w:val="28"/>
          <w:szCs w:val="28"/>
          <w:lang w:eastAsia="en-GB"/>
        </w:rPr>
      </w:pPr>
      <w:r>
        <w:rPr>
          <w:rFonts w:ascii="Arial Narrow" w:eastAsia="Times New Roman" w:hAnsi="Arial Narrow" w:cs="Times New Roman"/>
          <w:b/>
          <w:bCs/>
          <w:color w:val="333333"/>
          <w:sz w:val="28"/>
          <w:szCs w:val="28"/>
          <w:lang w:eastAsia="en-GB"/>
        </w:rPr>
        <w:t xml:space="preserve">                </w:t>
      </w:r>
    </w:p>
    <w:p w14:paraId="3C680EEB" w14:textId="77777777" w:rsidR="00865680" w:rsidRPr="009D16DB" w:rsidRDefault="00865680" w:rsidP="00865680">
      <w:pPr>
        <w:rPr>
          <w:rFonts w:ascii="Arial Narrow" w:hAnsi="Arial Narrow" w:cs="Segoe UI Semibold"/>
          <w:b/>
          <w:bCs/>
          <w:sz w:val="24"/>
          <w:szCs w:val="24"/>
          <w:lang w:val="en-US"/>
        </w:rPr>
      </w:pPr>
      <w:r w:rsidRPr="009D16DB">
        <w:rPr>
          <w:rFonts w:ascii="Arial Narrow" w:hAnsi="Arial Narrow" w:cs="Segoe UI Semibold"/>
          <w:b/>
          <w:bCs/>
          <w:sz w:val="24"/>
          <w:szCs w:val="24"/>
          <w:lang w:val="en-US"/>
        </w:rPr>
        <w:t>WELCOME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865680" w:rsidRPr="009D16DB" w14:paraId="16EAFBD4" w14:textId="77777777" w:rsidTr="00F639DE">
        <w:tc>
          <w:tcPr>
            <w:tcW w:w="567" w:type="dxa"/>
          </w:tcPr>
          <w:p w14:paraId="7F111107" w14:textId="77777777" w:rsidR="00865680" w:rsidRPr="00CA3BD2" w:rsidRDefault="00865680" w:rsidP="00F639DE">
            <w:pPr>
              <w:jc w:val="center"/>
              <w:rPr>
                <w:rFonts w:ascii="Arial Narrow" w:hAnsi="Arial Narrow" w:cs="Segoe UI Semibold"/>
                <w:b/>
                <w:bCs/>
                <w:sz w:val="16"/>
                <w:szCs w:val="16"/>
                <w:lang w:val="en-US"/>
              </w:rPr>
            </w:pPr>
          </w:p>
          <w:p w14:paraId="4CC73A92" w14:textId="77777777" w:rsidR="00865680" w:rsidRPr="009D16DB" w:rsidRDefault="00865680" w:rsidP="00F639DE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1.</w:t>
            </w:r>
          </w:p>
          <w:p w14:paraId="121EC4CA" w14:textId="77777777" w:rsidR="00865680" w:rsidRPr="009E7318" w:rsidRDefault="00865680" w:rsidP="00F639DE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1703361" w14:textId="77777777" w:rsidR="00865680" w:rsidRPr="009D16DB" w:rsidRDefault="00865680" w:rsidP="00F639DE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2.</w:t>
            </w:r>
          </w:p>
          <w:p w14:paraId="086FDA59" w14:textId="77777777" w:rsidR="00865680" w:rsidRPr="009E7318" w:rsidRDefault="00865680" w:rsidP="00F639DE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6182E19" w14:textId="77777777" w:rsidR="00865680" w:rsidRPr="009D16DB" w:rsidRDefault="00865680" w:rsidP="00F639DE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3.</w:t>
            </w:r>
          </w:p>
          <w:p w14:paraId="28AD3D8A" w14:textId="77777777" w:rsidR="00865680" w:rsidRPr="009D16DB" w:rsidRDefault="00865680" w:rsidP="00F639DE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91EA36A" w14:textId="77777777" w:rsidR="00865680" w:rsidRPr="009D16DB" w:rsidRDefault="00865680" w:rsidP="00F639DE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4.</w:t>
            </w:r>
          </w:p>
          <w:p w14:paraId="6FFC56CF" w14:textId="77777777" w:rsidR="00BA2A38" w:rsidRDefault="00BA2A38" w:rsidP="00BA2A38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8657D66" w14:textId="2EE706CB" w:rsidR="00BA2A38" w:rsidRDefault="00BA2A38" w:rsidP="00BA2A38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5.</w:t>
            </w:r>
          </w:p>
          <w:p w14:paraId="3D6616CA" w14:textId="41CA87F3" w:rsidR="00BA2A38" w:rsidRDefault="00BA2A38" w:rsidP="00BA2A38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11CE4E25" w14:textId="250870DA" w:rsidR="00BA2A38" w:rsidRPr="009E7318" w:rsidRDefault="00BA2A38" w:rsidP="00BA2A38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3F7EB332" w14:textId="38A33D6B" w:rsidR="00865680" w:rsidRPr="009D16DB" w:rsidRDefault="00865680" w:rsidP="009B0302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2008BEB" w14:textId="60C94053" w:rsidR="00865680" w:rsidRDefault="009B0302" w:rsidP="00BA2A38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6</w:t>
            </w:r>
            <w:r w:rsidR="00865680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1E370689" w14:textId="77777777" w:rsidR="00E445B7" w:rsidRDefault="00E445B7" w:rsidP="00BA2A38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021D6335" w14:textId="5B0D099F" w:rsidR="00BA2A38" w:rsidRDefault="00BA2A38" w:rsidP="00BA2A38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7.</w:t>
            </w:r>
          </w:p>
          <w:p w14:paraId="7A049C58" w14:textId="58F9CC3F" w:rsidR="00865680" w:rsidRPr="009D16DB" w:rsidRDefault="00865680" w:rsidP="00F639DE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43BAFD81" w14:textId="77777777" w:rsidR="00865680" w:rsidRDefault="00865680" w:rsidP="00BA2A38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779C0EB5" w14:textId="7CD20A02" w:rsidR="00865680" w:rsidRPr="00BA2A38" w:rsidRDefault="00865680" w:rsidP="008E6C1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0CACA026" w14:textId="25C0590D" w:rsidR="00BA2A38" w:rsidRPr="009E7318" w:rsidRDefault="00BA2A38" w:rsidP="00E45AF3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8.</w:t>
            </w:r>
          </w:p>
          <w:p w14:paraId="14BD7AEE" w14:textId="77777777" w:rsidR="00865680" w:rsidRDefault="00865680" w:rsidP="00F639DE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421BFBF" w14:textId="6C8D4EC1" w:rsidR="00865680" w:rsidRDefault="009B0302" w:rsidP="009B0302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9</w:t>
            </w:r>
            <w:r w:rsidR="00865680"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12F13EB1" w14:textId="77777777" w:rsidR="00BA2A38" w:rsidRDefault="00BA2A38" w:rsidP="00F639DE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0715C6B6" w14:textId="77777777" w:rsidR="00BA2A38" w:rsidRDefault="00BA2A38" w:rsidP="00F639DE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39812E4" w14:textId="4011F2FD" w:rsidR="00BA2A38" w:rsidRDefault="00BA2A38" w:rsidP="00BA2A38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10.</w:t>
            </w:r>
          </w:p>
          <w:p w14:paraId="5DC5E092" w14:textId="6974DEE6" w:rsidR="00865680" w:rsidRPr="009D16DB" w:rsidRDefault="00865680" w:rsidP="00F639DE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0B45273F" w14:textId="77777777" w:rsidR="00865680" w:rsidRPr="009D16DB" w:rsidRDefault="00865680" w:rsidP="00F639DE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76FF4611" w14:textId="060C708E" w:rsidR="00865680" w:rsidRDefault="00865680" w:rsidP="00F639DE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c)</w:t>
            </w:r>
          </w:p>
          <w:p w14:paraId="2646ADB0" w14:textId="19C12341" w:rsidR="008E6C19" w:rsidRPr="009D16DB" w:rsidRDefault="008E6C19" w:rsidP="00F639DE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7CF94D5" w14:textId="3E9C57D7" w:rsidR="00865680" w:rsidRDefault="00865680" w:rsidP="008E6C1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</w:t>
            </w:r>
            <w:r w:rsidR="00E445B7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</w:t>
            </w: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718DA876" w14:textId="7ECB0866" w:rsidR="00865680" w:rsidRDefault="00865680" w:rsidP="00F639DE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1773CC8B" w14:textId="3FBB1F56" w:rsidR="00711DA1" w:rsidRDefault="00711DA1" w:rsidP="00B47786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655371EE" w14:textId="361F7AFC" w:rsidR="00E445B7" w:rsidRDefault="00E445B7" w:rsidP="00E445B7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12.</w:t>
            </w:r>
          </w:p>
          <w:p w14:paraId="70BDE51E" w14:textId="400BAC5B" w:rsidR="00E45AF3" w:rsidRDefault="00E45AF3" w:rsidP="00E445B7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ADFEDA9" w14:textId="55DBC9AD" w:rsidR="00E45AF3" w:rsidRDefault="00E45AF3" w:rsidP="00E445B7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13.</w:t>
            </w:r>
          </w:p>
          <w:p w14:paraId="27DBF02C" w14:textId="0CA39E69" w:rsidR="00955375" w:rsidRDefault="00955375" w:rsidP="00955375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6AB4627D" w14:textId="644A9896" w:rsidR="00865680" w:rsidRDefault="00865680" w:rsidP="008E6C1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CFDAA65" w14:textId="4E4DD0E7" w:rsidR="00955375" w:rsidRDefault="00955375" w:rsidP="00955375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28171CB" w14:textId="779A93D7" w:rsidR="00865680" w:rsidRPr="009D16DB" w:rsidRDefault="00865680" w:rsidP="00CA3BD2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645" w:type="dxa"/>
          </w:tcPr>
          <w:p w14:paraId="6AF77DBE" w14:textId="77777777" w:rsidR="00865680" w:rsidRPr="00CA3BD2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16"/>
                <w:szCs w:val="16"/>
                <w:lang w:val="en-US"/>
              </w:rPr>
            </w:pPr>
          </w:p>
          <w:p w14:paraId="339FCBC0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PRESENT</w:t>
            </w:r>
          </w:p>
          <w:p w14:paraId="1458439E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926C716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APOLOGIES FOR ABSENCE</w:t>
            </w:r>
          </w:p>
          <w:p w14:paraId="7FB063CA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CF1438E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APPROVAL OF THE MINUTES OF THE LAST MEETING</w:t>
            </w:r>
          </w:p>
          <w:p w14:paraId="3EB96C23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6A76547A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MATTERS ARISING</w:t>
            </w:r>
          </w:p>
          <w:p w14:paraId="65AC35C8" w14:textId="77777777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893BD63" w14:textId="3E9B44D3" w:rsidR="00865680" w:rsidRPr="00BE3719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COUNCILLOR REPORTS</w:t>
            </w:r>
          </w:p>
          <w:p w14:paraId="5DAC179B" w14:textId="77756424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Buckinghamshire Councillor</w:t>
            </w:r>
          </w:p>
          <w:p w14:paraId="182D0865" w14:textId="3101D8CD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Hughenden Parish Councillor</w:t>
            </w:r>
          </w:p>
          <w:p w14:paraId="4BC9602B" w14:textId="77777777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42BC9CE" w14:textId="1A981F69" w:rsidR="009B0302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TREASURER’S REPORT</w:t>
            </w:r>
          </w:p>
          <w:p w14:paraId="3824C0B5" w14:textId="77777777" w:rsidR="00E445B7" w:rsidRDefault="00E445B7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38CEDBEF" w14:textId="40026D37" w:rsidR="00865680" w:rsidRDefault="009B0302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H</w:t>
            </w:r>
            <w:r w:rsidR="00865680"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VRA REPORT</w:t>
            </w:r>
            <w:r w:rsidR="00865680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S</w:t>
            </w:r>
          </w:p>
          <w:p w14:paraId="5A944AA1" w14:textId="24EBC458" w:rsidR="00865680" w:rsidRPr="002B4D61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Magazine </w:t>
            </w:r>
            <w:r w:rsidR="00F94B92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-</w:t>
            </w: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9D16DB">
              <w:rPr>
                <w:rFonts w:ascii="Arial Narrow" w:hAnsi="Arial Narrow" w:cs="Segoe UI Semibold"/>
                <w:b/>
                <w:bCs/>
                <w:i/>
                <w:iCs/>
                <w:sz w:val="24"/>
                <w:szCs w:val="24"/>
                <w:lang w:val="en-US"/>
              </w:rPr>
              <w:t>Hughenden News</w:t>
            </w:r>
            <w:r>
              <w:rPr>
                <w:rFonts w:ascii="Arial Narrow" w:hAnsi="Arial Narrow" w:cs="Segoe UI Semibold"/>
                <w:b/>
                <w:bCs/>
                <w:i/>
                <w:iCs/>
                <w:sz w:val="24"/>
                <w:szCs w:val="24"/>
                <w:lang w:val="en-US"/>
              </w:rPr>
              <w:t xml:space="preserve">  </w:t>
            </w:r>
          </w:p>
          <w:p w14:paraId="34AC118A" w14:textId="3A24D962" w:rsidR="00E45AF3" w:rsidRPr="008E6C19" w:rsidRDefault="00BA2A38" w:rsidP="00E45AF3">
            <w:pPr>
              <w:pStyle w:val="ListParagraph"/>
              <w:ind w:left="1080" w:hanging="1080"/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BA2A38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Chairman </w:t>
            </w:r>
            <w:r w:rsidR="00F94B92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8E6C19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E6C19" w:rsidRPr="008E6C1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 xml:space="preserve"> </w:t>
            </w:r>
            <w:r w:rsidR="00096DDB" w:rsidRPr="00096DDB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n-GB"/>
              </w:rPr>
              <w:t>Hughenden Valley Surgery</w:t>
            </w:r>
          </w:p>
          <w:p w14:paraId="44809574" w14:textId="5384B92A" w:rsidR="00B47786" w:rsidRDefault="00B47786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6EB5EC3" w14:textId="55695221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HVRADIG</w:t>
            </w:r>
          </w:p>
          <w:p w14:paraId="2E9F2D71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B9F1049" w14:textId="77777777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ROAD REP REPORTS</w:t>
            </w: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– Please advise the Chairman before the meeting if there is anything </w:t>
            </w:r>
          </w:p>
          <w:p w14:paraId="104077E5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specific to report</w:t>
            </w:r>
          </w:p>
          <w:p w14:paraId="14444896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AA16568" w14:textId="4EB95256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OTHER REPORTS</w:t>
            </w:r>
          </w:p>
          <w:p w14:paraId="3CBC0220" w14:textId="71699EC5" w:rsidR="00865680" w:rsidRPr="009D16DB" w:rsidRDefault="00E45AF3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Community </w:t>
            </w:r>
            <w:r w:rsidR="00865680"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Speed Watch</w:t>
            </w:r>
            <w:r w:rsidR="00096D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– 40mph Speed Limit in Warrendene Road</w:t>
            </w:r>
          </w:p>
          <w:p w14:paraId="13AA5A12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Village Hall</w:t>
            </w:r>
          </w:p>
          <w:p w14:paraId="094E3338" w14:textId="77777777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Village Store &amp; Coffee Shop</w:t>
            </w:r>
          </w:p>
          <w:p w14:paraId="28B48254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FF88D49" w14:textId="77777777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PLANNING ISSUES</w:t>
            </w: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50D5C1E9" w14:textId="5B516DEA" w:rsidR="00B47786" w:rsidRPr="00BA2A38" w:rsidRDefault="0002289B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</w:t>
            </w:r>
            <w:r w:rsidR="00B47786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ountry Supplies</w:t>
            </w:r>
            <w:r w:rsidR="00CD785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– Application 22/05000/FU </w:t>
            </w:r>
            <w:r w:rsidR="00E45AF3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- Update</w:t>
            </w:r>
          </w:p>
          <w:p w14:paraId="3702C57B" w14:textId="77777777" w:rsidR="00B47786" w:rsidRDefault="00B47786" w:rsidP="009B0302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ECF77E0" w14:textId="2E3379D2" w:rsidR="00B47786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FUTURE EVENTS</w:t>
            </w:r>
          </w:p>
          <w:p w14:paraId="6FE9132A" w14:textId="77777777" w:rsidR="00955375" w:rsidRDefault="00955375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078F159" w14:textId="7BC28158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AOB</w:t>
            </w:r>
          </w:p>
          <w:p w14:paraId="63309D3D" w14:textId="77777777" w:rsidR="00E445B7" w:rsidRDefault="00E445B7" w:rsidP="00E445B7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704D4C5" w14:textId="77777777" w:rsidR="00CD785B" w:rsidRDefault="00CD785B" w:rsidP="00E445B7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95A9156" w14:textId="33D65694" w:rsidR="007A174A" w:rsidRDefault="00865680" w:rsidP="00E445B7">
            <w:pPr>
              <w:textAlignment w:val="top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Date of next meeting:</w:t>
            </w: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  </w:t>
            </w:r>
            <w:r w:rsidR="00CA3BD2" w:rsidRPr="00CA3BD2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Tuesday</w:t>
            </w:r>
            <w:r w:rsidR="008102CD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, </w:t>
            </w:r>
            <w:r w:rsidR="00E45AF3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5</w:t>
            </w:r>
            <w:r w:rsidR="00E45AF3" w:rsidRPr="00E45AF3">
              <w:rPr>
                <w:rFonts w:ascii="Arial Narrow" w:hAnsi="Arial Narrow"/>
                <w:b/>
                <w:bCs/>
                <w:sz w:val="24"/>
                <w:szCs w:val="24"/>
                <w:vertAlign w:val="superscript"/>
                <w:lang w:val="en-US"/>
              </w:rPr>
              <w:t>th</w:t>
            </w:r>
            <w:r w:rsidR="00E45AF3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July</w:t>
            </w:r>
            <w:r w:rsidR="008102CD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2022</w:t>
            </w:r>
          </w:p>
          <w:p w14:paraId="0FF3CB93" w14:textId="66CDA768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16D57B61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28F36F20" w14:textId="08E55B0F" w:rsidR="00CA3BD2" w:rsidRDefault="00CA3BD2" w:rsidP="00CA3BD2"/>
    <w:sectPr w:rsidR="00CA3BD2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68AC2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0120DA"/>
    <w:multiLevelType w:val="hybridMultilevel"/>
    <w:tmpl w:val="1510801A"/>
    <w:lvl w:ilvl="0" w:tplc="8CF28EB4">
      <w:start w:val="2"/>
      <w:numFmt w:val="bullet"/>
      <w:lvlText w:val="-"/>
      <w:lvlJc w:val="left"/>
      <w:pPr>
        <w:ind w:left="1344" w:hanging="360"/>
      </w:pPr>
      <w:rPr>
        <w:rFonts w:ascii="Arial Narrow" w:eastAsiaTheme="minorHAnsi" w:hAnsi="Arial Narrow" w:cs="Segoe UI Semibold" w:hint="default"/>
      </w:rPr>
    </w:lvl>
    <w:lvl w:ilvl="1" w:tplc="080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2" w15:restartNumberingAfterBreak="0">
    <w:nsid w:val="2AA53033"/>
    <w:multiLevelType w:val="hybridMultilevel"/>
    <w:tmpl w:val="83AE4A00"/>
    <w:lvl w:ilvl="0" w:tplc="B0F6760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D349AE"/>
    <w:multiLevelType w:val="hybridMultilevel"/>
    <w:tmpl w:val="A898384E"/>
    <w:lvl w:ilvl="0" w:tplc="45C4CF8C">
      <w:start w:val="2"/>
      <w:numFmt w:val="bullet"/>
      <w:lvlText w:val="-"/>
      <w:lvlJc w:val="left"/>
      <w:pPr>
        <w:ind w:left="1344" w:hanging="360"/>
      </w:pPr>
      <w:rPr>
        <w:rFonts w:ascii="Arial Narrow" w:eastAsiaTheme="minorHAnsi" w:hAnsi="Arial Narrow" w:cs="Segoe UI Semibold" w:hint="default"/>
      </w:rPr>
    </w:lvl>
    <w:lvl w:ilvl="1" w:tplc="080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4" w15:restartNumberingAfterBreak="0">
    <w:nsid w:val="7976078B"/>
    <w:multiLevelType w:val="hybridMultilevel"/>
    <w:tmpl w:val="EB4ED448"/>
    <w:lvl w:ilvl="0" w:tplc="27621E3A">
      <w:start w:val="2"/>
      <w:numFmt w:val="bullet"/>
      <w:lvlText w:val="-"/>
      <w:lvlJc w:val="left"/>
      <w:pPr>
        <w:ind w:left="1344" w:hanging="360"/>
      </w:pPr>
      <w:rPr>
        <w:rFonts w:ascii="Arial Narrow" w:eastAsiaTheme="minorHAnsi" w:hAnsi="Arial Narrow" w:cs="Segoe UI Semibold" w:hint="default"/>
      </w:rPr>
    </w:lvl>
    <w:lvl w:ilvl="1" w:tplc="080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num w:numId="1" w16cid:durableId="1804500743">
    <w:abstractNumId w:val="2"/>
  </w:num>
  <w:num w:numId="2" w16cid:durableId="901253825">
    <w:abstractNumId w:val="0"/>
  </w:num>
  <w:num w:numId="3" w16cid:durableId="1977643269">
    <w:abstractNumId w:val="3"/>
  </w:num>
  <w:num w:numId="4" w16cid:durableId="1013606064">
    <w:abstractNumId w:val="1"/>
  </w:num>
  <w:num w:numId="5" w16cid:durableId="5850437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680"/>
    <w:rsid w:val="00002F3E"/>
    <w:rsid w:val="0002289B"/>
    <w:rsid w:val="00045150"/>
    <w:rsid w:val="00096DDB"/>
    <w:rsid w:val="0026253D"/>
    <w:rsid w:val="0027671F"/>
    <w:rsid w:val="002B4D61"/>
    <w:rsid w:val="002D5526"/>
    <w:rsid w:val="004A5824"/>
    <w:rsid w:val="00596637"/>
    <w:rsid w:val="006A47DD"/>
    <w:rsid w:val="00711DA1"/>
    <w:rsid w:val="00717C8F"/>
    <w:rsid w:val="0075235D"/>
    <w:rsid w:val="007A174A"/>
    <w:rsid w:val="008102CD"/>
    <w:rsid w:val="00865680"/>
    <w:rsid w:val="0088505E"/>
    <w:rsid w:val="008C110E"/>
    <w:rsid w:val="008E6C19"/>
    <w:rsid w:val="00955375"/>
    <w:rsid w:val="009B0302"/>
    <w:rsid w:val="00B34C79"/>
    <w:rsid w:val="00B47786"/>
    <w:rsid w:val="00B829BE"/>
    <w:rsid w:val="00BA2A38"/>
    <w:rsid w:val="00CA3947"/>
    <w:rsid w:val="00CA3BD2"/>
    <w:rsid w:val="00CD785B"/>
    <w:rsid w:val="00E445B7"/>
    <w:rsid w:val="00E45AF3"/>
    <w:rsid w:val="00EC30C8"/>
    <w:rsid w:val="00F03834"/>
    <w:rsid w:val="00F9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8C8FA"/>
  <w15:chartTrackingRefBased/>
  <w15:docId w15:val="{BAD2A332-A22F-4305-8CE5-2F5E54CDD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6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5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5680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CA3BD2"/>
    <w:pPr>
      <w:numPr>
        <w:numId w:val="2"/>
      </w:numPr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02F3E"/>
    <w:rPr>
      <w:color w:val="0000FF"/>
      <w:u w:val="single"/>
    </w:rPr>
  </w:style>
  <w:style w:type="character" w:customStyle="1" w:styleId="wtphone">
    <w:name w:val="wt_phone"/>
    <w:basedOn w:val="DefaultParagraphFont"/>
    <w:rsid w:val="00002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3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4</cp:revision>
  <dcterms:created xsi:type="dcterms:W3CDTF">2022-06-02T09:05:00Z</dcterms:created>
  <dcterms:modified xsi:type="dcterms:W3CDTF">2022-06-05T22:00:00Z</dcterms:modified>
</cp:coreProperties>
</file>