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6075D" w14:textId="55E72326" w:rsidR="000019E9" w:rsidRPr="00825F0D" w:rsidRDefault="000019E9" w:rsidP="00684879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HUGHENDEN VALLEY RESIDENTS ASSOCIATION</w:t>
      </w:r>
    </w:p>
    <w:p w14:paraId="471BE212" w14:textId="01DCCF51" w:rsidR="000019E9" w:rsidRPr="00825F0D" w:rsidRDefault="000019E9" w:rsidP="00684879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NOTICE OF ANNUAL GENERAL MEETING</w:t>
      </w:r>
    </w:p>
    <w:p w14:paraId="2FDBF54E" w14:textId="196451CB" w:rsidR="000019E9" w:rsidRPr="00825F0D" w:rsidRDefault="00684879" w:rsidP="00684879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>
        <w:rPr>
          <w:rFonts w:ascii="Arial Narrow" w:hAnsi="Arial Narrow" w:cs="Aldhabi"/>
          <w:b/>
          <w:bCs/>
          <w:sz w:val="28"/>
          <w:szCs w:val="28"/>
          <w:lang w:val="en-US"/>
        </w:rPr>
        <w:t>TO BE HELD AT</w:t>
      </w:r>
      <w:r w:rsidR="009130CB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</w:t>
      </w:r>
      <w:r w:rsidR="000019E9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7.</w:t>
      </w:r>
      <w:r w:rsidR="00264E5D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30</w:t>
      </w:r>
      <w:r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PM ON </w:t>
      </w:r>
      <w:r w:rsidR="008F6E0B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T</w:t>
      </w:r>
      <w:r w:rsidR="000019E9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HURSDAY, 1</w:t>
      </w:r>
      <w:r w:rsidR="005C0307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9</w:t>
      </w:r>
      <w:r w:rsidR="000019E9" w:rsidRPr="00825F0D">
        <w:rPr>
          <w:rFonts w:ascii="Arial Narrow" w:hAnsi="Arial Narrow" w:cs="Aldhabi"/>
          <w:b/>
          <w:bCs/>
          <w:sz w:val="28"/>
          <w:szCs w:val="28"/>
          <w:vertAlign w:val="superscript"/>
          <w:lang w:val="en-US"/>
        </w:rPr>
        <w:t>TH</w:t>
      </w:r>
      <w:r w:rsidR="000019E9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</w:t>
      </w:r>
      <w:r w:rsidR="005C0307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MAY</w:t>
      </w:r>
      <w:r w:rsidR="000019E9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 202</w:t>
      </w:r>
      <w:r w:rsidR="005C0307" w:rsidRPr="00825F0D">
        <w:rPr>
          <w:rFonts w:ascii="Arial Narrow" w:hAnsi="Arial Narrow" w:cs="Aldhabi"/>
          <w:b/>
          <w:bCs/>
          <w:sz w:val="28"/>
          <w:szCs w:val="28"/>
          <w:lang w:val="en-US"/>
        </w:rPr>
        <w:t>2</w:t>
      </w:r>
    </w:p>
    <w:p w14:paraId="0184AFA6" w14:textId="677D61FD" w:rsidR="005C0307" w:rsidRPr="00684879" w:rsidRDefault="00684879" w:rsidP="00684879">
      <w:pPr>
        <w:spacing w:line="276" w:lineRule="auto"/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>
        <w:rPr>
          <w:rFonts w:ascii="Arial Narrow" w:hAnsi="Arial Narrow" w:cs="Aldhabi"/>
          <w:b/>
          <w:bCs/>
          <w:sz w:val="28"/>
          <w:szCs w:val="28"/>
          <w:lang w:val="en-US"/>
        </w:rPr>
        <w:t xml:space="preserve">IN THE LARGE VILLAGE </w:t>
      </w:r>
      <w:r w:rsidR="00D85B77">
        <w:rPr>
          <w:rFonts w:ascii="Arial Narrow" w:hAnsi="Arial Narrow" w:cs="Aldhabi"/>
          <w:b/>
          <w:bCs/>
          <w:sz w:val="28"/>
          <w:szCs w:val="28"/>
          <w:lang w:val="en-US"/>
        </w:rPr>
        <w:t>HA</w:t>
      </w:r>
      <w:r>
        <w:rPr>
          <w:rFonts w:ascii="Arial Narrow" w:hAnsi="Arial Narrow" w:cs="Aldhabi"/>
          <w:b/>
          <w:bCs/>
          <w:sz w:val="28"/>
          <w:szCs w:val="28"/>
          <w:lang w:val="en-US"/>
        </w:rPr>
        <w:t>LL</w:t>
      </w:r>
    </w:p>
    <w:p w14:paraId="0384757D" w14:textId="0B6D8CCA" w:rsidR="000019E9" w:rsidRDefault="000019E9" w:rsidP="00B629C6">
      <w:pPr>
        <w:jc w:val="center"/>
        <w:rPr>
          <w:rFonts w:ascii="Arial Narrow" w:hAnsi="Arial Narrow" w:cs="Aldhabi"/>
          <w:b/>
          <w:bCs/>
          <w:lang w:val="en-US"/>
        </w:rPr>
      </w:pPr>
      <w:r w:rsidRPr="00B82770">
        <w:rPr>
          <w:rFonts w:ascii="Arial Narrow" w:hAnsi="Arial Narrow" w:cs="Aldhabi"/>
          <w:b/>
          <w:bCs/>
          <w:lang w:val="en-US"/>
        </w:rPr>
        <w:tab/>
      </w:r>
    </w:p>
    <w:p w14:paraId="0F9EABF6" w14:textId="3ECE183B" w:rsidR="000019E9" w:rsidRPr="00D85B77" w:rsidRDefault="000019E9" w:rsidP="000019E9">
      <w:pPr>
        <w:jc w:val="center"/>
        <w:rPr>
          <w:rFonts w:ascii="Arial Narrow" w:hAnsi="Arial Narrow" w:cs="Aldhabi"/>
          <w:b/>
          <w:bCs/>
          <w:sz w:val="28"/>
          <w:szCs w:val="28"/>
          <w:lang w:val="en-US"/>
        </w:rPr>
      </w:pPr>
      <w:r w:rsidRPr="00D85B77">
        <w:rPr>
          <w:rFonts w:ascii="Arial Narrow" w:hAnsi="Arial Narrow" w:cs="Aldhabi"/>
          <w:b/>
          <w:bCs/>
          <w:sz w:val="28"/>
          <w:szCs w:val="28"/>
          <w:lang w:val="en-US"/>
        </w:rPr>
        <w:t>AGENDA</w:t>
      </w:r>
    </w:p>
    <w:p w14:paraId="27EB712C" w14:textId="0E616D4B" w:rsidR="000019E9" w:rsidRPr="00D85B77" w:rsidRDefault="000019E9" w:rsidP="000019E9">
      <w:pPr>
        <w:rPr>
          <w:rFonts w:ascii="Arial Narrow" w:hAnsi="Arial Narrow" w:cs="Aldhabi"/>
          <w:sz w:val="24"/>
          <w:szCs w:val="24"/>
          <w:lang w:val="en-US"/>
        </w:rPr>
      </w:pPr>
    </w:p>
    <w:p w14:paraId="339F503E" w14:textId="77777777" w:rsidR="00D01E72" w:rsidRPr="00D85B77" w:rsidRDefault="000019E9" w:rsidP="000019E9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Welcome </w:t>
      </w:r>
    </w:p>
    <w:p w14:paraId="4AAA9496" w14:textId="1A5E2813" w:rsidR="000019E9" w:rsidRPr="00D85B77" w:rsidRDefault="00D01E72" w:rsidP="005C0307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0019E9" w:rsidRPr="00D85B77">
        <w:rPr>
          <w:rFonts w:ascii="Arial Narrow" w:hAnsi="Arial Narrow" w:cs="Aldhabi"/>
          <w:sz w:val="24"/>
          <w:szCs w:val="24"/>
          <w:lang w:val="en-US"/>
        </w:rPr>
        <w:t>Apologies for Absence</w:t>
      </w:r>
    </w:p>
    <w:p w14:paraId="57B26FF7" w14:textId="7921B95A" w:rsidR="000019E9" w:rsidRPr="00D85B77" w:rsidRDefault="000019E9" w:rsidP="00D01E72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Approval of the Minutes of the </w:t>
      </w:r>
      <w:r w:rsidR="00264E5D" w:rsidRPr="00D85B77">
        <w:rPr>
          <w:rFonts w:ascii="Arial Narrow" w:hAnsi="Arial Narrow" w:cs="Aldhabi"/>
          <w:sz w:val="24"/>
          <w:szCs w:val="24"/>
          <w:lang w:val="en-US"/>
        </w:rPr>
        <w:t>HVRA AGM of 20</w:t>
      </w:r>
      <w:r w:rsidR="0000587F" w:rsidRPr="00D85B77">
        <w:rPr>
          <w:rFonts w:ascii="Arial Narrow" w:hAnsi="Arial Narrow" w:cs="Aldhabi"/>
          <w:sz w:val="24"/>
          <w:szCs w:val="24"/>
          <w:lang w:val="en-US"/>
        </w:rPr>
        <w:t>21</w:t>
      </w:r>
      <w:r w:rsidR="00264E5D" w:rsidRPr="00D85B77">
        <w:rPr>
          <w:rFonts w:ascii="Arial Narrow" w:hAnsi="Arial Narrow" w:cs="Aldhabi"/>
          <w:sz w:val="24"/>
          <w:szCs w:val="24"/>
          <w:lang w:val="en-US"/>
        </w:rPr>
        <w:t xml:space="preserve"> and associated Reports   </w:t>
      </w:r>
    </w:p>
    <w:p w14:paraId="0F28C377" w14:textId="3BFEE824" w:rsidR="000019E9" w:rsidRPr="00D85B77" w:rsidRDefault="000019E9" w:rsidP="000019E9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Matters Arising from the previous Minutes</w:t>
      </w:r>
    </w:p>
    <w:p w14:paraId="3D1C88B7" w14:textId="56543F22" w:rsidR="000019E9" w:rsidRPr="00D85B77" w:rsidRDefault="000019E9" w:rsidP="000019E9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5C0307" w:rsidRPr="00D85B77">
        <w:rPr>
          <w:rFonts w:ascii="Arial Narrow" w:hAnsi="Arial Narrow" w:cs="Aldhabi"/>
          <w:sz w:val="24"/>
          <w:szCs w:val="24"/>
          <w:lang w:val="en-US"/>
        </w:rPr>
        <w:t>Ch</w:t>
      </w:r>
      <w:r w:rsidR="00825F0D" w:rsidRPr="00D85B77">
        <w:rPr>
          <w:rFonts w:ascii="Arial Narrow" w:hAnsi="Arial Narrow" w:cs="Aldhabi"/>
          <w:sz w:val="24"/>
          <w:szCs w:val="24"/>
          <w:lang w:val="en-US"/>
        </w:rPr>
        <w:t>a</w:t>
      </w:r>
      <w:r w:rsidR="005C0307" w:rsidRPr="00D85B77">
        <w:rPr>
          <w:rFonts w:ascii="Arial Narrow" w:hAnsi="Arial Narrow" w:cs="Aldhabi"/>
          <w:sz w:val="24"/>
          <w:szCs w:val="24"/>
          <w:lang w:val="en-US"/>
        </w:rPr>
        <w:t>irman’s</w:t>
      </w:r>
      <w:r w:rsidR="00825F0D" w:rsidRPr="00D85B77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Pr="00D85B77">
        <w:rPr>
          <w:rFonts w:ascii="Arial Narrow" w:hAnsi="Arial Narrow" w:cs="Aldhabi"/>
          <w:sz w:val="24"/>
          <w:szCs w:val="24"/>
          <w:lang w:val="en-US"/>
        </w:rPr>
        <w:t>Report</w:t>
      </w:r>
    </w:p>
    <w:p w14:paraId="129905CB" w14:textId="25704206" w:rsidR="000019E9" w:rsidRPr="00D85B77" w:rsidRDefault="000019E9" w:rsidP="000019E9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Treasurer’s Report</w:t>
      </w:r>
    </w:p>
    <w:p w14:paraId="0C961191" w14:textId="06E0C3A5" w:rsidR="000F5662" w:rsidRPr="00D85B77" w:rsidRDefault="000019E9" w:rsidP="000019E9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0F5662" w:rsidRPr="00D85B77">
        <w:rPr>
          <w:rFonts w:ascii="Arial Narrow" w:hAnsi="Arial Narrow" w:cs="Aldhabi"/>
          <w:sz w:val="24"/>
          <w:szCs w:val="24"/>
          <w:lang w:val="en-US"/>
        </w:rPr>
        <w:t>Election of Officers for 202</w:t>
      </w:r>
      <w:r w:rsidR="0000587F" w:rsidRPr="00D85B77">
        <w:rPr>
          <w:rFonts w:ascii="Arial Narrow" w:hAnsi="Arial Narrow" w:cs="Aldhabi"/>
          <w:sz w:val="24"/>
          <w:szCs w:val="24"/>
          <w:lang w:val="en-US"/>
        </w:rPr>
        <w:t>2/23</w:t>
      </w:r>
      <w:r w:rsidR="000F5662" w:rsidRPr="00D85B77">
        <w:rPr>
          <w:rFonts w:ascii="Arial Narrow" w:hAnsi="Arial Narrow" w:cs="Aldhabi"/>
          <w:sz w:val="24"/>
          <w:szCs w:val="24"/>
          <w:lang w:val="en-US"/>
        </w:rPr>
        <w:t xml:space="preserve">    </w:t>
      </w:r>
    </w:p>
    <w:p w14:paraId="6023719D" w14:textId="7AE3B53A" w:rsidR="000F5662" w:rsidRPr="00D85B77" w:rsidRDefault="000F5662" w:rsidP="000F5662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Chairman</w:t>
      </w:r>
    </w:p>
    <w:p w14:paraId="6C8883FD" w14:textId="1D5C8FA6" w:rsidR="000F5662" w:rsidRPr="00D85B77" w:rsidRDefault="000F5662" w:rsidP="000F5662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Vice-Chairman</w:t>
      </w:r>
    </w:p>
    <w:p w14:paraId="02FF9120" w14:textId="5288ECAE" w:rsidR="000F5662" w:rsidRPr="00D85B77" w:rsidRDefault="000F5662" w:rsidP="000F5662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Treasurer</w:t>
      </w:r>
    </w:p>
    <w:p w14:paraId="69ECAA3F" w14:textId="60186B94" w:rsidR="000F5662" w:rsidRPr="00D85B77" w:rsidRDefault="000F5662" w:rsidP="000F5662">
      <w:pPr>
        <w:pStyle w:val="ListParagraph"/>
        <w:numPr>
          <w:ilvl w:val="0"/>
          <w:numId w:val="2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>Secretary</w:t>
      </w:r>
    </w:p>
    <w:p w14:paraId="23E3ED33" w14:textId="0039FA7F" w:rsidR="000F5662" w:rsidRPr="00D85B77" w:rsidRDefault="000F5662" w:rsidP="000F5662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D85B77">
        <w:rPr>
          <w:rFonts w:ascii="Arial Narrow" w:hAnsi="Arial Narrow" w:cs="Aldhabi"/>
          <w:sz w:val="24"/>
          <w:szCs w:val="24"/>
          <w:lang w:val="en-US"/>
        </w:rPr>
        <w:t xml:space="preserve"> AOB</w:t>
      </w:r>
    </w:p>
    <w:p w14:paraId="550251CD" w14:textId="77777777" w:rsidR="00B629C6" w:rsidRDefault="000F5662" w:rsidP="00B629C6">
      <w:pPr>
        <w:pStyle w:val="ListParagraph"/>
        <w:numPr>
          <w:ilvl w:val="0"/>
          <w:numId w:val="1"/>
        </w:numPr>
        <w:rPr>
          <w:rFonts w:ascii="Arial Narrow" w:hAnsi="Arial Narrow" w:cs="Aldhabi"/>
          <w:sz w:val="24"/>
          <w:szCs w:val="24"/>
          <w:lang w:val="en-US"/>
        </w:rPr>
      </w:pPr>
      <w:r w:rsidRPr="00B629C6">
        <w:rPr>
          <w:rFonts w:ascii="Arial Narrow" w:hAnsi="Arial Narrow" w:cs="Aldhabi"/>
          <w:sz w:val="24"/>
          <w:szCs w:val="24"/>
          <w:lang w:val="en-US"/>
        </w:rPr>
        <w:t xml:space="preserve"> Closure of Meeting</w:t>
      </w:r>
    </w:p>
    <w:p w14:paraId="7266622E" w14:textId="77777777" w:rsidR="00B629C6" w:rsidRPr="00B629C6" w:rsidRDefault="00B629C6" w:rsidP="00B629C6">
      <w:pPr>
        <w:pStyle w:val="ListParagraph"/>
        <w:jc w:val="center"/>
        <w:rPr>
          <w:rFonts w:ascii="Arial Narrow" w:hAnsi="Arial Narrow" w:cs="Aldhabi"/>
          <w:b/>
          <w:bCs/>
          <w:sz w:val="16"/>
          <w:szCs w:val="16"/>
          <w:lang w:val="en-US"/>
        </w:rPr>
      </w:pPr>
    </w:p>
    <w:p w14:paraId="0F6C69EB" w14:textId="09C5554F" w:rsidR="00B629C6" w:rsidRDefault="00B629C6" w:rsidP="00B629C6">
      <w:pPr>
        <w:pStyle w:val="ListParagraph"/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B629C6">
        <w:rPr>
          <w:rFonts w:ascii="Arial Narrow" w:hAnsi="Arial Narrow" w:cs="Aldhabi"/>
          <w:b/>
          <w:bCs/>
          <w:sz w:val="24"/>
          <w:szCs w:val="24"/>
          <w:lang w:val="en-US"/>
        </w:rPr>
        <w:t>Guest speaker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>: Angie Kraft</w:t>
      </w:r>
      <w:r w:rsidRPr="00B629C6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>of the Hughenden Valley Climate Group</w:t>
      </w:r>
    </w:p>
    <w:p w14:paraId="0C1FE6C3" w14:textId="0550097A" w:rsidR="00B629C6" w:rsidRPr="00B629C6" w:rsidRDefault="00B629C6" w:rsidP="00B629C6">
      <w:pPr>
        <w:pStyle w:val="ListParagraph"/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>FOLLOWED BY CHEESE &amp; WINE</w:t>
      </w:r>
    </w:p>
    <w:p w14:paraId="77C3205F" w14:textId="0BFC36B3" w:rsidR="00825F0D" w:rsidRDefault="00825F0D" w:rsidP="00825F0D">
      <w:pPr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79DCC03A" w14:textId="7A4C1ABC" w:rsidR="00684879" w:rsidRDefault="00684879" w:rsidP="00632887">
      <w:pPr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NOTE: Please let the Secretary know if you ARE attending </w:t>
      </w:r>
      <w:r w:rsidR="00632887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and, </w:t>
      </w:r>
      <w:r w:rsidR="00697A3C">
        <w:rPr>
          <w:rFonts w:ascii="Arial Narrow" w:hAnsi="Arial Narrow" w:cs="Aldhabi"/>
          <w:b/>
          <w:bCs/>
          <w:sz w:val="24"/>
          <w:szCs w:val="24"/>
          <w:lang w:val="en-US"/>
        </w:rPr>
        <w:t>IF NOT</w:t>
      </w:r>
      <w:r w:rsidR="00632887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, please sign and return the 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>Form of Proxy</w:t>
      </w:r>
      <w:r w:rsidR="00632887">
        <w:rPr>
          <w:rFonts w:ascii="Arial Narrow" w:hAnsi="Arial Narrow" w:cs="Aldhabi"/>
          <w:b/>
          <w:bCs/>
          <w:sz w:val="24"/>
          <w:szCs w:val="24"/>
          <w:lang w:val="en-US"/>
        </w:rPr>
        <w:t>.  Thank you, Rosemary Hewitt</w:t>
      </w:r>
    </w:p>
    <w:p w14:paraId="65CB27A6" w14:textId="3DAD3E2F" w:rsidR="00825F0D" w:rsidRDefault="00684879" w:rsidP="00632887">
      <w:pPr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(01494 562752 or email: </w:t>
      </w:r>
      <w:hyperlink r:id="rId5" w:history="1">
        <w:r w:rsidRPr="002F3415">
          <w:rPr>
            <w:rStyle w:val="Hyperlink"/>
            <w:rFonts w:ascii="Arial Narrow" w:hAnsi="Arial Narrow" w:cs="Aldhabi"/>
            <w:b/>
            <w:bCs/>
            <w:sz w:val="24"/>
            <w:szCs w:val="24"/>
            <w:lang w:val="en-US"/>
          </w:rPr>
          <w:t>secretary@hughendenresidents.org</w:t>
        </w:r>
      </w:hyperlink>
      <w:r>
        <w:rPr>
          <w:rFonts w:ascii="Arial Narrow" w:hAnsi="Arial Narrow" w:cs="Aldhabi"/>
          <w:b/>
          <w:bCs/>
          <w:sz w:val="24"/>
          <w:szCs w:val="24"/>
          <w:lang w:val="en-US"/>
        </w:rPr>
        <w:t>)</w:t>
      </w:r>
    </w:p>
    <w:p w14:paraId="1513D292" w14:textId="77777777" w:rsidR="00825F0D" w:rsidRPr="00825F0D" w:rsidRDefault="00825F0D" w:rsidP="00825F0D">
      <w:pPr>
        <w:rPr>
          <w:rFonts w:ascii="Arial Narrow" w:hAnsi="Arial Narrow" w:cs="Aldhabi"/>
          <w:b/>
          <w:bCs/>
          <w:sz w:val="24"/>
          <w:szCs w:val="24"/>
          <w:lang w:val="en-US"/>
        </w:rPr>
      </w:pPr>
    </w:p>
    <w:p w14:paraId="6CF6BE55" w14:textId="2810F6D3" w:rsidR="000F5662" w:rsidRPr="000F5662" w:rsidRDefault="000F5662" w:rsidP="000F5662">
      <w:pPr>
        <w:rPr>
          <w:rFonts w:ascii="Arial Narrow" w:hAnsi="Arial Narrow" w:cs="Aldhabi"/>
          <w:b/>
          <w:bCs/>
          <w:sz w:val="24"/>
          <w:szCs w:val="24"/>
          <w:lang w:val="en-US"/>
        </w:rPr>
      </w:pPr>
      <w:r>
        <w:rPr>
          <w:rFonts w:ascii="Arial Narrow" w:hAnsi="Arial Narrow" w:cs="Aldhabi"/>
          <w:b/>
          <w:bCs/>
          <w:sz w:val="24"/>
          <w:szCs w:val="24"/>
          <w:lang w:val="en-US"/>
        </w:rPr>
        <w:t>………………………………………………………………………………..,</w:t>
      </w:r>
      <w:r w:rsidR="00AB6865">
        <w:rPr>
          <w:rFonts w:ascii="Arial Narrow" w:hAnsi="Arial Narrow" w:cs="Aldhabi"/>
          <w:b/>
          <w:bCs/>
          <w:sz w:val="24"/>
          <w:szCs w:val="24"/>
          <w:lang w:val="en-US"/>
        </w:rPr>
        <w:t>………………………………</w:t>
      </w:r>
    </w:p>
    <w:p w14:paraId="4B2F2E77" w14:textId="462DD63A" w:rsidR="000019E9" w:rsidRPr="001E0CAD" w:rsidRDefault="000F5662" w:rsidP="001E0CAD">
      <w:pPr>
        <w:ind w:left="360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0F5662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 w:rsidR="000019E9" w:rsidRPr="000F5662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     </w:t>
      </w:r>
    </w:p>
    <w:p w14:paraId="26AC8241" w14:textId="77777777" w:rsidR="00825F0D" w:rsidRDefault="00825F0D" w:rsidP="000019E9">
      <w:pPr>
        <w:jc w:val="center"/>
        <w:rPr>
          <w:rFonts w:ascii="Arial Narrow" w:hAnsi="Arial Narrow" w:cs="Aldhabi"/>
          <w:lang w:val="en-US"/>
        </w:rPr>
      </w:pPr>
    </w:p>
    <w:p w14:paraId="0209D942" w14:textId="77777777" w:rsidR="00825F0D" w:rsidRPr="006E2215" w:rsidRDefault="00825F0D" w:rsidP="00B90863">
      <w:pPr>
        <w:spacing w:line="276" w:lineRule="auto"/>
        <w:jc w:val="center"/>
        <w:rPr>
          <w:rFonts w:ascii="Arial Narrow" w:hAnsi="Arial Narrow" w:cs="Aldhabi"/>
          <w:sz w:val="24"/>
          <w:szCs w:val="24"/>
          <w:lang w:val="en-US"/>
        </w:rPr>
      </w:pPr>
    </w:p>
    <w:p w14:paraId="21E0F94E" w14:textId="59DEAC43" w:rsidR="00D278E0" w:rsidRPr="006E2215" w:rsidRDefault="000F5662" w:rsidP="00B90863">
      <w:pPr>
        <w:spacing w:line="276" w:lineRule="auto"/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Please complete and email</w:t>
      </w:r>
      <w:r w:rsidR="00B90863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to:</w:t>
      </w: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 w:rsidR="00B90863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s</w:t>
      </w:r>
      <w:r w:rsidR="00D278E0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ecretary@hughenden</w:t>
      </w:r>
      <w:r w:rsidR="00B90863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r</w:t>
      </w:r>
      <w:r w:rsidR="00D278E0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esidents.org</w:t>
      </w:r>
    </w:p>
    <w:p w14:paraId="5EFE12E3" w14:textId="138F6F84" w:rsidR="000F5662" w:rsidRPr="006E2215" w:rsidRDefault="000F5662" w:rsidP="00B90863">
      <w:pPr>
        <w:spacing w:line="276" w:lineRule="auto"/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or send to</w:t>
      </w:r>
      <w:r w:rsidR="00D278E0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</w:t>
      </w: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Rosemary Hewitt at Old Stocks, Valley Road</w:t>
      </w:r>
      <w:r w:rsidR="006E2215">
        <w:rPr>
          <w:rFonts w:ascii="Arial Narrow" w:hAnsi="Arial Narrow" w:cs="Aldhabi"/>
          <w:b/>
          <w:bCs/>
          <w:sz w:val="24"/>
          <w:szCs w:val="24"/>
          <w:lang w:val="en-US"/>
        </w:rPr>
        <w:t>, HV, HP14 4PF</w:t>
      </w:r>
    </w:p>
    <w:p w14:paraId="1CC57BB4" w14:textId="77777777" w:rsidR="00264E5D" w:rsidRPr="006E2215" w:rsidRDefault="00264E5D" w:rsidP="000019E9">
      <w:pPr>
        <w:jc w:val="center"/>
        <w:rPr>
          <w:rFonts w:ascii="Arial Narrow" w:hAnsi="Arial Narrow" w:cs="Aldhabi"/>
          <w:sz w:val="24"/>
          <w:szCs w:val="24"/>
          <w:lang w:val="en-US"/>
        </w:rPr>
      </w:pPr>
    </w:p>
    <w:p w14:paraId="077762E6" w14:textId="08EA3A26" w:rsidR="000F5662" w:rsidRPr="006E2215" w:rsidRDefault="000F5662" w:rsidP="000019E9">
      <w:pPr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HVRA ANNUAL GENERAL MEETING</w:t>
      </w:r>
    </w:p>
    <w:p w14:paraId="0D100532" w14:textId="5D228C10" w:rsidR="000F5662" w:rsidRPr="006E2215" w:rsidRDefault="000F5662" w:rsidP="000019E9">
      <w:pPr>
        <w:jc w:val="center"/>
        <w:rPr>
          <w:rFonts w:ascii="Arial Narrow" w:hAnsi="Arial Narrow" w:cs="Aldhabi"/>
          <w:b/>
          <w:bCs/>
          <w:sz w:val="24"/>
          <w:szCs w:val="24"/>
          <w:lang w:val="en-US"/>
        </w:rPr>
      </w:pPr>
      <w:r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THURSDAY, </w:t>
      </w:r>
      <w:r w:rsidR="00825F0D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>19</w:t>
      </w:r>
      <w:r w:rsidR="00825F0D" w:rsidRPr="006E2215">
        <w:rPr>
          <w:rFonts w:ascii="Arial Narrow" w:hAnsi="Arial Narrow" w:cs="Aldhabi"/>
          <w:b/>
          <w:bCs/>
          <w:sz w:val="24"/>
          <w:szCs w:val="24"/>
          <w:vertAlign w:val="superscript"/>
          <w:lang w:val="en-US"/>
        </w:rPr>
        <w:t>th</w:t>
      </w:r>
      <w:r w:rsidR="00825F0D" w:rsidRPr="006E2215">
        <w:rPr>
          <w:rFonts w:ascii="Arial Narrow" w:hAnsi="Arial Narrow" w:cs="Aldhabi"/>
          <w:b/>
          <w:bCs/>
          <w:sz w:val="24"/>
          <w:szCs w:val="24"/>
          <w:lang w:val="en-US"/>
        </w:rPr>
        <w:t xml:space="preserve"> MAY 2022</w:t>
      </w:r>
    </w:p>
    <w:p w14:paraId="0979F39B" w14:textId="2683486B" w:rsidR="000F5662" w:rsidRPr="006E2215" w:rsidRDefault="000F5662" w:rsidP="000019E9">
      <w:pPr>
        <w:jc w:val="center"/>
        <w:rPr>
          <w:rFonts w:ascii="Arial Narrow" w:hAnsi="Arial Narrow" w:cs="Aldhabi"/>
          <w:sz w:val="24"/>
          <w:szCs w:val="24"/>
          <w:lang w:val="en-US"/>
        </w:rPr>
      </w:pPr>
    </w:p>
    <w:p w14:paraId="157DF2D0" w14:textId="554D80D4" w:rsidR="000F5662" w:rsidRPr="00697A3C" w:rsidRDefault="000F5662" w:rsidP="000019E9">
      <w:pPr>
        <w:jc w:val="center"/>
        <w:rPr>
          <w:rFonts w:ascii="Arial Narrow" w:hAnsi="Arial Narrow" w:cs="Aldhabi"/>
          <w:sz w:val="24"/>
          <w:szCs w:val="24"/>
          <w:lang w:val="en-US"/>
        </w:rPr>
      </w:pPr>
      <w:r w:rsidRPr="00697A3C">
        <w:rPr>
          <w:rFonts w:ascii="Arial Narrow" w:hAnsi="Arial Narrow" w:cs="Aldhabi"/>
          <w:sz w:val="24"/>
          <w:szCs w:val="24"/>
          <w:lang w:val="en-US"/>
        </w:rPr>
        <w:t xml:space="preserve">I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>hereby nominate</w:t>
      </w:r>
    </w:p>
    <w:p w14:paraId="1954168A" w14:textId="49F17796" w:rsidR="002D3F4F" w:rsidRPr="00697A3C" w:rsidRDefault="002D3F4F" w:rsidP="000019E9">
      <w:pPr>
        <w:jc w:val="center"/>
        <w:rPr>
          <w:rFonts w:ascii="Arial Narrow" w:hAnsi="Arial Narrow" w:cs="Aldhabi"/>
          <w:sz w:val="24"/>
          <w:szCs w:val="24"/>
          <w:lang w:val="en-US"/>
        </w:rPr>
      </w:pPr>
    </w:p>
    <w:p w14:paraId="4F858BF5" w14:textId="5157275F" w:rsidR="002D3F4F" w:rsidRPr="00697A3C" w:rsidRDefault="002D3F4F" w:rsidP="00B90863">
      <w:pPr>
        <w:jc w:val="center"/>
        <w:rPr>
          <w:rFonts w:ascii="Arial Narrow" w:hAnsi="Arial Narrow" w:cs="Aldhabi"/>
          <w:sz w:val="24"/>
          <w:szCs w:val="24"/>
          <w:lang w:val="en-US"/>
        </w:rPr>
      </w:pPr>
    </w:p>
    <w:p w14:paraId="178E3A89" w14:textId="095E65CC" w:rsidR="002D3F4F" w:rsidRPr="00697A3C" w:rsidRDefault="002D3F4F" w:rsidP="00B90863">
      <w:pPr>
        <w:jc w:val="center"/>
        <w:rPr>
          <w:rFonts w:ascii="Arial Narrow" w:hAnsi="Arial Narrow" w:cs="Aldhabi"/>
          <w:sz w:val="24"/>
          <w:szCs w:val="24"/>
          <w:lang w:val="en-US"/>
        </w:rPr>
      </w:pPr>
      <w:r w:rsidRPr="00697A3C">
        <w:rPr>
          <w:rFonts w:ascii="Arial Narrow" w:hAnsi="Arial Narrow" w:cs="Aldhabi"/>
          <w:sz w:val="24"/>
          <w:szCs w:val="24"/>
          <w:lang w:val="en-US"/>
        </w:rPr>
        <w:t>……………………………………………………………………………………………………….</w:t>
      </w:r>
    </w:p>
    <w:p w14:paraId="16D2FCBB" w14:textId="373662A2" w:rsidR="002D3F4F" w:rsidRPr="00697A3C" w:rsidRDefault="002D3F4F" w:rsidP="00B90863">
      <w:pPr>
        <w:rPr>
          <w:rFonts w:ascii="Arial Narrow" w:hAnsi="Arial Narrow" w:cs="Aldhabi"/>
          <w:sz w:val="24"/>
          <w:szCs w:val="24"/>
          <w:lang w:val="en-US"/>
        </w:rPr>
      </w:pPr>
    </w:p>
    <w:p w14:paraId="3C72AC61" w14:textId="37F4EE6F" w:rsidR="002D3F4F" w:rsidRPr="00697A3C" w:rsidRDefault="00A6697E" w:rsidP="00A6697E">
      <w:pPr>
        <w:rPr>
          <w:rFonts w:ascii="Arial Narrow" w:hAnsi="Arial Narrow" w:cs="Aldhabi"/>
          <w:sz w:val="24"/>
          <w:szCs w:val="24"/>
          <w:lang w:val="en-US"/>
        </w:rPr>
      </w:pPr>
      <w:r>
        <w:rPr>
          <w:rFonts w:ascii="Arial Narrow" w:hAnsi="Arial Narrow" w:cs="Aldhabi"/>
          <w:sz w:val="24"/>
          <w:szCs w:val="24"/>
          <w:lang w:val="en-US"/>
        </w:rPr>
        <w:t xml:space="preserve">      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 xml:space="preserve">to the post of ……………………………………  ……     </w:t>
      </w:r>
      <w:r>
        <w:rPr>
          <w:rFonts w:ascii="Arial Narrow" w:hAnsi="Arial Narrow" w:cs="Aldhabi"/>
          <w:sz w:val="24"/>
          <w:szCs w:val="24"/>
          <w:lang w:val="en-US"/>
        </w:rPr>
        <w:t xml:space="preserve"> 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 xml:space="preserve"> on the Association’s Committee.</w:t>
      </w:r>
    </w:p>
    <w:p w14:paraId="5C14EB18" w14:textId="77777777" w:rsidR="00A6697E" w:rsidRDefault="00A6697E" w:rsidP="00A6697E">
      <w:pPr>
        <w:rPr>
          <w:rFonts w:ascii="Arial Narrow" w:hAnsi="Arial Narrow" w:cs="Aldhabi"/>
          <w:sz w:val="24"/>
          <w:szCs w:val="24"/>
          <w:lang w:val="en-US"/>
        </w:rPr>
      </w:pPr>
      <w:r>
        <w:rPr>
          <w:rFonts w:ascii="Arial Narrow" w:hAnsi="Arial Narrow" w:cs="Aldhabi"/>
          <w:sz w:val="24"/>
          <w:szCs w:val="24"/>
          <w:lang w:val="en-US"/>
        </w:rPr>
        <w:t xml:space="preserve"> </w:t>
      </w:r>
    </w:p>
    <w:p w14:paraId="2F30B278" w14:textId="36E6F2C4" w:rsidR="002D3F4F" w:rsidRPr="00697A3C" w:rsidRDefault="00A6697E" w:rsidP="00A6697E">
      <w:pPr>
        <w:rPr>
          <w:rFonts w:ascii="Arial Narrow" w:hAnsi="Arial Narrow" w:cs="Aldhabi"/>
          <w:sz w:val="24"/>
          <w:szCs w:val="24"/>
          <w:lang w:val="en-US"/>
        </w:rPr>
      </w:pPr>
      <w:r>
        <w:rPr>
          <w:rFonts w:ascii="Arial Narrow" w:hAnsi="Arial Narrow" w:cs="Aldhabi"/>
          <w:sz w:val="24"/>
          <w:szCs w:val="24"/>
          <w:lang w:val="en-US"/>
        </w:rPr>
        <w:t xml:space="preserve">      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 xml:space="preserve">I have discussed my proposal with my </w:t>
      </w:r>
      <w:proofErr w:type="gramStart"/>
      <w:r w:rsidR="002D3F4F" w:rsidRPr="00697A3C">
        <w:rPr>
          <w:rFonts w:ascii="Arial Narrow" w:hAnsi="Arial Narrow" w:cs="Aldhabi"/>
          <w:sz w:val="24"/>
          <w:szCs w:val="24"/>
          <w:lang w:val="en-US"/>
        </w:rPr>
        <w:t>nominee</w:t>
      </w:r>
      <w:proofErr w:type="gramEnd"/>
      <w:r w:rsidR="002D3F4F" w:rsidRPr="00697A3C">
        <w:rPr>
          <w:rFonts w:ascii="Arial Narrow" w:hAnsi="Arial Narrow" w:cs="Aldhabi"/>
          <w:sz w:val="24"/>
          <w:szCs w:val="24"/>
          <w:lang w:val="en-US"/>
        </w:rPr>
        <w:t xml:space="preserve"> and he/she has agreed to be nominated</w:t>
      </w:r>
    </w:p>
    <w:p w14:paraId="4B184F9C" w14:textId="38EF24E1" w:rsidR="00825F0D" w:rsidRPr="00697A3C" w:rsidRDefault="00C00E11" w:rsidP="00B90863">
      <w:pPr>
        <w:jc w:val="both"/>
        <w:rPr>
          <w:rFonts w:ascii="Arial Narrow" w:hAnsi="Arial Narrow" w:cs="Aldhabi"/>
          <w:sz w:val="24"/>
          <w:szCs w:val="24"/>
          <w:lang w:val="en-US"/>
        </w:rPr>
      </w:pPr>
      <w:r w:rsidRPr="00697A3C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264E5D" w:rsidRPr="00697A3C">
        <w:rPr>
          <w:rFonts w:ascii="Arial Narrow" w:hAnsi="Arial Narrow" w:cs="Aldhabi"/>
          <w:sz w:val="24"/>
          <w:szCs w:val="24"/>
          <w:lang w:val="en-US"/>
        </w:rPr>
        <w:t xml:space="preserve"> </w:t>
      </w:r>
    </w:p>
    <w:p w14:paraId="4830D50D" w14:textId="24B59E9E" w:rsidR="002D3F4F" w:rsidRPr="00697A3C" w:rsidRDefault="00825F0D" w:rsidP="00B90863">
      <w:pPr>
        <w:jc w:val="both"/>
        <w:rPr>
          <w:rFonts w:ascii="Arial Narrow" w:hAnsi="Arial Narrow" w:cs="Aldhabi"/>
          <w:sz w:val="24"/>
          <w:szCs w:val="24"/>
          <w:lang w:val="en-US"/>
        </w:rPr>
      </w:pPr>
      <w:r w:rsidRPr="00697A3C">
        <w:rPr>
          <w:rFonts w:ascii="Arial Narrow" w:hAnsi="Arial Narrow" w:cs="Aldhabi"/>
          <w:sz w:val="24"/>
          <w:szCs w:val="24"/>
          <w:lang w:val="en-US"/>
        </w:rPr>
        <w:t xml:space="preserve">      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>Proposer………………………………………….</w:t>
      </w:r>
      <w:r w:rsidR="005C77AB" w:rsidRPr="00697A3C">
        <w:rPr>
          <w:rFonts w:ascii="Arial Narrow" w:hAnsi="Arial Narrow" w:cs="Aldhabi"/>
          <w:sz w:val="24"/>
          <w:szCs w:val="24"/>
          <w:lang w:val="en-US"/>
        </w:rPr>
        <w:t xml:space="preserve">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>Seconder………………………………………</w:t>
      </w:r>
    </w:p>
    <w:p w14:paraId="28B04510" w14:textId="678C495D" w:rsidR="00825F0D" w:rsidRPr="00697A3C" w:rsidRDefault="00825F0D" w:rsidP="00B90863">
      <w:pPr>
        <w:rPr>
          <w:rFonts w:ascii="Arial Narrow" w:hAnsi="Arial Narrow" w:cs="Aldhabi"/>
          <w:sz w:val="24"/>
          <w:szCs w:val="24"/>
          <w:lang w:val="en-US"/>
        </w:rPr>
      </w:pPr>
    </w:p>
    <w:p w14:paraId="49EF7001" w14:textId="5B5AAD7C" w:rsidR="002D3F4F" w:rsidRPr="00697A3C" w:rsidRDefault="00825F0D" w:rsidP="00B90863">
      <w:pPr>
        <w:rPr>
          <w:rFonts w:ascii="Arial Narrow" w:hAnsi="Arial Narrow" w:cs="Aldhabi"/>
          <w:sz w:val="24"/>
          <w:szCs w:val="24"/>
          <w:lang w:val="en-US"/>
        </w:rPr>
      </w:pPr>
      <w:r w:rsidRPr="00697A3C">
        <w:rPr>
          <w:rFonts w:ascii="Arial Narrow" w:hAnsi="Arial Narrow" w:cs="Aldhabi"/>
          <w:sz w:val="24"/>
          <w:szCs w:val="24"/>
          <w:lang w:val="en-US"/>
        </w:rPr>
        <w:t xml:space="preserve">       </w:t>
      </w:r>
      <w:r w:rsidR="002D3F4F" w:rsidRPr="00697A3C">
        <w:rPr>
          <w:rFonts w:ascii="Arial Narrow" w:hAnsi="Arial Narrow" w:cs="Aldhabi"/>
          <w:sz w:val="24"/>
          <w:szCs w:val="24"/>
          <w:lang w:val="en-US"/>
        </w:rPr>
        <w:t>Address:                                                             Address:</w:t>
      </w:r>
    </w:p>
    <w:p w14:paraId="7AA2DC59" w14:textId="44479CEC" w:rsidR="002D3F4F" w:rsidRPr="00697A3C" w:rsidRDefault="005C77AB" w:rsidP="00B90863">
      <w:pPr>
        <w:jc w:val="center"/>
        <w:rPr>
          <w:rFonts w:ascii="Arial Narrow" w:hAnsi="Arial Narrow" w:cs="Aldhabi"/>
          <w:lang w:val="en-US"/>
        </w:rPr>
      </w:pPr>
      <w:r w:rsidRPr="00697A3C">
        <w:rPr>
          <w:rFonts w:ascii="Arial Narrow" w:hAnsi="Arial Narrow" w:cs="Aldhabi"/>
          <w:lang w:val="en-US"/>
        </w:rPr>
        <w:t xml:space="preserve">   </w:t>
      </w:r>
    </w:p>
    <w:p w14:paraId="051DA667" w14:textId="5D856B46" w:rsidR="002D3F4F" w:rsidRDefault="002D3F4F" w:rsidP="000019E9">
      <w:pPr>
        <w:jc w:val="center"/>
        <w:rPr>
          <w:rFonts w:ascii="Arial Narrow" w:hAnsi="Arial Narrow" w:cs="Aldhabi"/>
          <w:lang w:val="en-US"/>
        </w:rPr>
      </w:pPr>
    </w:p>
    <w:p w14:paraId="62713C90" w14:textId="77777777" w:rsidR="002D3F4F" w:rsidRPr="000F5662" w:rsidRDefault="002D3F4F" w:rsidP="000019E9">
      <w:pPr>
        <w:jc w:val="center"/>
        <w:rPr>
          <w:rFonts w:ascii="Arial Narrow" w:hAnsi="Arial Narrow" w:cs="Aldhabi"/>
          <w:lang w:val="en-US"/>
        </w:rPr>
      </w:pPr>
    </w:p>
    <w:sectPr w:rsidR="002D3F4F" w:rsidRPr="000F5662" w:rsidSect="00AB6865">
      <w:pgSz w:w="11906" w:h="16838"/>
      <w:pgMar w:top="567" w:right="1440" w:bottom="284" w:left="175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81A53"/>
    <w:multiLevelType w:val="hybridMultilevel"/>
    <w:tmpl w:val="920EC42C"/>
    <w:lvl w:ilvl="0" w:tplc="0809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1" w15:restartNumberingAfterBreak="0">
    <w:nsid w:val="510A363E"/>
    <w:multiLevelType w:val="hybridMultilevel"/>
    <w:tmpl w:val="36B62C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652EFD"/>
    <w:multiLevelType w:val="hybridMultilevel"/>
    <w:tmpl w:val="C5827E40"/>
    <w:lvl w:ilvl="0" w:tplc="0EF63C04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ldhab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162135">
    <w:abstractNumId w:val="1"/>
  </w:num>
  <w:num w:numId="2" w16cid:durableId="1651058658">
    <w:abstractNumId w:val="0"/>
  </w:num>
  <w:num w:numId="3" w16cid:durableId="1861118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9E9"/>
    <w:rsid w:val="000019E9"/>
    <w:rsid w:val="0000587F"/>
    <w:rsid w:val="00044F54"/>
    <w:rsid w:val="000D5D1F"/>
    <w:rsid w:val="000F5662"/>
    <w:rsid w:val="001A2B17"/>
    <w:rsid w:val="001E0CAD"/>
    <w:rsid w:val="001E135A"/>
    <w:rsid w:val="00264E5D"/>
    <w:rsid w:val="002D3F4F"/>
    <w:rsid w:val="00443737"/>
    <w:rsid w:val="005C0307"/>
    <w:rsid w:val="005C77AB"/>
    <w:rsid w:val="00603825"/>
    <w:rsid w:val="00632887"/>
    <w:rsid w:val="00684879"/>
    <w:rsid w:val="00697A3C"/>
    <w:rsid w:val="006E2215"/>
    <w:rsid w:val="0075235D"/>
    <w:rsid w:val="00825F0D"/>
    <w:rsid w:val="008F6E0B"/>
    <w:rsid w:val="009130CB"/>
    <w:rsid w:val="00A6697E"/>
    <w:rsid w:val="00AB6865"/>
    <w:rsid w:val="00B629C6"/>
    <w:rsid w:val="00B82770"/>
    <w:rsid w:val="00B90863"/>
    <w:rsid w:val="00BA3802"/>
    <w:rsid w:val="00C00E11"/>
    <w:rsid w:val="00C029FC"/>
    <w:rsid w:val="00D01E72"/>
    <w:rsid w:val="00D278E0"/>
    <w:rsid w:val="00D85B77"/>
    <w:rsid w:val="00E9683A"/>
    <w:rsid w:val="00FA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3600D"/>
  <w15:chartTrackingRefBased/>
  <w15:docId w15:val="{C742779F-8C18-4659-9F3C-921AB42B1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9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48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48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@hughendenresident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dcterms:created xsi:type="dcterms:W3CDTF">2022-05-04T10:53:00Z</dcterms:created>
  <dcterms:modified xsi:type="dcterms:W3CDTF">2022-05-04T10:53:00Z</dcterms:modified>
</cp:coreProperties>
</file>