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FF062" w14:textId="54CF47FC" w:rsidR="00865680" w:rsidRDefault="00083CA1" w:rsidP="00045150">
      <w:pPr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</w:t>
      </w:r>
    </w:p>
    <w:p w14:paraId="56559D0B" w14:textId="77777777" w:rsidR="00865680" w:rsidRPr="00F62361" w:rsidRDefault="00865680" w:rsidP="00045150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HUGHENDEN VALLEY RESIDENTS ASSOCIATION</w:t>
      </w:r>
    </w:p>
    <w:p w14:paraId="2D7686BD" w14:textId="77777777" w:rsidR="00865680" w:rsidRPr="00F62361" w:rsidRDefault="00865680" w:rsidP="00045150">
      <w:pPr>
        <w:ind w:left="216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EXECUTIVE COMMITTEE MEETING</w:t>
      </w:r>
    </w:p>
    <w:p w14:paraId="371BCF09" w14:textId="77777777" w:rsidR="00865680" w:rsidRPr="00F62361" w:rsidRDefault="00865680" w:rsidP="00045150">
      <w:pPr>
        <w:rPr>
          <w:rFonts w:ascii="Arial Narrow" w:hAnsi="Arial Narrow"/>
          <w:b/>
          <w:bCs/>
          <w:sz w:val="16"/>
          <w:szCs w:val="16"/>
          <w:lang w:val="en-US"/>
        </w:rPr>
      </w:pPr>
    </w:p>
    <w:p w14:paraId="40E265F5" w14:textId="77777777" w:rsidR="00865680" w:rsidRPr="00F62361" w:rsidRDefault="00865680" w:rsidP="00045150">
      <w:pPr>
        <w:ind w:left="3600" w:firstLine="720"/>
        <w:rPr>
          <w:rFonts w:ascii="Arial Narrow" w:hAnsi="Arial Narrow"/>
          <w:b/>
          <w:bCs/>
          <w:sz w:val="24"/>
          <w:szCs w:val="24"/>
          <w:lang w:val="en-US"/>
        </w:rPr>
      </w:pPr>
      <w:r w:rsidRPr="00F62361">
        <w:rPr>
          <w:rFonts w:ascii="Arial Narrow" w:hAnsi="Arial Narrow"/>
          <w:b/>
          <w:bCs/>
          <w:sz w:val="24"/>
          <w:szCs w:val="24"/>
          <w:lang w:val="en-US"/>
        </w:rPr>
        <w:t>AGENDA</w:t>
      </w:r>
    </w:p>
    <w:p w14:paraId="486E521A" w14:textId="77777777" w:rsidR="00865680" w:rsidRPr="00F62361" w:rsidRDefault="00865680" w:rsidP="00045150">
      <w:pPr>
        <w:rPr>
          <w:rFonts w:ascii="Arial Narrow" w:hAnsi="Arial Narrow"/>
          <w:b/>
          <w:bCs/>
          <w:sz w:val="16"/>
          <w:szCs w:val="16"/>
          <w:lang w:val="en-US"/>
        </w:rPr>
      </w:pPr>
    </w:p>
    <w:p w14:paraId="4B509114" w14:textId="3D4BE147" w:rsidR="00865680" w:rsidRDefault="00045150" w:rsidP="00045150">
      <w:pPr>
        <w:ind w:left="720" w:firstLine="720"/>
        <w:rPr>
          <w:rFonts w:ascii="Arial Narrow" w:hAnsi="Arial Narrow"/>
          <w:b/>
          <w:bCs/>
          <w:sz w:val="24"/>
          <w:szCs w:val="24"/>
          <w:lang w:val="en-US"/>
        </w:rPr>
      </w:pPr>
      <w:r>
        <w:rPr>
          <w:rFonts w:ascii="Arial Narrow" w:hAnsi="Arial Narrow"/>
          <w:b/>
          <w:bCs/>
          <w:sz w:val="24"/>
          <w:szCs w:val="24"/>
          <w:lang w:val="en-US"/>
        </w:rPr>
        <w:t xml:space="preserve">          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TO BE HELD ON TUESDAY, </w:t>
      </w:r>
      <w:r w:rsidR="0064175E">
        <w:rPr>
          <w:rFonts w:ascii="Arial Narrow" w:hAnsi="Arial Narrow"/>
          <w:b/>
          <w:bCs/>
          <w:sz w:val="24"/>
          <w:szCs w:val="24"/>
          <w:lang w:val="en-US"/>
        </w:rPr>
        <w:t>5</w:t>
      </w:r>
      <w:r w:rsidR="0064175E" w:rsidRPr="0064175E">
        <w:rPr>
          <w:rFonts w:ascii="Arial Narrow" w:hAnsi="Arial Narrow"/>
          <w:b/>
          <w:bCs/>
          <w:sz w:val="24"/>
          <w:szCs w:val="24"/>
          <w:vertAlign w:val="superscript"/>
          <w:lang w:val="en-US"/>
        </w:rPr>
        <w:t>TH</w:t>
      </w:r>
      <w:r w:rsidR="0064175E">
        <w:rPr>
          <w:rFonts w:ascii="Arial Narrow" w:hAnsi="Arial Narrow"/>
          <w:b/>
          <w:bCs/>
          <w:sz w:val="24"/>
          <w:szCs w:val="24"/>
          <w:lang w:val="en-US"/>
        </w:rPr>
        <w:t xml:space="preserve"> APRIL 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>202</w:t>
      </w:r>
      <w:r w:rsidR="00CD785B">
        <w:rPr>
          <w:rFonts w:ascii="Arial Narrow" w:hAnsi="Arial Narrow"/>
          <w:b/>
          <w:bCs/>
          <w:sz w:val="24"/>
          <w:szCs w:val="24"/>
          <w:lang w:val="en-US"/>
        </w:rPr>
        <w:t>2</w:t>
      </w:r>
      <w:r w:rsidR="00865680" w:rsidRPr="00F62361">
        <w:rPr>
          <w:rFonts w:ascii="Arial Narrow" w:hAnsi="Arial Narrow"/>
          <w:b/>
          <w:bCs/>
          <w:sz w:val="24"/>
          <w:szCs w:val="24"/>
          <w:lang w:val="en-US"/>
        </w:rPr>
        <w:t xml:space="preserve"> AT 7.30PM</w:t>
      </w:r>
    </w:p>
    <w:p w14:paraId="78E320A3" w14:textId="6E52655E" w:rsidR="00865680" w:rsidRPr="00941175" w:rsidRDefault="00941175" w:rsidP="00941175">
      <w:pPr>
        <w:shd w:val="clear" w:color="auto" w:fill="FFFFFF"/>
        <w:rPr>
          <w:rFonts w:ascii="Arial Narrow" w:eastAsia="Times New Roman" w:hAnsi="Arial Narrow" w:cs="Times New Roman"/>
          <w:color w:val="FF0000"/>
          <w:sz w:val="24"/>
          <w:szCs w:val="24"/>
          <w:lang w:eastAsia="en-GB"/>
        </w:rPr>
      </w:pPr>
      <w:r>
        <w:rPr>
          <w:rFonts w:ascii="Arial Narrow" w:eastAsia="Times New Roman" w:hAnsi="Arial Narrow" w:cs="Times New Roman"/>
          <w:b/>
          <w:bCs/>
          <w:color w:val="333333"/>
          <w:sz w:val="28"/>
          <w:szCs w:val="28"/>
          <w:lang w:eastAsia="en-GB"/>
        </w:rPr>
        <w:t xml:space="preserve">                                           </w:t>
      </w:r>
      <w:r w:rsidRPr="00941175">
        <w:rPr>
          <w:rFonts w:ascii="Arial Narrow" w:eastAsia="Times New Roman" w:hAnsi="Arial Narrow" w:cs="Times New Roman"/>
          <w:b/>
          <w:bCs/>
          <w:color w:val="FF0000"/>
          <w:sz w:val="24"/>
          <w:szCs w:val="24"/>
          <w:lang w:eastAsia="en-GB"/>
        </w:rPr>
        <w:t>VIA ZOOM – DETAILS TO FOLLOW</w:t>
      </w:r>
    </w:p>
    <w:p w14:paraId="3C680EEB" w14:textId="77777777" w:rsidR="00865680" w:rsidRPr="009D16DB" w:rsidRDefault="00865680" w:rsidP="00865680">
      <w:pPr>
        <w:rPr>
          <w:rFonts w:ascii="Arial Narrow" w:hAnsi="Arial Narrow" w:cs="Segoe UI Semibold"/>
          <w:b/>
          <w:bCs/>
          <w:sz w:val="24"/>
          <w:szCs w:val="24"/>
          <w:lang w:val="en-US"/>
        </w:rPr>
      </w:pPr>
      <w:r w:rsidRPr="009D16DB">
        <w:rPr>
          <w:rFonts w:ascii="Arial Narrow" w:hAnsi="Arial Narrow" w:cs="Segoe UI Semibold"/>
          <w:b/>
          <w:bCs/>
          <w:sz w:val="24"/>
          <w:szCs w:val="24"/>
          <w:lang w:val="en-US"/>
        </w:rPr>
        <w:t>WELCOME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865680" w:rsidRPr="009D16DB" w14:paraId="16EAFBD4" w14:textId="77777777" w:rsidTr="00F639DE">
        <w:tc>
          <w:tcPr>
            <w:tcW w:w="567" w:type="dxa"/>
          </w:tcPr>
          <w:p w14:paraId="7F111107" w14:textId="77777777" w:rsidR="00865680" w:rsidRPr="00CA3BD2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16"/>
                <w:szCs w:val="16"/>
                <w:lang w:val="en-US"/>
              </w:rPr>
            </w:pPr>
          </w:p>
          <w:p w14:paraId="4CC73A92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1.</w:t>
            </w:r>
          </w:p>
          <w:p w14:paraId="121EC4CA" w14:textId="77777777" w:rsidR="00865680" w:rsidRPr="009E731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1703361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2.</w:t>
            </w:r>
          </w:p>
          <w:p w14:paraId="086FDA59" w14:textId="77777777" w:rsidR="00865680" w:rsidRPr="009E731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6182E19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3.</w:t>
            </w:r>
          </w:p>
          <w:p w14:paraId="28AD3D8A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91EA36A" w14:textId="7777777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4.</w:t>
            </w:r>
          </w:p>
          <w:p w14:paraId="6FFC56CF" w14:textId="77777777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8657D66" w14:textId="2EE706CB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5.</w:t>
            </w:r>
          </w:p>
          <w:p w14:paraId="3D6616CA" w14:textId="41CA87F3" w:rsidR="00BA2A38" w:rsidRDefault="00BA2A38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11CE4E25" w14:textId="250870DA" w:rsidR="00BA2A38" w:rsidRPr="009E7318" w:rsidRDefault="00BA2A38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3F7EB332" w14:textId="38A33D6B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2008BEB" w14:textId="60C94053" w:rsidR="00865680" w:rsidRDefault="009B0302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6</w:t>
            </w:r>
            <w:r w:rsidR="008656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E370689" w14:textId="77777777" w:rsidR="00E445B7" w:rsidRDefault="00E445B7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21D6335" w14:textId="5B0D099F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7.</w:t>
            </w:r>
          </w:p>
          <w:p w14:paraId="7A049C58" w14:textId="58F9CC3F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43BAFD81" w14:textId="77777777" w:rsidR="00865680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779C0EB5" w14:textId="77777777" w:rsidR="00865680" w:rsidRPr="00BA2A3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CACA026" w14:textId="70263B92" w:rsidR="00BA2A38" w:rsidRPr="009E731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8.</w:t>
            </w:r>
          </w:p>
          <w:p w14:paraId="14BD7AEE" w14:textId="77777777" w:rsidR="00865680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421BFBF" w14:textId="6C8D4EC1" w:rsidR="00865680" w:rsidRDefault="009B0302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9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12F13EB1" w14:textId="77777777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0715C6B6" w14:textId="77777777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39812E4" w14:textId="4011F2FD" w:rsidR="00BA2A38" w:rsidRDefault="00BA2A38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10.</w:t>
            </w:r>
          </w:p>
          <w:p w14:paraId="5DC5E092" w14:textId="6974DEE6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0B45273F" w14:textId="77777777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76FF4611" w14:textId="77777777" w:rsidR="00865680" w:rsidRPr="009D16DB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c)</w:t>
            </w:r>
          </w:p>
          <w:p w14:paraId="5F293B99" w14:textId="77777777" w:rsidR="00865680" w:rsidRPr="009E7318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7CF94D5" w14:textId="3E9C57D7" w:rsidR="00865680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</w:t>
            </w:r>
            <w:r w:rsidR="00E445B7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</w:t>
            </w: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.</w:t>
            </w:r>
          </w:p>
          <w:p w14:paraId="718DA876" w14:textId="7ECB0866" w:rsidR="00865680" w:rsidRDefault="00865680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a)</w:t>
            </w:r>
          </w:p>
          <w:p w14:paraId="1773CC8B" w14:textId="399AD105" w:rsidR="00711DA1" w:rsidRDefault="00B47786" w:rsidP="00545459">
            <w:pPr>
              <w:jc w:val="right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b)</w:t>
            </w:r>
          </w:p>
          <w:p w14:paraId="47ADCB6C" w14:textId="77777777" w:rsidR="00B47786" w:rsidRDefault="00B47786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55371EE" w14:textId="112086B1" w:rsidR="00E445B7" w:rsidRDefault="00E445B7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12.</w:t>
            </w:r>
          </w:p>
          <w:p w14:paraId="27DBF02C" w14:textId="0CA39E69" w:rsidR="00955375" w:rsidRDefault="00955375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FC246C0" w14:textId="77777777" w:rsidR="0064175E" w:rsidRDefault="0064175E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AB4627D" w14:textId="22430277" w:rsidR="00865680" w:rsidRDefault="00E445B7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13.</w:t>
            </w:r>
          </w:p>
          <w:p w14:paraId="5CFDAA65" w14:textId="4E4DD0E7" w:rsidR="00955375" w:rsidRDefault="00955375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28171CB" w14:textId="779A93D7" w:rsidR="00865680" w:rsidRPr="009D16DB" w:rsidRDefault="00865680" w:rsidP="00545459">
            <w:pPr>
              <w:jc w:val="center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645" w:type="dxa"/>
          </w:tcPr>
          <w:p w14:paraId="6AF77DBE" w14:textId="77777777" w:rsidR="00865680" w:rsidRPr="00CA3BD2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16"/>
                <w:szCs w:val="16"/>
                <w:lang w:val="en-US"/>
              </w:rPr>
            </w:pPr>
          </w:p>
          <w:p w14:paraId="339FCBC0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PRESENT</w:t>
            </w:r>
          </w:p>
          <w:p w14:paraId="1458439E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926C716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APOLOGIES FOR ABSENCE</w:t>
            </w:r>
          </w:p>
          <w:p w14:paraId="7FB063CA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CF1438E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APPROVAL OF THE MINUTES OF THE LAST MEETING</w:t>
            </w:r>
          </w:p>
          <w:p w14:paraId="3EB96C23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6A76547A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MATTERS ARISING</w:t>
            </w:r>
          </w:p>
          <w:p w14:paraId="65AC35C8" w14:textId="77777777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893BD63" w14:textId="3E9B44D3" w:rsidR="00865680" w:rsidRPr="00BE3719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COUNCILLOR REPORTS</w:t>
            </w:r>
          </w:p>
          <w:p w14:paraId="5DAC179B" w14:textId="77756424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Buckinghamshire </w:t>
            </w:r>
            <w:proofErr w:type="spellStart"/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Councillor</w:t>
            </w:r>
            <w:proofErr w:type="spellEnd"/>
          </w:p>
          <w:p w14:paraId="182D0865" w14:textId="0E8AFF36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Hughenden Parish </w:t>
            </w:r>
            <w:r w:rsidR="00306006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- Update</w:t>
            </w:r>
          </w:p>
          <w:p w14:paraId="4BC9602B" w14:textId="77777777" w:rsidR="00BA2A38" w:rsidRDefault="00BA2A38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42BC9CE" w14:textId="1A981F69" w:rsidR="009B0302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TREASURER’S REPORT</w:t>
            </w:r>
          </w:p>
          <w:p w14:paraId="3824C0B5" w14:textId="77777777" w:rsidR="00E445B7" w:rsidRDefault="00E445B7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38CEDBEF" w14:textId="40026D37" w:rsidR="00865680" w:rsidRDefault="009B0302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</w:t>
            </w:r>
            <w:r w:rsidR="00865680"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VRA REPORT</w:t>
            </w:r>
            <w:r w:rsidR="00865680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</w:t>
            </w:r>
          </w:p>
          <w:p w14:paraId="5A944AA1" w14:textId="24EBC458" w:rsidR="00865680" w:rsidRPr="002B4D61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Magazine </w:t>
            </w:r>
            <w:r w:rsidR="00F94B92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-</w:t>
            </w: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9D16DB">
              <w:rPr>
                <w:rFonts w:ascii="Arial Narrow" w:hAnsi="Arial Narrow" w:cs="Segoe UI Semibold"/>
                <w:b/>
                <w:bCs/>
                <w:i/>
                <w:iCs/>
                <w:sz w:val="24"/>
                <w:szCs w:val="24"/>
                <w:lang w:val="en-US"/>
              </w:rPr>
              <w:t>Hughenden News</w:t>
            </w:r>
            <w:r>
              <w:rPr>
                <w:rFonts w:ascii="Arial Narrow" w:hAnsi="Arial Narrow" w:cs="Segoe UI Semibold"/>
                <w:b/>
                <w:bCs/>
                <w:i/>
                <w:iCs/>
                <w:sz w:val="24"/>
                <w:szCs w:val="24"/>
                <w:lang w:val="en-US"/>
              </w:rPr>
              <w:t xml:space="preserve">  </w:t>
            </w:r>
          </w:p>
          <w:p w14:paraId="2A695B96" w14:textId="523E73DA" w:rsidR="00865680" w:rsidRPr="00BA2A38" w:rsidRDefault="00BA2A38" w:rsidP="00B47786">
            <w:pPr>
              <w:pStyle w:val="ListParagraph"/>
              <w:ind w:left="1080" w:hanging="1080"/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BA2A38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Chairman </w:t>
            </w:r>
            <w:r w:rsidR="00F94B92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1047D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="0064175E">
              <w:rPr>
                <w:rFonts w:ascii="Arial Narrow" w:hAnsi="Arial Narrow" w:cs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AGM – Nominations for Officers</w:t>
            </w:r>
          </w:p>
          <w:p w14:paraId="44809574" w14:textId="77777777" w:rsidR="00B47786" w:rsidRDefault="00B47786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6EB5EC3" w14:textId="55695221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HVRADIG</w:t>
            </w:r>
          </w:p>
          <w:p w14:paraId="2E9F2D71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B9F1049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ROAD REP REPORTS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Please advise the Chairman before the meeting if there is anything </w:t>
            </w:r>
          </w:p>
          <w:p w14:paraId="104077E5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specific to report</w:t>
            </w:r>
          </w:p>
          <w:p w14:paraId="14444896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1AA16568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OTHER REPORTS</w:t>
            </w:r>
          </w:p>
          <w:p w14:paraId="3CBC0220" w14:textId="076A4FA4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Speed Watch</w:t>
            </w:r>
          </w:p>
          <w:p w14:paraId="13AA5A12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Village Hall</w:t>
            </w:r>
          </w:p>
          <w:p w14:paraId="094E3338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Village Store &amp; Coffee Shop</w:t>
            </w:r>
          </w:p>
          <w:p w14:paraId="28B48254" w14:textId="77777777" w:rsidR="00865680" w:rsidRPr="00BE3719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FF88D49" w14:textId="77777777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PLANNING ISSUES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6D50E8E8" w14:textId="42C23D02" w:rsidR="00865680" w:rsidRDefault="00BA2A38" w:rsidP="00F639DE">
            <w:pPr>
              <w:textAlignment w:val="top"/>
              <w:rPr>
                <w:rFonts w:ascii="Arial Narrow" w:hAnsi="Arial Narrow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A2A38">
              <w:rPr>
                <w:rFonts w:ascii="Arial Narrow" w:hAnsi="Arial Narrow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Orchard Caravan </w:t>
            </w:r>
            <w:r w:rsidR="00C465E5">
              <w:rPr>
                <w:rFonts w:ascii="Arial Narrow" w:hAnsi="Arial Narrow"/>
                <w:b/>
                <w:bCs/>
                <w:color w:val="333333"/>
                <w:sz w:val="24"/>
                <w:szCs w:val="24"/>
                <w:shd w:val="clear" w:color="auto" w:fill="FFFFFF"/>
              </w:rPr>
              <w:t>– Ref: 21/06498/CLE - Update</w:t>
            </w:r>
          </w:p>
          <w:p w14:paraId="3702C57B" w14:textId="5DBA99F1" w:rsidR="00B47786" w:rsidRDefault="00B47786" w:rsidP="009B0302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Country Supplies</w:t>
            </w:r>
            <w:r w:rsidR="00CD785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– Application 22/05000/FU</w:t>
            </w:r>
            <w:r w:rsidR="00545459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L</w:t>
            </w:r>
            <w:r w:rsidR="00CD785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for New Access Road and Lorry Parkin</w:t>
            </w:r>
            <w:r w:rsidR="00545459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g - Update</w:t>
            </w:r>
          </w:p>
          <w:p w14:paraId="2BED1B1B" w14:textId="77777777" w:rsidR="00545459" w:rsidRDefault="00545459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4ECF77E0" w14:textId="40EF46A4" w:rsidR="00B47786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FUTURE EVENTS</w:t>
            </w:r>
          </w:p>
          <w:p w14:paraId="3675D041" w14:textId="6CD2EAAF" w:rsidR="0064175E" w:rsidRDefault="0064175E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The Big Picnic – King George V Playing Field </w:t>
            </w:r>
          </w:p>
          <w:p w14:paraId="6FE9132A" w14:textId="77777777" w:rsidR="00955375" w:rsidRDefault="00955375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5078F159" w14:textId="7BC28158" w:rsidR="00865680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AOB</w:t>
            </w:r>
          </w:p>
          <w:p w14:paraId="63309D3D" w14:textId="77777777" w:rsidR="00E445B7" w:rsidRDefault="00E445B7" w:rsidP="00E445B7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2704D4C5" w14:textId="77777777" w:rsidR="00CD785B" w:rsidRDefault="00CD785B" w:rsidP="00E445B7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  <w:p w14:paraId="795A9156" w14:textId="2A7880CE" w:rsidR="007A174A" w:rsidRDefault="00865680" w:rsidP="00E445B7">
            <w:pPr>
              <w:textAlignment w:val="top"/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 w:rsidRPr="009D16DB"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>Date of next meeting:</w:t>
            </w: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  </w:t>
            </w:r>
            <w:r w:rsidR="00CA3BD2" w:rsidRPr="00CA3BD2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Tuesday</w:t>
            </w:r>
            <w:r w:rsidR="008102CD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, </w:t>
            </w:r>
            <w:r w:rsidR="0064175E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3</w:t>
            </w:r>
            <w:r w:rsidR="0064175E" w:rsidRPr="0064175E">
              <w:rPr>
                <w:rFonts w:ascii="Arial Narrow" w:hAnsi="Arial Narrow"/>
                <w:b/>
                <w:bCs/>
                <w:sz w:val="24"/>
                <w:szCs w:val="24"/>
                <w:vertAlign w:val="superscript"/>
                <w:lang w:val="en-US"/>
              </w:rPr>
              <w:t>rd</w:t>
            </w:r>
            <w:r w:rsidR="0064175E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 xml:space="preserve"> May </w:t>
            </w:r>
            <w:r w:rsidR="008102CD"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  <w:t>2022</w:t>
            </w:r>
          </w:p>
          <w:p w14:paraId="0FF3CB93" w14:textId="66CDA768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16D57B61" w14:textId="77777777" w:rsidR="00865680" w:rsidRPr="009D16DB" w:rsidRDefault="00865680" w:rsidP="00F639DE">
            <w:pPr>
              <w:textAlignment w:val="top"/>
              <w:rPr>
                <w:rFonts w:ascii="Arial Narrow" w:hAnsi="Arial Narrow" w:cs="Segoe UI Semibold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28F36F20" w14:textId="08E55B0F" w:rsidR="00CA3BD2" w:rsidRDefault="00CA3BD2" w:rsidP="00CA3BD2"/>
    <w:sectPr w:rsidR="00CA3BD2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68AC2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AA53033"/>
    <w:multiLevelType w:val="hybridMultilevel"/>
    <w:tmpl w:val="83AE4A00"/>
    <w:lvl w:ilvl="0" w:tplc="B0F6760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80"/>
    <w:rsid w:val="00002F3E"/>
    <w:rsid w:val="00045150"/>
    <w:rsid w:val="00083CA1"/>
    <w:rsid w:val="002959D3"/>
    <w:rsid w:val="002B4D61"/>
    <w:rsid w:val="002D5526"/>
    <w:rsid w:val="00306006"/>
    <w:rsid w:val="00332799"/>
    <w:rsid w:val="004A5824"/>
    <w:rsid w:val="00545459"/>
    <w:rsid w:val="00596637"/>
    <w:rsid w:val="0064175E"/>
    <w:rsid w:val="006A47DD"/>
    <w:rsid w:val="00711DA1"/>
    <w:rsid w:val="00717C8F"/>
    <w:rsid w:val="0075235D"/>
    <w:rsid w:val="007A174A"/>
    <w:rsid w:val="008102CD"/>
    <w:rsid w:val="00865680"/>
    <w:rsid w:val="0088505E"/>
    <w:rsid w:val="00941175"/>
    <w:rsid w:val="00955375"/>
    <w:rsid w:val="00957A23"/>
    <w:rsid w:val="009B0302"/>
    <w:rsid w:val="00B1047D"/>
    <w:rsid w:val="00B47786"/>
    <w:rsid w:val="00BA2A38"/>
    <w:rsid w:val="00C465E5"/>
    <w:rsid w:val="00CA3947"/>
    <w:rsid w:val="00CA3BD2"/>
    <w:rsid w:val="00CD785B"/>
    <w:rsid w:val="00D33037"/>
    <w:rsid w:val="00E445B7"/>
    <w:rsid w:val="00EC30C8"/>
    <w:rsid w:val="00F03834"/>
    <w:rsid w:val="00F9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8C8FA"/>
  <w15:chartTrackingRefBased/>
  <w15:docId w15:val="{BAD2A332-A22F-4305-8CE5-2F5E54CD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6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5680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CA3BD2"/>
    <w:pPr>
      <w:numPr>
        <w:numId w:val="2"/>
      </w:numPr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02F3E"/>
    <w:rPr>
      <w:color w:val="0000FF"/>
      <w:u w:val="single"/>
    </w:rPr>
  </w:style>
  <w:style w:type="character" w:customStyle="1" w:styleId="wtphone">
    <w:name w:val="wt_phone"/>
    <w:basedOn w:val="DefaultParagraphFont"/>
    <w:rsid w:val="00002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4</cp:revision>
  <dcterms:created xsi:type="dcterms:W3CDTF">2022-03-29T10:37:00Z</dcterms:created>
  <dcterms:modified xsi:type="dcterms:W3CDTF">2022-03-30T09:26:00Z</dcterms:modified>
</cp:coreProperties>
</file>