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FF062" w14:textId="54CF47FC" w:rsidR="00865680" w:rsidRDefault="00083CA1" w:rsidP="00045150">
      <w:pPr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</w:t>
      </w:r>
    </w:p>
    <w:p w14:paraId="56559D0B" w14:textId="77777777" w:rsidR="00865680" w:rsidRPr="00F62361" w:rsidRDefault="00865680" w:rsidP="00045150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  <w:r w:rsidRPr="00F62361">
        <w:rPr>
          <w:rFonts w:ascii="Arial Narrow" w:hAnsi="Arial Narrow"/>
          <w:b/>
          <w:bCs/>
          <w:sz w:val="24"/>
          <w:szCs w:val="24"/>
          <w:lang w:val="en-US"/>
        </w:rPr>
        <w:t>HUGHENDEN VALLEY RESIDENTS ASSOCIATION</w:t>
      </w:r>
    </w:p>
    <w:p w14:paraId="2D7686BD" w14:textId="77777777" w:rsidR="00865680" w:rsidRPr="00F62361" w:rsidRDefault="00865680" w:rsidP="00045150">
      <w:pPr>
        <w:ind w:left="2160" w:firstLine="720"/>
        <w:rPr>
          <w:rFonts w:ascii="Arial Narrow" w:hAnsi="Arial Narrow"/>
          <w:b/>
          <w:bCs/>
          <w:sz w:val="24"/>
          <w:szCs w:val="24"/>
          <w:lang w:val="en-US"/>
        </w:rPr>
      </w:pPr>
      <w:r w:rsidRPr="00F62361">
        <w:rPr>
          <w:rFonts w:ascii="Arial Narrow" w:hAnsi="Arial Narrow"/>
          <w:b/>
          <w:bCs/>
          <w:sz w:val="24"/>
          <w:szCs w:val="24"/>
          <w:lang w:val="en-US"/>
        </w:rPr>
        <w:t>EXECUTIVE COMMITTEE MEETING</w:t>
      </w:r>
    </w:p>
    <w:p w14:paraId="371BCF09" w14:textId="77777777" w:rsidR="00865680" w:rsidRPr="00F62361" w:rsidRDefault="00865680" w:rsidP="00045150">
      <w:pPr>
        <w:rPr>
          <w:rFonts w:ascii="Arial Narrow" w:hAnsi="Arial Narrow"/>
          <w:b/>
          <w:bCs/>
          <w:sz w:val="16"/>
          <w:szCs w:val="16"/>
          <w:lang w:val="en-US"/>
        </w:rPr>
      </w:pPr>
    </w:p>
    <w:p w14:paraId="40E265F5" w14:textId="51110A6C" w:rsidR="00865680" w:rsidRPr="00F62361" w:rsidRDefault="002B543D" w:rsidP="002B543D">
      <w:pPr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                                                                          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>AGENDA</w:t>
      </w:r>
    </w:p>
    <w:p w14:paraId="486E521A" w14:textId="77777777" w:rsidR="00865680" w:rsidRPr="00F62361" w:rsidRDefault="00865680" w:rsidP="00045150">
      <w:pPr>
        <w:rPr>
          <w:rFonts w:ascii="Arial Narrow" w:hAnsi="Arial Narrow"/>
          <w:b/>
          <w:bCs/>
          <w:sz w:val="16"/>
          <w:szCs w:val="16"/>
          <w:lang w:val="en-US"/>
        </w:rPr>
      </w:pPr>
    </w:p>
    <w:p w14:paraId="4B509114" w14:textId="20233716" w:rsidR="00865680" w:rsidRDefault="00045150" w:rsidP="00045150">
      <w:pPr>
        <w:ind w:left="720" w:firstLine="720"/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         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 xml:space="preserve">TO BE HELD ON TUESDAY, </w:t>
      </w:r>
      <w:r w:rsidR="00D463C1">
        <w:rPr>
          <w:rFonts w:ascii="Arial Narrow" w:hAnsi="Arial Narrow"/>
          <w:b/>
          <w:bCs/>
          <w:sz w:val="24"/>
          <w:szCs w:val="24"/>
          <w:lang w:val="en-US"/>
        </w:rPr>
        <w:t>3</w:t>
      </w:r>
      <w:r w:rsidR="00D463C1" w:rsidRPr="00D463C1">
        <w:rPr>
          <w:rFonts w:ascii="Arial Narrow" w:hAnsi="Arial Narrow"/>
          <w:b/>
          <w:bCs/>
          <w:sz w:val="24"/>
          <w:szCs w:val="24"/>
          <w:vertAlign w:val="superscript"/>
          <w:lang w:val="en-US"/>
        </w:rPr>
        <w:t>rd</w:t>
      </w:r>
      <w:r w:rsidR="00D463C1">
        <w:rPr>
          <w:rFonts w:ascii="Arial Narrow" w:hAnsi="Arial Narrow"/>
          <w:b/>
          <w:bCs/>
          <w:sz w:val="24"/>
          <w:szCs w:val="24"/>
          <w:lang w:val="en-US"/>
        </w:rPr>
        <w:t xml:space="preserve"> MAY</w:t>
      </w:r>
      <w:r w:rsidR="0064175E">
        <w:rPr>
          <w:rFonts w:ascii="Arial Narrow" w:hAnsi="Arial Narrow"/>
          <w:b/>
          <w:bCs/>
          <w:sz w:val="24"/>
          <w:szCs w:val="24"/>
          <w:lang w:val="en-US"/>
        </w:rPr>
        <w:t xml:space="preserve"> 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>202</w:t>
      </w:r>
      <w:r w:rsidR="00CD785B">
        <w:rPr>
          <w:rFonts w:ascii="Arial Narrow" w:hAnsi="Arial Narrow"/>
          <w:b/>
          <w:bCs/>
          <w:sz w:val="24"/>
          <w:szCs w:val="24"/>
          <w:lang w:val="en-US"/>
        </w:rPr>
        <w:t>2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 xml:space="preserve"> AT 7.30PM</w:t>
      </w:r>
    </w:p>
    <w:p w14:paraId="02050D94" w14:textId="7FDCF727" w:rsidR="00D463C1" w:rsidRDefault="00D463C1" w:rsidP="00D463C1">
      <w:pPr>
        <w:ind w:left="720" w:firstLine="720"/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                                       IN THE SMALL HALL</w:t>
      </w:r>
    </w:p>
    <w:p w14:paraId="78E320A3" w14:textId="285C0141" w:rsidR="00865680" w:rsidRPr="00941175" w:rsidRDefault="00941175" w:rsidP="00941175">
      <w:pPr>
        <w:shd w:val="clear" w:color="auto" w:fill="FFFFFF"/>
        <w:rPr>
          <w:rFonts w:ascii="Arial Narrow" w:eastAsia="Times New Roman" w:hAnsi="Arial Narrow" w:cs="Times New Roman"/>
          <w:color w:val="FF0000"/>
          <w:sz w:val="24"/>
          <w:szCs w:val="24"/>
          <w:lang w:eastAsia="en-GB"/>
        </w:rPr>
      </w:pPr>
      <w:r>
        <w:rPr>
          <w:rFonts w:ascii="Arial Narrow" w:eastAsia="Times New Roman" w:hAnsi="Arial Narrow" w:cs="Times New Roman"/>
          <w:b/>
          <w:bCs/>
          <w:color w:val="333333"/>
          <w:sz w:val="28"/>
          <w:szCs w:val="28"/>
          <w:lang w:eastAsia="en-GB"/>
        </w:rPr>
        <w:t xml:space="preserve">                                           </w:t>
      </w:r>
    </w:p>
    <w:p w14:paraId="3C680EEB" w14:textId="77777777" w:rsidR="00865680" w:rsidRPr="009D16DB" w:rsidRDefault="00865680" w:rsidP="00865680">
      <w:pPr>
        <w:rPr>
          <w:rFonts w:ascii="Arial Narrow" w:hAnsi="Arial Narrow" w:cs="Segoe UI Semibold"/>
          <w:b/>
          <w:bCs/>
          <w:sz w:val="24"/>
          <w:szCs w:val="24"/>
          <w:lang w:val="en-US"/>
        </w:rPr>
      </w:pPr>
      <w:r w:rsidRPr="009D16DB">
        <w:rPr>
          <w:rFonts w:ascii="Arial Narrow" w:hAnsi="Arial Narrow" w:cs="Segoe UI Semibold"/>
          <w:b/>
          <w:bCs/>
          <w:sz w:val="24"/>
          <w:szCs w:val="24"/>
          <w:lang w:val="en-US"/>
        </w:rPr>
        <w:t>WELCOME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865680" w:rsidRPr="009D16DB" w14:paraId="16EAFBD4" w14:textId="77777777" w:rsidTr="00F639DE">
        <w:tc>
          <w:tcPr>
            <w:tcW w:w="567" w:type="dxa"/>
          </w:tcPr>
          <w:p w14:paraId="7F111107" w14:textId="77777777" w:rsidR="00865680" w:rsidRPr="00CA3BD2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16"/>
                <w:szCs w:val="16"/>
                <w:lang w:val="en-US"/>
              </w:rPr>
            </w:pPr>
          </w:p>
          <w:p w14:paraId="4CC73A92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1.</w:t>
            </w:r>
          </w:p>
          <w:p w14:paraId="121EC4CA" w14:textId="77777777" w:rsidR="00865680" w:rsidRPr="009E7318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1703361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2.</w:t>
            </w:r>
          </w:p>
          <w:p w14:paraId="086FDA59" w14:textId="77777777" w:rsidR="00865680" w:rsidRPr="009E7318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6182E19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3.</w:t>
            </w:r>
          </w:p>
          <w:p w14:paraId="28AD3D8A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91EA36A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4.</w:t>
            </w:r>
          </w:p>
          <w:p w14:paraId="6FFC56CF" w14:textId="77777777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8657D66" w14:textId="2EE706CB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5.</w:t>
            </w:r>
          </w:p>
          <w:p w14:paraId="3D6616CA" w14:textId="41CA87F3" w:rsidR="00BA2A38" w:rsidRDefault="00BA2A38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11CE4E25" w14:textId="250870DA" w:rsidR="00BA2A38" w:rsidRPr="009E7318" w:rsidRDefault="00BA2A38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3F7EB332" w14:textId="38A33D6B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2008BEB" w14:textId="60C94053" w:rsidR="00865680" w:rsidRDefault="009B0302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6</w:t>
            </w:r>
            <w:r w:rsidR="008656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1E370689" w14:textId="77777777" w:rsidR="00E445B7" w:rsidRDefault="00E445B7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021D6335" w14:textId="5B0D099F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7.</w:t>
            </w:r>
          </w:p>
          <w:p w14:paraId="7A049C58" w14:textId="58F9CC3F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43BAFD81" w14:textId="77777777" w:rsidR="00865680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0CACA026" w14:textId="5DEBADF0" w:rsidR="00BA2A38" w:rsidRPr="009E7318" w:rsidRDefault="00BA2A38" w:rsidP="00D463C1">
            <w:pP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14BD7AEE" w14:textId="77777777" w:rsidR="00865680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421BFBF" w14:textId="0C374D56" w:rsidR="00865680" w:rsidRDefault="00D463C1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8</w:t>
            </w:r>
            <w:r w:rsidR="00865680"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0715C6B6" w14:textId="77777777" w:rsidR="00BA2A38" w:rsidRDefault="00BA2A38" w:rsidP="00D463C1">
            <w:pP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39812E4" w14:textId="4A9DE97B" w:rsidR="00BA2A38" w:rsidRDefault="00D463C1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9</w:t>
            </w:r>
            <w:r w:rsidR="00BA2A38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1B51A950" w14:textId="77777777" w:rsidR="00D463C1" w:rsidRDefault="00D463C1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29A6F9A" w14:textId="77777777" w:rsidR="00D463C1" w:rsidRDefault="00D463C1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0A2226A" w14:textId="72C7A936" w:rsidR="00D463C1" w:rsidRDefault="00D463C1" w:rsidP="00D463C1">
            <w:pP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10.</w:t>
            </w:r>
          </w:p>
          <w:p w14:paraId="5DC5E092" w14:textId="29B85BAF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0B45273F" w14:textId="77777777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76FF4611" w14:textId="77777777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c)</w:t>
            </w:r>
          </w:p>
          <w:p w14:paraId="5F293B99" w14:textId="77777777" w:rsidR="00865680" w:rsidRPr="009E7318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7CF94D5" w14:textId="3E9C57D7" w:rsidR="00865680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</w:t>
            </w:r>
            <w:r w:rsidR="00E445B7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</w:t>
            </w: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718DA876" w14:textId="7ECB0866" w:rsidR="00865680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1773CC8B" w14:textId="399AD105" w:rsidR="00711DA1" w:rsidRDefault="00B47786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47ADCB6C" w14:textId="77777777" w:rsidR="00B47786" w:rsidRDefault="00B47786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55371EE" w14:textId="112086B1" w:rsidR="00E445B7" w:rsidRDefault="00E445B7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12.</w:t>
            </w:r>
          </w:p>
          <w:p w14:paraId="7FC246C0" w14:textId="77777777" w:rsidR="0064175E" w:rsidRDefault="0064175E" w:rsidP="00D463C1">
            <w:pP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AB4627D" w14:textId="22430277" w:rsidR="00865680" w:rsidRDefault="00E445B7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13.</w:t>
            </w:r>
          </w:p>
          <w:p w14:paraId="5CFDAA65" w14:textId="4E4DD0E7" w:rsidR="00955375" w:rsidRDefault="00955375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28171CB" w14:textId="779A93D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645" w:type="dxa"/>
          </w:tcPr>
          <w:p w14:paraId="6AF77DBE" w14:textId="77777777" w:rsidR="00865680" w:rsidRPr="00CA3BD2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16"/>
                <w:szCs w:val="16"/>
                <w:lang w:val="en-US"/>
              </w:rPr>
            </w:pPr>
          </w:p>
          <w:p w14:paraId="339FCBC0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PRESENT</w:t>
            </w:r>
          </w:p>
          <w:p w14:paraId="1458439E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926C716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APOLOGIES FOR ABSENCE</w:t>
            </w:r>
          </w:p>
          <w:p w14:paraId="7FB063CA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CF1438E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APPROVAL OF THE MINUTES OF THE LAST MEETING</w:t>
            </w:r>
          </w:p>
          <w:p w14:paraId="3EB96C23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A76547A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MATTERS ARISING</w:t>
            </w:r>
          </w:p>
          <w:p w14:paraId="65AC35C8" w14:textId="77777777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893BD63" w14:textId="3E9B44D3" w:rsidR="00865680" w:rsidRPr="00BE3719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COUNCILLOR REPORTS</w:t>
            </w:r>
          </w:p>
          <w:p w14:paraId="5DAC179B" w14:textId="77756424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Buckinghamshire </w:t>
            </w:r>
            <w:proofErr w:type="spellStart"/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Councillor</w:t>
            </w:r>
            <w:proofErr w:type="spellEnd"/>
          </w:p>
          <w:p w14:paraId="182D0865" w14:textId="0E8AFF36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Hughenden Parish </w:t>
            </w:r>
            <w:r w:rsidR="00306006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- Update</w:t>
            </w:r>
          </w:p>
          <w:p w14:paraId="4BC9602B" w14:textId="77777777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42BC9CE" w14:textId="1A981F69" w:rsidR="009B0302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TREASURER’S REPORT</w:t>
            </w:r>
          </w:p>
          <w:p w14:paraId="3824C0B5" w14:textId="77777777" w:rsidR="00E445B7" w:rsidRDefault="00E445B7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38CEDBEF" w14:textId="40026D37" w:rsidR="00865680" w:rsidRDefault="009B0302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H</w:t>
            </w:r>
            <w:r w:rsidR="00865680"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VRA REPORT</w:t>
            </w:r>
            <w:r w:rsidR="008656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</w:t>
            </w:r>
          </w:p>
          <w:p w14:paraId="5A944AA1" w14:textId="24EBC458" w:rsidR="00865680" w:rsidRPr="002B4D61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Magazine </w:t>
            </w:r>
            <w:r w:rsidR="00F94B92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-</w:t>
            </w: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9D16DB">
              <w:rPr>
                <w:rFonts w:ascii="Arial Narrow" w:hAnsi="Arial Narrow" w:cs="Segoe UI Semibold"/>
                <w:b/>
                <w:bCs/>
                <w:i/>
                <w:iCs/>
                <w:sz w:val="24"/>
                <w:szCs w:val="24"/>
                <w:lang w:val="en-US"/>
              </w:rPr>
              <w:t>Hughenden News</w:t>
            </w:r>
            <w:r>
              <w:rPr>
                <w:rFonts w:ascii="Arial Narrow" w:hAnsi="Arial Narrow" w:cs="Segoe UI Semibold"/>
                <w:b/>
                <w:bCs/>
                <w:i/>
                <w:iCs/>
                <w:sz w:val="24"/>
                <w:szCs w:val="24"/>
                <w:lang w:val="en-US"/>
              </w:rPr>
              <w:t xml:space="preserve">  </w:t>
            </w:r>
          </w:p>
          <w:p w14:paraId="2A695B96" w14:textId="522A4DB5" w:rsidR="00865680" w:rsidRDefault="00BA2A38" w:rsidP="00B47786">
            <w:pPr>
              <w:pStyle w:val="ListParagraph"/>
              <w:ind w:left="1080" w:hanging="1080"/>
              <w:textAlignment w:val="top"/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A2A38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Chairman </w:t>
            </w:r>
            <w:r w:rsidR="00F94B92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1047D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="0064175E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AGM – Nominations for Officers</w:t>
            </w:r>
          </w:p>
          <w:p w14:paraId="1E16B496" w14:textId="381EE331" w:rsidR="00D463C1" w:rsidRDefault="00D463C1" w:rsidP="00D463C1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                     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The Big Picnic – King George V Playing Field </w:t>
            </w:r>
            <w:r w:rsidR="002039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– Sunday, 5</w:t>
            </w:r>
            <w:r w:rsidR="00203980" w:rsidRPr="00203980">
              <w:rPr>
                <w:rFonts w:ascii="Arial Narrow" w:hAnsi="Arial Narrow" w:cs="Segoe UI Semibold"/>
                <w:b/>
                <w:bCs/>
                <w:sz w:val="24"/>
                <w:szCs w:val="24"/>
                <w:vertAlign w:val="superscript"/>
                <w:lang w:val="en-US"/>
              </w:rPr>
              <w:t>th</w:t>
            </w:r>
            <w:r w:rsidR="002039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June</w:t>
            </w:r>
          </w:p>
          <w:p w14:paraId="3BF405DA" w14:textId="681A8EF8" w:rsidR="00D463C1" w:rsidRPr="00BA2A38" w:rsidRDefault="00D463C1" w:rsidP="00B47786">
            <w:pPr>
              <w:pStyle w:val="ListParagraph"/>
              <w:ind w:left="1080" w:hanging="1080"/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6EB5EC3" w14:textId="55695221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HVRADIG</w:t>
            </w:r>
          </w:p>
          <w:p w14:paraId="2E9F2D71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B9F1049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ROAD REP REPORTS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– Please advise the Chairman before the meeting if there is anything </w:t>
            </w:r>
          </w:p>
          <w:p w14:paraId="104077E5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specific to report</w:t>
            </w:r>
          </w:p>
          <w:p w14:paraId="14444896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AA16568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OTHER REPORTS</w:t>
            </w:r>
          </w:p>
          <w:p w14:paraId="3CBC0220" w14:textId="076A4FA4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Speed Watch</w:t>
            </w:r>
          </w:p>
          <w:p w14:paraId="13AA5A12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Village Hall</w:t>
            </w:r>
          </w:p>
          <w:p w14:paraId="094E3338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Village Store &amp; Coffee Shop</w:t>
            </w:r>
          </w:p>
          <w:p w14:paraId="28B48254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FF88D49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PLANNING ISSUES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6D50E8E8" w14:textId="42C23D02" w:rsidR="00865680" w:rsidRDefault="00BA2A38" w:rsidP="00F639DE">
            <w:pPr>
              <w:textAlignment w:val="top"/>
              <w:rPr>
                <w:rFonts w:ascii="Arial Narrow" w:hAnsi="Arial Narrow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BA2A38">
              <w:rPr>
                <w:rFonts w:ascii="Arial Narrow" w:hAnsi="Arial Narrow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Orchard Caravan </w:t>
            </w:r>
            <w:r w:rsidR="00C465E5">
              <w:rPr>
                <w:rFonts w:ascii="Arial Narrow" w:hAnsi="Arial Narrow"/>
                <w:b/>
                <w:bCs/>
                <w:color w:val="333333"/>
                <w:sz w:val="24"/>
                <w:szCs w:val="24"/>
                <w:shd w:val="clear" w:color="auto" w:fill="FFFFFF"/>
              </w:rPr>
              <w:t>– Ref: 21/06498/CLE - Update</w:t>
            </w:r>
          </w:p>
          <w:p w14:paraId="3702C57B" w14:textId="5DBA99F1" w:rsidR="00B47786" w:rsidRDefault="00B47786" w:rsidP="009B0302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Country Supplies</w:t>
            </w:r>
            <w:r w:rsidR="00CD785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– Application 22/05000/FU</w:t>
            </w:r>
            <w:r w:rsidR="00545459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L</w:t>
            </w:r>
            <w:r w:rsidR="00CD785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for New Access Road and Lorry Parkin</w:t>
            </w:r>
            <w:r w:rsidR="00545459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g - Update</w:t>
            </w:r>
          </w:p>
          <w:p w14:paraId="2BED1B1B" w14:textId="77777777" w:rsidR="00545459" w:rsidRDefault="00545459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ECF77E0" w14:textId="40EF46A4" w:rsidR="00B47786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FUTURE EVENTS</w:t>
            </w:r>
          </w:p>
          <w:p w14:paraId="6FE9132A" w14:textId="77777777" w:rsidR="00955375" w:rsidRDefault="00955375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078F159" w14:textId="7BC28158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AOB</w:t>
            </w:r>
          </w:p>
          <w:p w14:paraId="63309D3D" w14:textId="77777777" w:rsidR="00E445B7" w:rsidRDefault="00E445B7" w:rsidP="00E445B7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704D4C5" w14:textId="77777777" w:rsidR="00CD785B" w:rsidRDefault="00CD785B" w:rsidP="00E445B7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95A9156" w14:textId="1EEA9EE5" w:rsidR="007A174A" w:rsidRPr="00540D55" w:rsidRDefault="00865680" w:rsidP="00E445B7">
            <w:pPr>
              <w:textAlignment w:val="top"/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</w:pPr>
            <w:r w:rsidRPr="00540D55">
              <w:rPr>
                <w:rFonts w:ascii="Arial Narrow" w:hAnsi="Arial Narrow" w:cs="Segoe UI Semibold"/>
                <w:b/>
                <w:bCs/>
                <w:sz w:val="28"/>
                <w:szCs w:val="28"/>
                <w:u w:val="single"/>
                <w:lang w:val="en-US"/>
              </w:rPr>
              <w:t>D</w:t>
            </w:r>
            <w:r w:rsidR="00D463C1" w:rsidRPr="00540D55">
              <w:rPr>
                <w:rFonts w:ascii="Arial Narrow" w:hAnsi="Arial Narrow" w:cs="Segoe UI Semibold"/>
                <w:b/>
                <w:bCs/>
                <w:sz w:val="28"/>
                <w:szCs w:val="28"/>
                <w:u w:val="single"/>
                <w:lang w:val="en-US"/>
              </w:rPr>
              <w:t xml:space="preserve">ATE </w:t>
            </w:r>
            <w:r w:rsidR="00540D55" w:rsidRPr="00540D55">
              <w:rPr>
                <w:rFonts w:ascii="Arial Narrow" w:hAnsi="Arial Narrow" w:cs="Segoe UI Semibold"/>
                <w:b/>
                <w:bCs/>
                <w:sz w:val="28"/>
                <w:szCs w:val="28"/>
                <w:u w:val="single"/>
                <w:lang w:val="en-US"/>
              </w:rPr>
              <w:t xml:space="preserve">OF THE </w:t>
            </w:r>
            <w:r w:rsidR="00540D55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  <w:t xml:space="preserve">AGM - </w:t>
            </w:r>
            <w:r w:rsidR="00CA3BD2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  <w:t>T</w:t>
            </w:r>
            <w:r w:rsidR="00D463C1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  <w:t>hursday, 19</w:t>
            </w:r>
            <w:r w:rsidR="00D463C1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vertAlign w:val="superscript"/>
                <w:lang w:val="en-US"/>
              </w:rPr>
              <w:t>th</w:t>
            </w:r>
            <w:r w:rsidR="00D463C1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  <w:t xml:space="preserve"> May</w:t>
            </w:r>
            <w:r w:rsidR="0064175E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  <w:t xml:space="preserve"> </w:t>
            </w:r>
            <w:r w:rsidR="008102CD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  <w:t>2022</w:t>
            </w:r>
            <w:r w:rsidR="00D463C1" w:rsidRPr="00540D55">
              <w:rPr>
                <w:rFonts w:ascii="Arial Narrow" w:hAnsi="Arial Narrow"/>
                <w:b/>
                <w:bCs/>
                <w:sz w:val="28"/>
                <w:szCs w:val="28"/>
                <w:u w:val="single"/>
                <w:lang w:val="en-US"/>
              </w:rPr>
              <w:t xml:space="preserve"> in the Village Hall at 7.30pm</w:t>
            </w:r>
          </w:p>
          <w:p w14:paraId="29DE6965" w14:textId="547E15FE" w:rsidR="00540D55" w:rsidRPr="00540D55" w:rsidRDefault="00540D55" w:rsidP="00E445B7">
            <w:pPr>
              <w:textAlignment w:val="top"/>
              <w:rPr>
                <w:rFonts w:ascii="Arial Narrow" w:hAnsi="Arial Narrow"/>
                <w:b/>
                <w:bCs/>
                <w:sz w:val="28"/>
                <w:szCs w:val="28"/>
                <w:lang w:val="en-US"/>
              </w:rPr>
            </w:pPr>
          </w:p>
          <w:p w14:paraId="041E8400" w14:textId="4E2612B2" w:rsidR="00540D55" w:rsidRDefault="00540D55" w:rsidP="00E445B7">
            <w:pPr>
              <w:textAlignment w:val="top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DATE OF THE NEXT MEETING: Tuesday, 7</w:t>
            </w:r>
            <w:r w:rsidRPr="00540D55">
              <w:rPr>
                <w:rFonts w:ascii="Arial Narrow" w:hAnsi="Arial Narrow"/>
                <w:b/>
                <w:bCs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June in the Small Hall at 7.30pm</w:t>
            </w:r>
          </w:p>
          <w:p w14:paraId="6F5E2341" w14:textId="097B6B74" w:rsidR="00540D55" w:rsidRDefault="00540D55" w:rsidP="00E445B7">
            <w:pPr>
              <w:textAlignment w:val="top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</w:p>
          <w:p w14:paraId="5ED5F7E9" w14:textId="244C2BA2" w:rsidR="00540D55" w:rsidRDefault="00540D55" w:rsidP="00E445B7">
            <w:pPr>
              <w:textAlignment w:val="top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                                          </w:t>
            </w:r>
          </w:p>
          <w:p w14:paraId="04732723" w14:textId="50B129A1" w:rsidR="00D463C1" w:rsidRDefault="00D463C1" w:rsidP="00E445B7">
            <w:pPr>
              <w:textAlignment w:val="top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</w:p>
          <w:p w14:paraId="3796DD01" w14:textId="77777777" w:rsidR="00D463C1" w:rsidRPr="00D463C1" w:rsidRDefault="00D463C1" w:rsidP="00E445B7">
            <w:pPr>
              <w:textAlignment w:val="top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</w:p>
          <w:p w14:paraId="0FF3CB93" w14:textId="66CDA768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16D57B61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28F36F20" w14:textId="08E55B0F" w:rsidR="00CA3BD2" w:rsidRDefault="00CA3BD2" w:rsidP="00CA3BD2"/>
    <w:sectPr w:rsidR="00CA3BD2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68AC2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AA53033"/>
    <w:multiLevelType w:val="hybridMultilevel"/>
    <w:tmpl w:val="83AE4A00"/>
    <w:lvl w:ilvl="0" w:tplc="B0F6760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9352296">
    <w:abstractNumId w:val="1"/>
  </w:num>
  <w:num w:numId="2" w16cid:durableId="2132357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80"/>
    <w:rsid w:val="00002F3E"/>
    <w:rsid w:val="00045150"/>
    <w:rsid w:val="00083CA1"/>
    <w:rsid w:val="00203980"/>
    <w:rsid w:val="002959D3"/>
    <w:rsid w:val="002B4D61"/>
    <w:rsid w:val="002B543D"/>
    <w:rsid w:val="002D5526"/>
    <w:rsid w:val="00306006"/>
    <w:rsid w:val="00332799"/>
    <w:rsid w:val="004A5824"/>
    <w:rsid w:val="00540D55"/>
    <w:rsid w:val="00545459"/>
    <w:rsid w:val="00596637"/>
    <w:rsid w:val="0064175E"/>
    <w:rsid w:val="006A47DD"/>
    <w:rsid w:val="006C0989"/>
    <w:rsid w:val="00711DA1"/>
    <w:rsid w:val="00717C8F"/>
    <w:rsid w:val="0075235D"/>
    <w:rsid w:val="007A174A"/>
    <w:rsid w:val="008102CD"/>
    <w:rsid w:val="00865680"/>
    <w:rsid w:val="0088505E"/>
    <w:rsid w:val="00890443"/>
    <w:rsid w:val="008C03EA"/>
    <w:rsid w:val="00941175"/>
    <w:rsid w:val="00955375"/>
    <w:rsid w:val="00957A23"/>
    <w:rsid w:val="009B0302"/>
    <w:rsid w:val="00B1047D"/>
    <w:rsid w:val="00B47786"/>
    <w:rsid w:val="00BA2A38"/>
    <w:rsid w:val="00C465E5"/>
    <w:rsid w:val="00CA3947"/>
    <w:rsid w:val="00CA3BD2"/>
    <w:rsid w:val="00CD785B"/>
    <w:rsid w:val="00D33037"/>
    <w:rsid w:val="00D463C1"/>
    <w:rsid w:val="00E445B7"/>
    <w:rsid w:val="00EC30C8"/>
    <w:rsid w:val="00F03834"/>
    <w:rsid w:val="00F9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8C8FA"/>
  <w15:chartTrackingRefBased/>
  <w15:docId w15:val="{BAD2A332-A22F-4305-8CE5-2F5E54CDD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6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5680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CA3BD2"/>
    <w:pPr>
      <w:numPr>
        <w:numId w:val="2"/>
      </w:numPr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02F3E"/>
    <w:rPr>
      <w:color w:val="0000FF"/>
      <w:u w:val="single"/>
    </w:rPr>
  </w:style>
  <w:style w:type="character" w:customStyle="1" w:styleId="wtphone">
    <w:name w:val="wt_phone"/>
    <w:basedOn w:val="DefaultParagraphFont"/>
    <w:rsid w:val="00002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2</cp:revision>
  <dcterms:created xsi:type="dcterms:W3CDTF">2022-04-27T09:27:00Z</dcterms:created>
  <dcterms:modified xsi:type="dcterms:W3CDTF">2022-04-27T09:27:00Z</dcterms:modified>
</cp:coreProperties>
</file>